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B43" w:rsidRDefault="005D6B43" w:rsidP="005D6B43">
      <w:pPr>
        <w:tabs>
          <w:tab w:val="left" w:pos="3975"/>
          <w:tab w:val="center" w:pos="4787"/>
        </w:tabs>
      </w:pPr>
      <w:r>
        <w:tab/>
      </w:r>
    </w:p>
    <w:p w:rsidR="00070EE0" w:rsidRPr="00070EE0" w:rsidRDefault="00070EE0" w:rsidP="00070EE0">
      <w:pPr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 xml:space="preserve">Приложение № </w:t>
      </w:r>
      <w:r w:rsidR="003514C4">
        <w:rPr>
          <w:color w:val="000000"/>
          <w:sz w:val="24"/>
        </w:rPr>
        <w:t>1</w:t>
      </w:r>
      <w:r w:rsidRPr="00070EE0">
        <w:rPr>
          <w:color w:val="000000"/>
          <w:sz w:val="24"/>
        </w:rPr>
        <w:t xml:space="preserve"> </w:t>
      </w:r>
    </w:p>
    <w:p w:rsidR="00070EE0" w:rsidRPr="00070EE0" w:rsidRDefault="00070EE0" w:rsidP="00070EE0">
      <w:pPr>
        <w:widowControl/>
        <w:autoSpaceDE/>
        <w:autoSpaceDN/>
        <w:adjustRightInd/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>УТВЕРЖДЕНО</w:t>
      </w:r>
    </w:p>
    <w:p w:rsidR="00070EE0" w:rsidRPr="00070EE0" w:rsidRDefault="00070EE0" w:rsidP="00070EE0">
      <w:pPr>
        <w:widowControl/>
        <w:autoSpaceDE/>
        <w:autoSpaceDN/>
        <w:adjustRightInd/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 xml:space="preserve">Постановлением Администрации Нижнеилимского муниципального </w:t>
      </w:r>
    </w:p>
    <w:p w:rsidR="00070EE0" w:rsidRPr="00070EE0" w:rsidRDefault="00070EE0" w:rsidP="00070EE0">
      <w:pPr>
        <w:widowControl/>
        <w:autoSpaceDE/>
        <w:autoSpaceDN/>
        <w:adjustRightInd/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>округа Иркутской области</w:t>
      </w:r>
    </w:p>
    <w:p w:rsidR="00070EE0" w:rsidRPr="00070EE0" w:rsidRDefault="00070EE0" w:rsidP="00070EE0">
      <w:pPr>
        <w:widowControl/>
        <w:autoSpaceDE/>
        <w:autoSpaceDN/>
        <w:adjustRightInd/>
        <w:ind w:left="5812" w:right="22" w:firstLine="5812"/>
        <w:rPr>
          <w:color w:val="000000"/>
          <w:sz w:val="24"/>
        </w:rPr>
      </w:pPr>
      <w:r w:rsidRPr="00070EE0">
        <w:rPr>
          <w:color w:val="000000"/>
          <w:sz w:val="24"/>
        </w:rPr>
        <w:t xml:space="preserve"> «</w:t>
      </w:r>
      <w:r w:rsidR="002C5614">
        <w:rPr>
          <w:color w:val="000000"/>
          <w:sz w:val="24"/>
        </w:rPr>
        <w:t>29</w:t>
      </w:r>
      <w:bookmarkStart w:id="0" w:name="_GoBack"/>
      <w:bookmarkEnd w:id="0"/>
      <w:r w:rsidRPr="00070EE0">
        <w:rPr>
          <w:color w:val="000000"/>
          <w:sz w:val="24"/>
        </w:rPr>
        <w:t>»</w:t>
      </w:r>
      <w:r w:rsidR="0071218D">
        <w:rPr>
          <w:color w:val="000000"/>
          <w:sz w:val="24"/>
        </w:rPr>
        <w:t xml:space="preserve"> июля</w:t>
      </w:r>
      <w:r w:rsidR="0044296E">
        <w:rPr>
          <w:color w:val="000000"/>
          <w:sz w:val="24"/>
        </w:rPr>
        <w:t xml:space="preserve"> </w:t>
      </w:r>
      <w:r w:rsidR="00920674">
        <w:rPr>
          <w:color w:val="000000"/>
          <w:sz w:val="24"/>
        </w:rPr>
        <w:t xml:space="preserve"> </w:t>
      </w:r>
      <w:r w:rsidRPr="00070EE0">
        <w:rPr>
          <w:color w:val="000000"/>
          <w:sz w:val="24"/>
        </w:rPr>
        <w:t>2026 год №</w:t>
      </w:r>
      <w:r w:rsidR="002C5614">
        <w:rPr>
          <w:color w:val="000000"/>
          <w:sz w:val="24"/>
        </w:rPr>
        <w:t xml:space="preserve"> 1925</w:t>
      </w:r>
    </w:p>
    <w:p w:rsidR="00D27D4F" w:rsidRDefault="00D27D4F" w:rsidP="005D6B43">
      <w:pPr>
        <w:tabs>
          <w:tab w:val="left" w:pos="3975"/>
          <w:tab w:val="center" w:pos="4787"/>
        </w:tabs>
      </w:pPr>
    </w:p>
    <w:p w:rsidR="00D27D4F" w:rsidRDefault="00D27D4F" w:rsidP="00D27D4F">
      <w:pPr>
        <w:jc w:val="center"/>
      </w:pPr>
    </w:p>
    <w:p w:rsidR="000F55D2" w:rsidRDefault="000F55D2" w:rsidP="00070EE0">
      <w:pPr>
        <w:pStyle w:val="afa"/>
        <w:spacing w:after="0"/>
        <w:ind w:left="0" w:firstLine="709"/>
        <w:jc w:val="center"/>
        <w:rPr>
          <w:sz w:val="28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center"/>
        <w:rPr>
          <w:b/>
          <w:sz w:val="24"/>
          <w:szCs w:val="28"/>
        </w:rPr>
      </w:pPr>
      <w:r w:rsidRPr="00070EE0">
        <w:rPr>
          <w:b/>
          <w:sz w:val="24"/>
          <w:szCs w:val="28"/>
        </w:rPr>
        <w:t>ИЗВЕЩЕНИЕ</w:t>
      </w:r>
    </w:p>
    <w:p w:rsidR="00070EE0" w:rsidRPr="00070EE0" w:rsidRDefault="00070EE0" w:rsidP="00070EE0">
      <w:pPr>
        <w:shd w:val="clear" w:color="auto" w:fill="FFFFFF"/>
        <w:ind w:right="218"/>
        <w:jc w:val="center"/>
        <w:rPr>
          <w:sz w:val="24"/>
          <w:szCs w:val="28"/>
        </w:rPr>
      </w:pPr>
      <w:r w:rsidRPr="00070EE0">
        <w:rPr>
          <w:sz w:val="24"/>
          <w:szCs w:val="28"/>
        </w:rPr>
        <w:t>о проведении открытого конкурса</w:t>
      </w:r>
    </w:p>
    <w:p w:rsidR="00070EE0" w:rsidRPr="00070EE0" w:rsidRDefault="00070EE0" w:rsidP="0013763E">
      <w:pPr>
        <w:shd w:val="clear" w:color="auto" w:fill="FFFFFF"/>
        <w:ind w:right="218"/>
        <w:jc w:val="center"/>
        <w:rPr>
          <w:sz w:val="24"/>
          <w:szCs w:val="28"/>
        </w:rPr>
      </w:pPr>
      <w:r w:rsidRPr="00070EE0">
        <w:rPr>
          <w:sz w:val="24"/>
          <w:szCs w:val="28"/>
        </w:rPr>
        <w:t xml:space="preserve">по отбору управляющей организации для управления многоквартирными домами расположенным по адресам: Иркутская область, </w:t>
      </w:r>
      <w:r w:rsidR="0013763E">
        <w:rPr>
          <w:sz w:val="24"/>
          <w:szCs w:val="28"/>
        </w:rPr>
        <w:t>п.</w:t>
      </w:r>
      <w:r w:rsidR="003F239F">
        <w:rPr>
          <w:sz w:val="24"/>
          <w:szCs w:val="28"/>
        </w:rPr>
        <w:t xml:space="preserve"> Шестаково ул. Транспортная, д.32, 34, 36, 38, 40</w:t>
      </w:r>
      <w:r w:rsidR="0099042A">
        <w:t xml:space="preserve"> 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1. Основание проведения открытого конкурса и нормативные правовые акты, на основании которых проводится конкурс:</w:t>
      </w:r>
      <w:r w:rsidRPr="00070EE0">
        <w:rPr>
          <w:sz w:val="24"/>
          <w:szCs w:val="28"/>
        </w:rPr>
        <w:t xml:space="preserve"> открытый конкурс проводится в соответствии с частью 4 статьи 161 Жилищного кодекса РФ, Постановлением Правительства РФ от 06.02.2006 года № 75 "О порядке проведения органом местного самоуправления открытого конкурса по отбору управляющей организации для управления многоквартирным домом"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2. Наименование, место нахождения, почтовый адрес и адрес электронной почты, номер телефона организатора конкурса и специализированной организации: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Организатор конкурса: Администрация Нижнеилимского муниципального округа Иркутской области.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Орган администрации, ответственный за организацию конкурса: отдел жизнеобеспечения территорий Администрации Нижнеилимского муниципального округа Иркутской области.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Юр. адрес: Иркутская обл., г. Железногорск-Илимский, квартал 8, д.20.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Почтовый адрес: 665653, Иркутская обл., г. Железногорск-Илимский, квартал 8, д.20.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Контактное лицо: Папуша Кира Сергеевна, (39566) 3-12-65, 3.24.04@</w:t>
      </w:r>
      <w:r w:rsidRPr="00070EE0">
        <w:rPr>
          <w:sz w:val="24"/>
          <w:szCs w:val="28"/>
          <w:lang w:val="en-US"/>
        </w:rPr>
        <w:t>mail</w:t>
      </w:r>
      <w:r w:rsidRPr="00070EE0">
        <w:rPr>
          <w:sz w:val="24"/>
          <w:szCs w:val="28"/>
        </w:rPr>
        <w:t>.</w:t>
      </w:r>
      <w:proofErr w:type="spellStart"/>
      <w:r w:rsidRPr="00070EE0">
        <w:rPr>
          <w:sz w:val="24"/>
          <w:szCs w:val="28"/>
          <w:lang w:val="en-US"/>
        </w:rPr>
        <w:t>ru</w:t>
      </w:r>
      <w:proofErr w:type="spellEnd"/>
      <w:r w:rsidRPr="00070EE0">
        <w:rPr>
          <w:sz w:val="24"/>
          <w:szCs w:val="28"/>
        </w:rPr>
        <w:t xml:space="preserve"> 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3. Характеристика объектов конкурса: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 xml:space="preserve">Полная характеристика объектов приведена в </w:t>
      </w:r>
      <w:r>
        <w:rPr>
          <w:sz w:val="24"/>
          <w:szCs w:val="28"/>
        </w:rPr>
        <w:t>П</w:t>
      </w:r>
      <w:r w:rsidRPr="00070EE0">
        <w:rPr>
          <w:sz w:val="24"/>
          <w:szCs w:val="28"/>
        </w:rPr>
        <w:t>риложении № 2 к конкурсной документации.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  <w:r w:rsidRPr="00070EE0">
        <w:rPr>
          <w:b/>
          <w:sz w:val="24"/>
          <w:szCs w:val="28"/>
        </w:rPr>
        <w:t>4. Наименование работ и услуг по содержанию и ремонту объектов конкурса, выполняемых (оказываемых) по договору управления многоквартирным домом: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Перечень работ и услуг по содержанию и ремонту общего имущества собственников и нанимателей помещений в многоквартирном доме указан в приложении № 1 к конкурсной документации.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 xml:space="preserve">5. Размер платы за содержание и ремонт жилого помещения: </w:t>
      </w:r>
      <w:r w:rsidRPr="00070EE0">
        <w:rPr>
          <w:sz w:val="24"/>
          <w:szCs w:val="28"/>
        </w:rPr>
        <w:t>в конкурсной документации Приложение № 1.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6. Перечень коммунальных услуг, предоставляемых управляющей организацией в порядке, установленном законодательством РФ:</w:t>
      </w:r>
      <w:r w:rsidRPr="00070EE0">
        <w:rPr>
          <w:sz w:val="24"/>
          <w:szCs w:val="28"/>
        </w:rPr>
        <w:t xml:space="preserve"> холодное водоснабжение, горячее водоснабжение, водоотведение, отопление, электроэнергия.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 xml:space="preserve"> 7. Адрес официального сайта, на котором размещена конкурсная        документация, срок, место и порядок предоставления конкурсной документации: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 xml:space="preserve">Адрес официального сайта в сети Интернет, на котором размещена конкурсная </w:t>
      </w:r>
      <w:r w:rsidRPr="00070EE0">
        <w:rPr>
          <w:sz w:val="24"/>
          <w:szCs w:val="28"/>
        </w:rPr>
        <w:lastRenderedPageBreak/>
        <w:t xml:space="preserve">документация: </w:t>
      </w:r>
      <w:hyperlink r:id="rId8" w:history="1">
        <w:r w:rsidRPr="00070EE0">
          <w:rPr>
            <w:rStyle w:val="a6"/>
            <w:sz w:val="24"/>
            <w:szCs w:val="28"/>
          </w:rPr>
          <w:t>www.torgi.gov.ru</w:t>
        </w:r>
      </w:hyperlink>
      <w:r w:rsidRPr="00070EE0">
        <w:rPr>
          <w:sz w:val="24"/>
          <w:szCs w:val="28"/>
          <w:u w:val="single"/>
        </w:rPr>
        <w:t xml:space="preserve">, </w:t>
      </w:r>
      <w:r w:rsidRPr="00070EE0">
        <w:rPr>
          <w:sz w:val="24"/>
          <w:szCs w:val="28"/>
        </w:rPr>
        <w:t xml:space="preserve"> Адрес официального сайта Администрации Нижнеилимского муниципального округа: https://nilim-raion.ru/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Полный пакет конкурсной документации может получить любой претендент в течение двух рабочих дней на основании письменного заявления, поданного в адрес организатора конкурса по адресу: Иркутская обл., Нижнеилимский район, г. Железногорск-Илимский, квартал 8, д.20, кабинет 119, ответственное лицо — Папуша Кира Сергеевна, тел. (39566) 31265 с понедельника по пятницу с 09-00 по 17-00, перерыв на обед с 13-00 по 14-00. Плата за конкурсную документацию не взимается.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8. Место, порядок и срок подачи заявок на участие в конкурсе: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Дата начала подачи заявок</w:t>
      </w:r>
      <w:r w:rsidRPr="00070EE0">
        <w:rPr>
          <w:sz w:val="24"/>
          <w:szCs w:val="28"/>
        </w:rPr>
        <w:t xml:space="preserve">: </w:t>
      </w:r>
      <w:r w:rsidR="00710E26">
        <w:rPr>
          <w:sz w:val="24"/>
          <w:szCs w:val="28"/>
        </w:rPr>
        <w:t>30</w:t>
      </w:r>
      <w:r w:rsidRPr="00070EE0">
        <w:rPr>
          <w:sz w:val="24"/>
          <w:szCs w:val="28"/>
        </w:rPr>
        <w:t>.07.2026 г. с 1</w:t>
      </w:r>
      <w:r w:rsidR="00F2740C">
        <w:rPr>
          <w:sz w:val="24"/>
          <w:szCs w:val="28"/>
        </w:rPr>
        <w:t>1</w:t>
      </w:r>
      <w:r w:rsidRPr="00070EE0">
        <w:rPr>
          <w:sz w:val="24"/>
          <w:szCs w:val="28"/>
        </w:rPr>
        <w:t xml:space="preserve">-00 </w:t>
      </w:r>
      <w:r>
        <w:rPr>
          <w:sz w:val="24"/>
          <w:szCs w:val="28"/>
        </w:rPr>
        <w:t>ч</w:t>
      </w:r>
      <w:r w:rsidRPr="00070EE0">
        <w:rPr>
          <w:sz w:val="24"/>
          <w:szCs w:val="28"/>
        </w:rPr>
        <w:t>асов</w:t>
      </w:r>
      <w:r w:rsidR="00A05621">
        <w:rPr>
          <w:sz w:val="24"/>
          <w:szCs w:val="28"/>
        </w:rPr>
        <w:t>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Дата окончания приема заявок</w:t>
      </w:r>
      <w:r w:rsidRPr="00070EE0">
        <w:rPr>
          <w:sz w:val="24"/>
          <w:szCs w:val="28"/>
        </w:rPr>
        <w:t xml:space="preserve">: </w:t>
      </w:r>
      <w:r w:rsidR="000F2BA9">
        <w:rPr>
          <w:sz w:val="24"/>
          <w:szCs w:val="28"/>
        </w:rPr>
        <w:t>31</w:t>
      </w:r>
      <w:r w:rsidRPr="00070EE0">
        <w:rPr>
          <w:sz w:val="24"/>
          <w:szCs w:val="28"/>
        </w:rPr>
        <w:t xml:space="preserve">.08.2026 г. 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Место и порядок подачи заявок</w:t>
      </w:r>
      <w:r w:rsidRPr="00070EE0">
        <w:rPr>
          <w:sz w:val="24"/>
          <w:szCs w:val="28"/>
        </w:rPr>
        <w:t xml:space="preserve">: прием заявок по адресу организатора конкурса в рабочие дни с 09-00 по 17-00, перерыв на обед с 13-00 по14-00. Заявки принимаются на бумажном носителе. Окончание приема заявок </w:t>
      </w:r>
      <w:r w:rsidR="007B5E14">
        <w:rPr>
          <w:sz w:val="24"/>
          <w:szCs w:val="28"/>
        </w:rPr>
        <w:t>14-00 часов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9. Место, дата и время вскрытия конвертов с заявками на участие в конкурсе; место, дата и время рассмотрения конкурсной комиссией заявок на участие в конкурсе: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Место, дата и время вскрытия конвертов с заявками на участие в конкурсе:</w:t>
      </w:r>
      <w:r w:rsidRPr="00070EE0">
        <w:rPr>
          <w:sz w:val="24"/>
          <w:szCs w:val="28"/>
        </w:rPr>
        <w:t xml:space="preserve"> Иркутская обл., Нижнеилимский район, г. Железногорск-Илимский, квартал 8, д.</w:t>
      </w:r>
      <w:r>
        <w:rPr>
          <w:sz w:val="24"/>
          <w:szCs w:val="28"/>
        </w:rPr>
        <w:t xml:space="preserve"> </w:t>
      </w:r>
      <w:r w:rsidRPr="00070EE0">
        <w:rPr>
          <w:sz w:val="24"/>
          <w:szCs w:val="28"/>
        </w:rPr>
        <w:t xml:space="preserve">20, </w:t>
      </w:r>
      <w:r w:rsidR="000F2BA9">
        <w:rPr>
          <w:sz w:val="24"/>
          <w:szCs w:val="28"/>
        </w:rPr>
        <w:t>31</w:t>
      </w:r>
      <w:r w:rsidRPr="00070EE0">
        <w:rPr>
          <w:sz w:val="24"/>
          <w:szCs w:val="28"/>
        </w:rPr>
        <w:t>.08.2026 г. в 1</w:t>
      </w:r>
      <w:r w:rsidR="000F2BA9">
        <w:rPr>
          <w:sz w:val="24"/>
          <w:szCs w:val="28"/>
        </w:rPr>
        <w:t>4</w:t>
      </w:r>
      <w:r w:rsidRPr="00070EE0">
        <w:rPr>
          <w:sz w:val="24"/>
          <w:szCs w:val="28"/>
        </w:rPr>
        <w:t>:</w:t>
      </w:r>
      <w:r w:rsidR="000F2BA9">
        <w:rPr>
          <w:sz w:val="24"/>
          <w:szCs w:val="28"/>
        </w:rPr>
        <w:t>15</w:t>
      </w:r>
      <w:r>
        <w:rPr>
          <w:sz w:val="24"/>
          <w:szCs w:val="28"/>
        </w:rPr>
        <w:t xml:space="preserve"> часов</w:t>
      </w:r>
      <w:r w:rsidRPr="00070EE0">
        <w:rPr>
          <w:sz w:val="24"/>
          <w:szCs w:val="28"/>
        </w:rPr>
        <w:t>.</w:t>
      </w:r>
      <w:r w:rsidR="004127A3">
        <w:rPr>
          <w:sz w:val="24"/>
          <w:szCs w:val="28"/>
        </w:rPr>
        <w:t xml:space="preserve"> Зал заседаний (2 этаж)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 xml:space="preserve">Место, дата и время рассмотрения конкурсной комиссией заявок на участие в конкурсе: </w:t>
      </w:r>
      <w:r w:rsidRPr="00070EE0">
        <w:rPr>
          <w:sz w:val="24"/>
          <w:szCs w:val="28"/>
        </w:rPr>
        <w:t>Иркутская обл., Нижнеилимский район, г. Железногорск-Илимский, квартал 8, д.20, </w:t>
      </w:r>
      <w:r w:rsidR="00C67D62">
        <w:rPr>
          <w:sz w:val="24"/>
          <w:szCs w:val="28"/>
        </w:rPr>
        <w:t>0</w:t>
      </w:r>
      <w:r w:rsidR="000F2BA9">
        <w:rPr>
          <w:sz w:val="24"/>
          <w:szCs w:val="28"/>
        </w:rPr>
        <w:t>8</w:t>
      </w:r>
      <w:r w:rsidRPr="00070EE0">
        <w:rPr>
          <w:sz w:val="24"/>
          <w:szCs w:val="28"/>
        </w:rPr>
        <w:t>.0</w:t>
      </w:r>
      <w:r w:rsidR="00C67D62">
        <w:rPr>
          <w:sz w:val="24"/>
          <w:szCs w:val="28"/>
        </w:rPr>
        <w:t>9</w:t>
      </w:r>
      <w:r w:rsidRPr="00070EE0">
        <w:rPr>
          <w:sz w:val="24"/>
          <w:szCs w:val="28"/>
        </w:rPr>
        <w:t>.2026 г. в 16:30</w:t>
      </w:r>
      <w:r w:rsidR="004127A3">
        <w:rPr>
          <w:sz w:val="24"/>
          <w:szCs w:val="28"/>
        </w:rPr>
        <w:t xml:space="preserve"> Зал заседаний (2 этаж)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 xml:space="preserve">10. Место, дата и время проведения конкурса: </w:t>
      </w:r>
      <w:r w:rsidRPr="00070EE0">
        <w:rPr>
          <w:sz w:val="24"/>
          <w:szCs w:val="28"/>
        </w:rPr>
        <w:t xml:space="preserve">Иркутская обл., Нижнеилимский район, г. Железногорск-Илимский, квартал 8, д.20, </w:t>
      </w:r>
      <w:r w:rsidR="000F2BA9">
        <w:rPr>
          <w:sz w:val="24"/>
          <w:szCs w:val="28"/>
        </w:rPr>
        <w:t>15</w:t>
      </w:r>
      <w:r w:rsidRPr="00070EE0">
        <w:rPr>
          <w:sz w:val="24"/>
          <w:szCs w:val="28"/>
        </w:rPr>
        <w:t>.0</w:t>
      </w:r>
      <w:r w:rsidR="00045F03">
        <w:rPr>
          <w:sz w:val="24"/>
          <w:szCs w:val="28"/>
        </w:rPr>
        <w:t>9</w:t>
      </w:r>
      <w:r w:rsidRPr="00070EE0">
        <w:rPr>
          <w:sz w:val="24"/>
          <w:szCs w:val="28"/>
        </w:rPr>
        <w:t>.2026 г. в 16:30</w:t>
      </w:r>
      <w:r w:rsidR="004127A3">
        <w:rPr>
          <w:sz w:val="24"/>
          <w:szCs w:val="28"/>
        </w:rPr>
        <w:t xml:space="preserve"> Зал заседаний 2 этаж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11. Размер обеспечения заявки на участие в конкурсе: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Размер обеспечения заявки на участие в конкурсе составляет 5 %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многоквартирном доме. Размер обеспечения заявки указан в п. 4 Конкурсной документации.</w:t>
      </w:r>
    </w:p>
    <w:p w:rsidR="00F17941" w:rsidRDefault="00F17941" w:rsidP="00070EE0">
      <w:pPr>
        <w:shd w:val="clear" w:color="auto" w:fill="FFFFFF"/>
        <w:ind w:right="218"/>
        <w:jc w:val="both"/>
        <w:rPr>
          <w:sz w:val="24"/>
          <w:szCs w:val="28"/>
        </w:rPr>
      </w:pPr>
    </w:p>
    <w:sectPr w:rsidR="00F17941" w:rsidSect="00D86FF9">
      <w:headerReference w:type="even" r:id="rId9"/>
      <w:footerReference w:type="even" r:id="rId10"/>
      <w:footerReference w:type="default" r:id="rId11"/>
      <w:type w:val="nextColumn"/>
      <w:pgSz w:w="11899" w:h="16841"/>
      <w:pgMar w:top="993" w:right="62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CB0" w:rsidRDefault="009D5CB0">
      <w:r>
        <w:separator/>
      </w:r>
    </w:p>
  </w:endnote>
  <w:endnote w:type="continuationSeparator" w:id="0">
    <w:p w:rsidR="009D5CB0" w:rsidRDefault="009D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E8" w:rsidRDefault="007E6CE8">
    <w:pPr>
      <w:spacing w:line="259" w:lineRule="auto"/>
    </w:pPr>
    <w:r>
      <w:rPr>
        <w:strike/>
        <w:sz w:val="24"/>
      </w:rPr>
      <w:t xml:space="preserve">                                                </w:t>
    </w:r>
    <w:r>
      <w:rPr>
        <w:sz w:val="24"/>
      </w:rPr>
      <w:t xml:space="preserve"> </w:t>
    </w:r>
  </w:p>
  <w:p w:rsidR="007E6CE8" w:rsidRDefault="007E6CE8">
    <w:pPr>
      <w:ind w:left="115" w:right="4824"/>
    </w:pPr>
    <w:r>
      <w:t xml:space="preserve">Полный перечень административных процедур и действий содержится в соответствующем справочнике Не включается в общий срок предоставления услуги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E8" w:rsidRDefault="007E6CE8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CB0" w:rsidRDefault="009D5CB0">
      <w:r>
        <w:separator/>
      </w:r>
    </w:p>
  </w:footnote>
  <w:footnote w:type="continuationSeparator" w:id="0">
    <w:p w:rsidR="009D5CB0" w:rsidRDefault="009D5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E8" w:rsidRDefault="007E6CE8">
    <w:pPr>
      <w:spacing w:line="259" w:lineRule="auto"/>
      <w:ind w:left="4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E6CE8" w:rsidRDefault="007E6CE8">
    <w:pPr>
      <w:spacing w:line="259" w:lineRule="auto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9010F"/>
    <w:multiLevelType w:val="hybridMultilevel"/>
    <w:tmpl w:val="6582B106"/>
    <w:lvl w:ilvl="0" w:tplc="6376149E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AC30CB"/>
    <w:multiLevelType w:val="multilevel"/>
    <w:tmpl w:val="38CC352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1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6AB470F"/>
    <w:multiLevelType w:val="multilevel"/>
    <w:tmpl w:val="9CB8D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52D041F5"/>
    <w:multiLevelType w:val="hybridMultilevel"/>
    <w:tmpl w:val="393079B8"/>
    <w:lvl w:ilvl="0" w:tplc="A508B206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B95F05"/>
    <w:multiLevelType w:val="hybridMultilevel"/>
    <w:tmpl w:val="A4305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A3954"/>
    <w:multiLevelType w:val="multilevel"/>
    <w:tmpl w:val="38CC352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6F84A7D"/>
    <w:multiLevelType w:val="multilevel"/>
    <w:tmpl w:val="7E0272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0B"/>
    <w:rsid w:val="0000040B"/>
    <w:rsid w:val="00000574"/>
    <w:rsid w:val="0000088C"/>
    <w:rsid w:val="000009FB"/>
    <w:rsid w:val="00000DA5"/>
    <w:rsid w:val="0000139C"/>
    <w:rsid w:val="00001407"/>
    <w:rsid w:val="00001FE1"/>
    <w:rsid w:val="0000248D"/>
    <w:rsid w:val="00002647"/>
    <w:rsid w:val="00004621"/>
    <w:rsid w:val="000055C0"/>
    <w:rsid w:val="0000567E"/>
    <w:rsid w:val="000059E0"/>
    <w:rsid w:val="00006757"/>
    <w:rsid w:val="00006ADA"/>
    <w:rsid w:val="00006C13"/>
    <w:rsid w:val="00010735"/>
    <w:rsid w:val="00010AAA"/>
    <w:rsid w:val="00010AF5"/>
    <w:rsid w:val="00011157"/>
    <w:rsid w:val="00011DFB"/>
    <w:rsid w:val="00012222"/>
    <w:rsid w:val="00012616"/>
    <w:rsid w:val="00012900"/>
    <w:rsid w:val="00012B0C"/>
    <w:rsid w:val="00013183"/>
    <w:rsid w:val="000147B1"/>
    <w:rsid w:val="00014FC1"/>
    <w:rsid w:val="0001527B"/>
    <w:rsid w:val="000152F9"/>
    <w:rsid w:val="00015445"/>
    <w:rsid w:val="00017E43"/>
    <w:rsid w:val="000204D1"/>
    <w:rsid w:val="00020AFC"/>
    <w:rsid w:val="0002342C"/>
    <w:rsid w:val="00023D63"/>
    <w:rsid w:val="00024524"/>
    <w:rsid w:val="00024D54"/>
    <w:rsid w:val="000262A7"/>
    <w:rsid w:val="0002757C"/>
    <w:rsid w:val="00027AC0"/>
    <w:rsid w:val="00027AD7"/>
    <w:rsid w:val="0003021B"/>
    <w:rsid w:val="00030848"/>
    <w:rsid w:val="000335E1"/>
    <w:rsid w:val="00033B43"/>
    <w:rsid w:val="00034206"/>
    <w:rsid w:val="000351DE"/>
    <w:rsid w:val="000357F1"/>
    <w:rsid w:val="00035820"/>
    <w:rsid w:val="00035D81"/>
    <w:rsid w:val="00036938"/>
    <w:rsid w:val="00036B3B"/>
    <w:rsid w:val="00037638"/>
    <w:rsid w:val="00040031"/>
    <w:rsid w:val="00041F35"/>
    <w:rsid w:val="000423A4"/>
    <w:rsid w:val="00042C12"/>
    <w:rsid w:val="00043627"/>
    <w:rsid w:val="000436F1"/>
    <w:rsid w:val="00043F5D"/>
    <w:rsid w:val="00043F86"/>
    <w:rsid w:val="00044ED9"/>
    <w:rsid w:val="00045186"/>
    <w:rsid w:val="00045C1E"/>
    <w:rsid w:val="00045F03"/>
    <w:rsid w:val="000463A7"/>
    <w:rsid w:val="000505C3"/>
    <w:rsid w:val="00050CDC"/>
    <w:rsid w:val="00055911"/>
    <w:rsid w:val="000562F6"/>
    <w:rsid w:val="0005685C"/>
    <w:rsid w:val="00056DB7"/>
    <w:rsid w:val="000600AA"/>
    <w:rsid w:val="00061980"/>
    <w:rsid w:val="00062D6C"/>
    <w:rsid w:val="00063627"/>
    <w:rsid w:val="00064177"/>
    <w:rsid w:val="00064385"/>
    <w:rsid w:val="00064715"/>
    <w:rsid w:val="00066AF2"/>
    <w:rsid w:val="00066D33"/>
    <w:rsid w:val="00070EE0"/>
    <w:rsid w:val="000721C1"/>
    <w:rsid w:val="0007316D"/>
    <w:rsid w:val="00073844"/>
    <w:rsid w:val="00073EEB"/>
    <w:rsid w:val="00074342"/>
    <w:rsid w:val="00076F9A"/>
    <w:rsid w:val="00076FCB"/>
    <w:rsid w:val="000778C6"/>
    <w:rsid w:val="00077F93"/>
    <w:rsid w:val="00077F9E"/>
    <w:rsid w:val="000802C0"/>
    <w:rsid w:val="000804D4"/>
    <w:rsid w:val="00081611"/>
    <w:rsid w:val="00082164"/>
    <w:rsid w:val="00083023"/>
    <w:rsid w:val="000835CD"/>
    <w:rsid w:val="00084215"/>
    <w:rsid w:val="00085112"/>
    <w:rsid w:val="000854BA"/>
    <w:rsid w:val="0008572D"/>
    <w:rsid w:val="00085ECA"/>
    <w:rsid w:val="00085F40"/>
    <w:rsid w:val="000866B9"/>
    <w:rsid w:val="000868B3"/>
    <w:rsid w:val="00086BC7"/>
    <w:rsid w:val="00086C08"/>
    <w:rsid w:val="00086E97"/>
    <w:rsid w:val="00087C2B"/>
    <w:rsid w:val="00090CC6"/>
    <w:rsid w:val="000927CD"/>
    <w:rsid w:val="0009564C"/>
    <w:rsid w:val="00096987"/>
    <w:rsid w:val="00096D09"/>
    <w:rsid w:val="000974DA"/>
    <w:rsid w:val="00097F7C"/>
    <w:rsid w:val="000A1518"/>
    <w:rsid w:val="000A1615"/>
    <w:rsid w:val="000A24A2"/>
    <w:rsid w:val="000A29DD"/>
    <w:rsid w:val="000A40A1"/>
    <w:rsid w:val="000A443F"/>
    <w:rsid w:val="000A46C3"/>
    <w:rsid w:val="000A5A0E"/>
    <w:rsid w:val="000A60D8"/>
    <w:rsid w:val="000A62C4"/>
    <w:rsid w:val="000A6460"/>
    <w:rsid w:val="000A680E"/>
    <w:rsid w:val="000A7148"/>
    <w:rsid w:val="000A7B51"/>
    <w:rsid w:val="000B005C"/>
    <w:rsid w:val="000B0A12"/>
    <w:rsid w:val="000B0F34"/>
    <w:rsid w:val="000B1A2F"/>
    <w:rsid w:val="000B26B0"/>
    <w:rsid w:val="000B2E3E"/>
    <w:rsid w:val="000B370A"/>
    <w:rsid w:val="000B3FE5"/>
    <w:rsid w:val="000B4B89"/>
    <w:rsid w:val="000C1A48"/>
    <w:rsid w:val="000C1A94"/>
    <w:rsid w:val="000C2E10"/>
    <w:rsid w:val="000C3B3E"/>
    <w:rsid w:val="000C4588"/>
    <w:rsid w:val="000C5335"/>
    <w:rsid w:val="000C666E"/>
    <w:rsid w:val="000C67B4"/>
    <w:rsid w:val="000C749D"/>
    <w:rsid w:val="000D0560"/>
    <w:rsid w:val="000D0A4A"/>
    <w:rsid w:val="000D0B29"/>
    <w:rsid w:val="000D0BAD"/>
    <w:rsid w:val="000D0C94"/>
    <w:rsid w:val="000D12A1"/>
    <w:rsid w:val="000D1B32"/>
    <w:rsid w:val="000D1EA3"/>
    <w:rsid w:val="000D2413"/>
    <w:rsid w:val="000D2DB5"/>
    <w:rsid w:val="000D3449"/>
    <w:rsid w:val="000D3963"/>
    <w:rsid w:val="000D4488"/>
    <w:rsid w:val="000D44BE"/>
    <w:rsid w:val="000D4681"/>
    <w:rsid w:val="000D470F"/>
    <w:rsid w:val="000D48B8"/>
    <w:rsid w:val="000D4ABE"/>
    <w:rsid w:val="000D5B42"/>
    <w:rsid w:val="000D5BE9"/>
    <w:rsid w:val="000D63BB"/>
    <w:rsid w:val="000D64BD"/>
    <w:rsid w:val="000E2C17"/>
    <w:rsid w:val="000E2F7F"/>
    <w:rsid w:val="000E346C"/>
    <w:rsid w:val="000E37DD"/>
    <w:rsid w:val="000E41F0"/>
    <w:rsid w:val="000E488B"/>
    <w:rsid w:val="000E49A3"/>
    <w:rsid w:val="000E5239"/>
    <w:rsid w:val="000E5690"/>
    <w:rsid w:val="000E56EA"/>
    <w:rsid w:val="000F0518"/>
    <w:rsid w:val="000F1232"/>
    <w:rsid w:val="000F2823"/>
    <w:rsid w:val="000F2BA9"/>
    <w:rsid w:val="000F3537"/>
    <w:rsid w:val="000F4450"/>
    <w:rsid w:val="000F5550"/>
    <w:rsid w:val="000F55D2"/>
    <w:rsid w:val="000F5698"/>
    <w:rsid w:val="000F56EE"/>
    <w:rsid w:val="000F585C"/>
    <w:rsid w:val="000F6262"/>
    <w:rsid w:val="000F6366"/>
    <w:rsid w:val="000F6552"/>
    <w:rsid w:val="000F7641"/>
    <w:rsid w:val="000F7D46"/>
    <w:rsid w:val="001006B8"/>
    <w:rsid w:val="00101B70"/>
    <w:rsid w:val="00102019"/>
    <w:rsid w:val="00102DBE"/>
    <w:rsid w:val="001034D0"/>
    <w:rsid w:val="001036B6"/>
    <w:rsid w:val="0010383A"/>
    <w:rsid w:val="001039DD"/>
    <w:rsid w:val="00105965"/>
    <w:rsid w:val="00105A83"/>
    <w:rsid w:val="00105D57"/>
    <w:rsid w:val="00105D8E"/>
    <w:rsid w:val="0010678C"/>
    <w:rsid w:val="001067A3"/>
    <w:rsid w:val="001069AF"/>
    <w:rsid w:val="001075D5"/>
    <w:rsid w:val="00110CC6"/>
    <w:rsid w:val="00111BBB"/>
    <w:rsid w:val="00111F29"/>
    <w:rsid w:val="0011369B"/>
    <w:rsid w:val="001150C1"/>
    <w:rsid w:val="001152AA"/>
    <w:rsid w:val="00116246"/>
    <w:rsid w:val="00117674"/>
    <w:rsid w:val="00120423"/>
    <w:rsid w:val="001208A1"/>
    <w:rsid w:val="00120BBF"/>
    <w:rsid w:val="00120EC4"/>
    <w:rsid w:val="001210DD"/>
    <w:rsid w:val="001214ED"/>
    <w:rsid w:val="00121522"/>
    <w:rsid w:val="0012326F"/>
    <w:rsid w:val="00123EBD"/>
    <w:rsid w:val="00124779"/>
    <w:rsid w:val="001263C2"/>
    <w:rsid w:val="00126582"/>
    <w:rsid w:val="00126B29"/>
    <w:rsid w:val="00127F34"/>
    <w:rsid w:val="00130597"/>
    <w:rsid w:val="0013076A"/>
    <w:rsid w:val="00130872"/>
    <w:rsid w:val="00130E1D"/>
    <w:rsid w:val="001320D0"/>
    <w:rsid w:val="001335FF"/>
    <w:rsid w:val="00134740"/>
    <w:rsid w:val="00134FE0"/>
    <w:rsid w:val="0013744E"/>
    <w:rsid w:val="0013763E"/>
    <w:rsid w:val="00140272"/>
    <w:rsid w:val="0014064E"/>
    <w:rsid w:val="0014070F"/>
    <w:rsid w:val="00140C90"/>
    <w:rsid w:val="00140CA5"/>
    <w:rsid w:val="00140CDA"/>
    <w:rsid w:val="0014186B"/>
    <w:rsid w:val="00144619"/>
    <w:rsid w:val="00145792"/>
    <w:rsid w:val="00145DC7"/>
    <w:rsid w:val="00146EE4"/>
    <w:rsid w:val="00147E83"/>
    <w:rsid w:val="00150485"/>
    <w:rsid w:val="001505DB"/>
    <w:rsid w:val="0015122D"/>
    <w:rsid w:val="001515FF"/>
    <w:rsid w:val="001519FE"/>
    <w:rsid w:val="001521BB"/>
    <w:rsid w:val="001529C6"/>
    <w:rsid w:val="00152B3E"/>
    <w:rsid w:val="00153061"/>
    <w:rsid w:val="001537A5"/>
    <w:rsid w:val="00153B05"/>
    <w:rsid w:val="00153D55"/>
    <w:rsid w:val="00153DBB"/>
    <w:rsid w:val="001547F7"/>
    <w:rsid w:val="00154CEC"/>
    <w:rsid w:val="00154E9F"/>
    <w:rsid w:val="00156369"/>
    <w:rsid w:val="00156B89"/>
    <w:rsid w:val="0015787C"/>
    <w:rsid w:val="00160586"/>
    <w:rsid w:val="00160B85"/>
    <w:rsid w:val="00161898"/>
    <w:rsid w:val="001618EB"/>
    <w:rsid w:val="00161909"/>
    <w:rsid w:val="00161DFC"/>
    <w:rsid w:val="00162285"/>
    <w:rsid w:val="00162B4B"/>
    <w:rsid w:val="00162D8D"/>
    <w:rsid w:val="00162FFE"/>
    <w:rsid w:val="00163050"/>
    <w:rsid w:val="00163BB8"/>
    <w:rsid w:val="00163CF9"/>
    <w:rsid w:val="00164C7D"/>
    <w:rsid w:val="00164D8D"/>
    <w:rsid w:val="00166775"/>
    <w:rsid w:val="00166BD6"/>
    <w:rsid w:val="00167D41"/>
    <w:rsid w:val="00170E0A"/>
    <w:rsid w:val="00170F83"/>
    <w:rsid w:val="001711BC"/>
    <w:rsid w:val="00171252"/>
    <w:rsid w:val="001715AE"/>
    <w:rsid w:val="00171C64"/>
    <w:rsid w:val="001720A4"/>
    <w:rsid w:val="00172A16"/>
    <w:rsid w:val="0017343E"/>
    <w:rsid w:val="001736CF"/>
    <w:rsid w:val="00173A02"/>
    <w:rsid w:val="00173CB4"/>
    <w:rsid w:val="0017489F"/>
    <w:rsid w:val="00175095"/>
    <w:rsid w:val="001771A9"/>
    <w:rsid w:val="00181A02"/>
    <w:rsid w:val="00181F67"/>
    <w:rsid w:val="00182ACC"/>
    <w:rsid w:val="00184766"/>
    <w:rsid w:val="001857A5"/>
    <w:rsid w:val="0018645A"/>
    <w:rsid w:val="001864F3"/>
    <w:rsid w:val="00186732"/>
    <w:rsid w:val="00187A6F"/>
    <w:rsid w:val="00187FF8"/>
    <w:rsid w:val="001901A3"/>
    <w:rsid w:val="00191483"/>
    <w:rsid w:val="001914DB"/>
    <w:rsid w:val="001927F1"/>
    <w:rsid w:val="0019312F"/>
    <w:rsid w:val="001935ED"/>
    <w:rsid w:val="0019369E"/>
    <w:rsid w:val="001948EA"/>
    <w:rsid w:val="00194F7E"/>
    <w:rsid w:val="001962F8"/>
    <w:rsid w:val="001964B7"/>
    <w:rsid w:val="001976E9"/>
    <w:rsid w:val="00197BBC"/>
    <w:rsid w:val="00197C99"/>
    <w:rsid w:val="00197EA8"/>
    <w:rsid w:val="001A09A7"/>
    <w:rsid w:val="001A1523"/>
    <w:rsid w:val="001A1611"/>
    <w:rsid w:val="001A2C2F"/>
    <w:rsid w:val="001A4B3A"/>
    <w:rsid w:val="001A62CD"/>
    <w:rsid w:val="001A79D5"/>
    <w:rsid w:val="001B0253"/>
    <w:rsid w:val="001B0D2D"/>
    <w:rsid w:val="001B1A68"/>
    <w:rsid w:val="001B1C40"/>
    <w:rsid w:val="001B305D"/>
    <w:rsid w:val="001B30A4"/>
    <w:rsid w:val="001B3839"/>
    <w:rsid w:val="001B3A42"/>
    <w:rsid w:val="001B4092"/>
    <w:rsid w:val="001B5427"/>
    <w:rsid w:val="001B5F9B"/>
    <w:rsid w:val="001B6059"/>
    <w:rsid w:val="001B65BB"/>
    <w:rsid w:val="001B6DAE"/>
    <w:rsid w:val="001B74BF"/>
    <w:rsid w:val="001C0449"/>
    <w:rsid w:val="001C0A35"/>
    <w:rsid w:val="001C0F3B"/>
    <w:rsid w:val="001C2EAF"/>
    <w:rsid w:val="001C3352"/>
    <w:rsid w:val="001C3961"/>
    <w:rsid w:val="001C3AE1"/>
    <w:rsid w:val="001C3EF2"/>
    <w:rsid w:val="001C422C"/>
    <w:rsid w:val="001C4B97"/>
    <w:rsid w:val="001D03CC"/>
    <w:rsid w:val="001D0966"/>
    <w:rsid w:val="001D0BE4"/>
    <w:rsid w:val="001D1D03"/>
    <w:rsid w:val="001D2928"/>
    <w:rsid w:val="001D294A"/>
    <w:rsid w:val="001D32BC"/>
    <w:rsid w:val="001D36AC"/>
    <w:rsid w:val="001D6620"/>
    <w:rsid w:val="001D6DD0"/>
    <w:rsid w:val="001D718E"/>
    <w:rsid w:val="001E0B4F"/>
    <w:rsid w:val="001E1670"/>
    <w:rsid w:val="001E2A1F"/>
    <w:rsid w:val="001E350C"/>
    <w:rsid w:val="001E353B"/>
    <w:rsid w:val="001E4974"/>
    <w:rsid w:val="001E4C3D"/>
    <w:rsid w:val="001E4DA6"/>
    <w:rsid w:val="001E5E46"/>
    <w:rsid w:val="001E6A8B"/>
    <w:rsid w:val="001E71DB"/>
    <w:rsid w:val="001F0F8C"/>
    <w:rsid w:val="001F10D0"/>
    <w:rsid w:val="001F1868"/>
    <w:rsid w:val="001F1D52"/>
    <w:rsid w:val="001F1F5C"/>
    <w:rsid w:val="001F3B6B"/>
    <w:rsid w:val="001F3CC3"/>
    <w:rsid w:val="001F3FAB"/>
    <w:rsid w:val="001F4FA1"/>
    <w:rsid w:val="001F5B6E"/>
    <w:rsid w:val="001F5E53"/>
    <w:rsid w:val="001F60D1"/>
    <w:rsid w:val="001F6AC9"/>
    <w:rsid w:val="001F7924"/>
    <w:rsid w:val="001F79E2"/>
    <w:rsid w:val="00200AD1"/>
    <w:rsid w:val="00201757"/>
    <w:rsid w:val="0020188C"/>
    <w:rsid w:val="00202C75"/>
    <w:rsid w:val="002030A3"/>
    <w:rsid w:val="002034AF"/>
    <w:rsid w:val="00203D1F"/>
    <w:rsid w:val="00204FA3"/>
    <w:rsid w:val="00204FD5"/>
    <w:rsid w:val="0020507F"/>
    <w:rsid w:val="0020596E"/>
    <w:rsid w:val="00205A88"/>
    <w:rsid w:val="00205CE0"/>
    <w:rsid w:val="00205DB8"/>
    <w:rsid w:val="00206595"/>
    <w:rsid w:val="0020739B"/>
    <w:rsid w:val="00207C8A"/>
    <w:rsid w:val="00210CEF"/>
    <w:rsid w:val="002112EF"/>
    <w:rsid w:val="00211489"/>
    <w:rsid w:val="00212598"/>
    <w:rsid w:val="00213BF6"/>
    <w:rsid w:val="00214898"/>
    <w:rsid w:val="00216285"/>
    <w:rsid w:val="00216922"/>
    <w:rsid w:val="002169E6"/>
    <w:rsid w:val="0021784D"/>
    <w:rsid w:val="00217B54"/>
    <w:rsid w:val="002209DE"/>
    <w:rsid w:val="0022152E"/>
    <w:rsid w:val="00221D02"/>
    <w:rsid w:val="00222520"/>
    <w:rsid w:val="00223305"/>
    <w:rsid w:val="00223AB3"/>
    <w:rsid w:val="00224319"/>
    <w:rsid w:val="00225941"/>
    <w:rsid w:val="00225A14"/>
    <w:rsid w:val="00226937"/>
    <w:rsid w:val="00226C80"/>
    <w:rsid w:val="002276CC"/>
    <w:rsid w:val="002317A0"/>
    <w:rsid w:val="00233087"/>
    <w:rsid w:val="002335CD"/>
    <w:rsid w:val="002338B8"/>
    <w:rsid w:val="0023551A"/>
    <w:rsid w:val="002355C5"/>
    <w:rsid w:val="00235A0A"/>
    <w:rsid w:val="00235AAD"/>
    <w:rsid w:val="00236EA3"/>
    <w:rsid w:val="0023777E"/>
    <w:rsid w:val="00237C73"/>
    <w:rsid w:val="002402C1"/>
    <w:rsid w:val="002405C2"/>
    <w:rsid w:val="00241DAE"/>
    <w:rsid w:val="00242E9C"/>
    <w:rsid w:val="0024382B"/>
    <w:rsid w:val="002444F8"/>
    <w:rsid w:val="00244C7F"/>
    <w:rsid w:val="00245190"/>
    <w:rsid w:val="00246B54"/>
    <w:rsid w:val="00246BC2"/>
    <w:rsid w:val="00246CFE"/>
    <w:rsid w:val="002505AE"/>
    <w:rsid w:val="002513BA"/>
    <w:rsid w:val="00251B05"/>
    <w:rsid w:val="0025227D"/>
    <w:rsid w:val="002547A4"/>
    <w:rsid w:val="00255822"/>
    <w:rsid w:val="0025664D"/>
    <w:rsid w:val="0025688F"/>
    <w:rsid w:val="002579EE"/>
    <w:rsid w:val="00260CE8"/>
    <w:rsid w:val="002615BF"/>
    <w:rsid w:val="0026171A"/>
    <w:rsid w:val="00262316"/>
    <w:rsid w:val="0026411F"/>
    <w:rsid w:val="002648A9"/>
    <w:rsid w:val="0026495A"/>
    <w:rsid w:val="0026505E"/>
    <w:rsid w:val="002665E9"/>
    <w:rsid w:val="00266A8F"/>
    <w:rsid w:val="002709BA"/>
    <w:rsid w:val="00270BD2"/>
    <w:rsid w:val="0027205C"/>
    <w:rsid w:val="002723D0"/>
    <w:rsid w:val="00273BB4"/>
    <w:rsid w:val="002749CF"/>
    <w:rsid w:val="0027506E"/>
    <w:rsid w:val="002754B3"/>
    <w:rsid w:val="002763C6"/>
    <w:rsid w:val="00276902"/>
    <w:rsid w:val="00276D7B"/>
    <w:rsid w:val="00276EC3"/>
    <w:rsid w:val="002773C7"/>
    <w:rsid w:val="002809C9"/>
    <w:rsid w:val="0028188A"/>
    <w:rsid w:val="0028200B"/>
    <w:rsid w:val="002834FB"/>
    <w:rsid w:val="0028431C"/>
    <w:rsid w:val="00284384"/>
    <w:rsid w:val="002845E9"/>
    <w:rsid w:val="00286128"/>
    <w:rsid w:val="0028628A"/>
    <w:rsid w:val="00286CE8"/>
    <w:rsid w:val="0029016B"/>
    <w:rsid w:val="0029145B"/>
    <w:rsid w:val="00291902"/>
    <w:rsid w:val="00292466"/>
    <w:rsid w:val="00292747"/>
    <w:rsid w:val="002927C6"/>
    <w:rsid w:val="00292FC1"/>
    <w:rsid w:val="0029498D"/>
    <w:rsid w:val="00294C5B"/>
    <w:rsid w:val="00294E38"/>
    <w:rsid w:val="002957FF"/>
    <w:rsid w:val="00295D3E"/>
    <w:rsid w:val="00296C28"/>
    <w:rsid w:val="0029714B"/>
    <w:rsid w:val="0029776E"/>
    <w:rsid w:val="002A056E"/>
    <w:rsid w:val="002A0B74"/>
    <w:rsid w:val="002A143E"/>
    <w:rsid w:val="002A2063"/>
    <w:rsid w:val="002A2755"/>
    <w:rsid w:val="002A2AB0"/>
    <w:rsid w:val="002A2CCA"/>
    <w:rsid w:val="002A3084"/>
    <w:rsid w:val="002A4105"/>
    <w:rsid w:val="002A4A26"/>
    <w:rsid w:val="002A4AD1"/>
    <w:rsid w:val="002A5B61"/>
    <w:rsid w:val="002A64DC"/>
    <w:rsid w:val="002A723C"/>
    <w:rsid w:val="002B0267"/>
    <w:rsid w:val="002B1475"/>
    <w:rsid w:val="002B16A2"/>
    <w:rsid w:val="002B17DA"/>
    <w:rsid w:val="002B2268"/>
    <w:rsid w:val="002B245F"/>
    <w:rsid w:val="002B401E"/>
    <w:rsid w:val="002B4179"/>
    <w:rsid w:val="002B5B3F"/>
    <w:rsid w:val="002B5C9D"/>
    <w:rsid w:val="002B6532"/>
    <w:rsid w:val="002B72EE"/>
    <w:rsid w:val="002C0045"/>
    <w:rsid w:val="002C01BF"/>
    <w:rsid w:val="002C3F71"/>
    <w:rsid w:val="002C42D9"/>
    <w:rsid w:val="002C5017"/>
    <w:rsid w:val="002C5614"/>
    <w:rsid w:val="002C779C"/>
    <w:rsid w:val="002D0872"/>
    <w:rsid w:val="002D0906"/>
    <w:rsid w:val="002D1EB8"/>
    <w:rsid w:val="002D2E7E"/>
    <w:rsid w:val="002D3E2B"/>
    <w:rsid w:val="002D430D"/>
    <w:rsid w:val="002D45F4"/>
    <w:rsid w:val="002D5326"/>
    <w:rsid w:val="002D62D5"/>
    <w:rsid w:val="002D6B67"/>
    <w:rsid w:val="002D704D"/>
    <w:rsid w:val="002D739E"/>
    <w:rsid w:val="002D74C4"/>
    <w:rsid w:val="002D7D61"/>
    <w:rsid w:val="002E10F6"/>
    <w:rsid w:val="002E1245"/>
    <w:rsid w:val="002E1AAD"/>
    <w:rsid w:val="002E2298"/>
    <w:rsid w:val="002E26EF"/>
    <w:rsid w:val="002E2871"/>
    <w:rsid w:val="002E3D4F"/>
    <w:rsid w:val="002E40B9"/>
    <w:rsid w:val="002E4508"/>
    <w:rsid w:val="002E4971"/>
    <w:rsid w:val="002E4B8F"/>
    <w:rsid w:val="002E4DCB"/>
    <w:rsid w:val="002E51AA"/>
    <w:rsid w:val="002E57D8"/>
    <w:rsid w:val="002E5B7D"/>
    <w:rsid w:val="002E5C18"/>
    <w:rsid w:val="002E5FAE"/>
    <w:rsid w:val="002E7880"/>
    <w:rsid w:val="002E7E44"/>
    <w:rsid w:val="002F0246"/>
    <w:rsid w:val="002F140A"/>
    <w:rsid w:val="002F20E0"/>
    <w:rsid w:val="002F2BF8"/>
    <w:rsid w:val="002F3414"/>
    <w:rsid w:val="002F3563"/>
    <w:rsid w:val="002F3C42"/>
    <w:rsid w:val="002F40E0"/>
    <w:rsid w:val="002F41CB"/>
    <w:rsid w:val="002F5F0B"/>
    <w:rsid w:val="002F6678"/>
    <w:rsid w:val="002F72C6"/>
    <w:rsid w:val="002F7711"/>
    <w:rsid w:val="0030011C"/>
    <w:rsid w:val="00301028"/>
    <w:rsid w:val="0030175C"/>
    <w:rsid w:val="00301C06"/>
    <w:rsid w:val="0030283B"/>
    <w:rsid w:val="00302925"/>
    <w:rsid w:val="00302B28"/>
    <w:rsid w:val="00302BF5"/>
    <w:rsid w:val="00303377"/>
    <w:rsid w:val="00303F44"/>
    <w:rsid w:val="00304D7C"/>
    <w:rsid w:val="0030537D"/>
    <w:rsid w:val="003053FC"/>
    <w:rsid w:val="00305957"/>
    <w:rsid w:val="0030611D"/>
    <w:rsid w:val="00306ADC"/>
    <w:rsid w:val="0030727D"/>
    <w:rsid w:val="0030748E"/>
    <w:rsid w:val="003108B3"/>
    <w:rsid w:val="00310FBD"/>
    <w:rsid w:val="00311398"/>
    <w:rsid w:val="003135CE"/>
    <w:rsid w:val="00313762"/>
    <w:rsid w:val="00313F2E"/>
    <w:rsid w:val="00314B6E"/>
    <w:rsid w:val="00314EDA"/>
    <w:rsid w:val="0031537A"/>
    <w:rsid w:val="00315E72"/>
    <w:rsid w:val="00316AEA"/>
    <w:rsid w:val="00317654"/>
    <w:rsid w:val="003202EA"/>
    <w:rsid w:val="0032121A"/>
    <w:rsid w:val="00322D6D"/>
    <w:rsid w:val="00322F13"/>
    <w:rsid w:val="003247EC"/>
    <w:rsid w:val="00324C42"/>
    <w:rsid w:val="00325144"/>
    <w:rsid w:val="003255CF"/>
    <w:rsid w:val="00325FB6"/>
    <w:rsid w:val="00326856"/>
    <w:rsid w:val="0033037E"/>
    <w:rsid w:val="0033123D"/>
    <w:rsid w:val="00332401"/>
    <w:rsid w:val="00332600"/>
    <w:rsid w:val="003326E4"/>
    <w:rsid w:val="0033272E"/>
    <w:rsid w:val="00333447"/>
    <w:rsid w:val="00334A3F"/>
    <w:rsid w:val="003353B0"/>
    <w:rsid w:val="00335991"/>
    <w:rsid w:val="003364FF"/>
    <w:rsid w:val="003367A6"/>
    <w:rsid w:val="003371B1"/>
    <w:rsid w:val="003373FC"/>
    <w:rsid w:val="00340469"/>
    <w:rsid w:val="00341AF4"/>
    <w:rsid w:val="00342005"/>
    <w:rsid w:val="00343034"/>
    <w:rsid w:val="00343866"/>
    <w:rsid w:val="00343DDE"/>
    <w:rsid w:val="00344AC6"/>
    <w:rsid w:val="00344BC7"/>
    <w:rsid w:val="00345001"/>
    <w:rsid w:val="003461F2"/>
    <w:rsid w:val="00346789"/>
    <w:rsid w:val="00346C0B"/>
    <w:rsid w:val="00347ACD"/>
    <w:rsid w:val="003502B1"/>
    <w:rsid w:val="0035033D"/>
    <w:rsid w:val="0035036E"/>
    <w:rsid w:val="00350699"/>
    <w:rsid w:val="00350F11"/>
    <w:rsid w:val="003514C4"/>
    <w:rsid w:val="00353517"/>
    <w:rsid w:val="00353C6D"/>
    <w:rsid w:val="003548C7"/>
    <w:rsid w:val="0035568C"/>
    <w:rsid w:val="00356260"/>
    <w:rsid w:val="00356E52"/>
    <w:rsid w:val="00357017"/>
    <w:rsid w:val="00357DD9"/>
    <w:rsid w:val="0036034F"/>
    <w:rsid w:val="003612E8"/>
    <w:rsid w:val="003613F4"/>
    <w:rsid w:val="003614EB"/>
    <w:rsid w:val="00362771"/>
    <w:rsid w:val="00363006"/>
    <w:rsid w:val="003630CB"/>
    <w:rsid w:val="0036349F"/>
    <w:rsid w:val="00363709"/>
    <w:rsid w:val="0036410A"/>
    <w:rsid w:val="0036426F"/>
    <w:rsid w:val="00365289"/>
    <w:rsid w:val="00365D9A"/>
    <w:rsid w:val="00365D9F"/>
    <w:rsid w:val="00366262"/>
    <w:rsid w:val="003667F5"/>
    <w:rsid w:val="00367D02"/>
    <w:rsid w:val="003708F6"/>
    <w:rsid w:val="00371622"/>
    <w:rsid w:val="0037310C"/>
    <w:rsid w:val="00373204"/>
    <w:rsid w:val="00373D0E"/>
    <w:rsid w:val="00375201"/>
    <w:rsid w:val="00375402"/>
    <w:rsid w:val="00375A41"/>
    <w:rsid w:val="00376033"/>
    <w:rsid w:val="0037665C"/>
    <w:rsid w:val="00376CA1"/>
    <w:rsid w:val="00376EBF"/>
    <w:rsid w:val="003771F3"/>
    <w:rsid w:val="00380945"/>
    <w:rsid w:val="00380BF4"/>
    <w:rsid w:val="00380E04"/>
    <w:rsid w:val="00381554"/>
    <w:rsid w:val="003819D5"/>
    <w:rsid w:val="00381DE3"/>
    <w:rsid w:val="00382AFA"/>
    <w:rsid w:val="00383F14"/>
    <w:rsid w:val="00384071"/>
    <w:rsid w:val="0038435B"/>
    <w:rsid w:val="003858EC"/>
    <w:rsid w:val="00385A27"/>
    <w:rsid w:val="00385ABF"/>
    <w:rsid w:val="003860B2"/>
    <w:rsid w:val="003864CC"/>
    <w:rsid w:val="00387927"/>
    <w:rsid w:val="003900D2"/>
    <w:rsid w:val="003903F0"/>
    <w:rsid w:val="003911DE"/>
    <w:rsid w:val="0039179D"/>
    <w:rsid w:val="00393A20"/>
    <w:rsid w:val="00393DEF"/>
    <w:rsid w:val="003949DF"/>
    <w:rsid w:val="00394A40"/>
    <w:rsid w:val="0039574F"/>
    <w:rsid w:val="00395E3E"/>
    <w:rsid w:val="00397355"/>
    <w:rsid w:val="003975E6"/>
    <w:rsid w:val="0039798E"/>
    <w:rsid w:val="003A0593"/>
    <w:rsid w:val="003A066F"/>
    <w:rsid w:val="003A099B"/>
    <w:rsid w:val="003A0AEA"/>
    <w:rsid w:val="003A23F5"/>
    <w:rsid w:val="003A37B2"/>
    <w:rsid w:val="003A5B59"/>
    <w:rsid w:val="003A68BB"/>
    <w:rsid w:val="003A6905"/>
    <w:rsid w:val="003A72C7"/>
    <w:rsid w:val="003A7744"/>
    <w:rsid w:val="003A77BC"/>
    <w:rsid w:val="003A79B7"/>
    <w:rsid w:val="003B0A05"/>
    <w:rsid w:val="003B1377"/>
    <w:rsid w:val="003B2406"/>
    <w:rsid w:val="003B3235"/>
    <w:rsid w:val="003B4D98"/>
    <w:rsid w:val="003B68AE"/>
    <w:rsid w:val="003B7989"/>
    <w:rsid w:val="003B7CDE"/>
    <w:rsid w:val="003C022C"/>
    <w:rsid w:val="003C0266"/>
    <w:rsid w:val="003C03D5"/>
    <w:rsid w:val="003C0EB3"/>
    <w:rsid w:val="003C1DAA"/>
    <w:rsid w:val="003C1F04"/>
    <w:rsid w:val="003C1F17"/>
    <w:rsid w:val="003C2932"/>
    <w:rsid w:val="003C2F5F"/>
    <w:rsid w:val="003C4452"/>
    <w:rsid w:val="003C5847"/>
    <w:rsid w:val="003C60DC"/>
    <w:rsid w:val="003C6355"/>
    <w:rsid w:val="003C6C2A"/>
    <w:rsid w:val="003C752A"/>
    <w:rsid w:val="003D006C"/>
    <w:rsid w:val="003D0DDD"/>
    <w:rsid w:val="003D1AC1"/>
    <w:rsid w:val="003D1F91"/>
    <w:rsid w:val="003D2A5C"/>
    <w:rsid w:val="003D3E1B"/>
    <w:rsid w:val="003D3FF2"/>
    <w:rsid w:val="003D4659"/>
    <w:rsid w:val="003D5157"/>
    <w:rsid w:val="003D5D5F"/>
    <w:rsid w:val="003D6D18"/>
    <w:rsid w:val="003E01BA"/>
    <w:rsid w:val="003E02FF"/>
    <w:rsid w:val="003E08D3"/>
    <w:rsid w:val="003E0FFC"/>
    <w:rsid w:val="003E242B"/>
    <w:rsid w:val="003E2702"/>
    <w:rsid w:val="003E2918"/>
    <w:rsid w:val="003E2ACE"/>
    <w:rsid w:val="003E3C1C"/>
    <w:rsid w:val="003E4EE9"/>
    <w:rsid w:val="003E51DC"/>
    <w:rsid w:val="003E5DB9"/>
    <w:rsid w:val="003E5F5C"/>
    <w:rsid w:val="003E600F"/>
    <w:rsid w:val="003E6DFA"/>
    <w:rsid w:val="003E71B2"/>
    <w:rsid w:val="003F04FD"/>
    <w:rsid w:val="003F0720"/>
    <w:rsid w:val="003F0927"/>
    <w:rsid w:val="003F1D81"/>
    <w:rsid w:val="003F239F"/>
    <w:rsid w:val="003F24B6"/>
    <w:rsid w:val="003F2EAE"/>
    <w:rsid w:val="003F3145"/>
    <w:rsid w:val="003F3182"/>
    <w:rsid w:val="003F34AE"/>
    <w:rsid w:val="003F462F"/>
    <w:rsid w:val="003F5631"/>
    <w:rsid w:val="003F6C92"/>
    <w:rsid w:val="003F6D02"/>
    <w:rsid w:val="003F6F1D"/>
    <w:rsid w:val="004003CA"/>
    <w:rsid w:val="004006F5"/>
    <w:rsid w:val="00400C1C"/>
    <w:rsid w:val="00401882"/>
    <w:rsid w:val="00401D50"/>
    <w:rsid w:val="00401E2E"/>
    <w:rsid w:val="00402639"/>
    <w:rsid w:val="00402CA8"/>
    <w:rsid w:val="00403297"/>
    <w:rsid w:val="004039FF"/>
    <w:rsid w:val="00403FCA"/>
    <w:rsid w:val="00404BEC"/>
    <w:rsid w:val="00404CDA"/>
    <w:rsid w:val="00404EDF"/>
    <w:rsid w:val="00404F87"/>
    <w:rsid w:val="004057F9"/>
    <w:rsid w:val="00406348"/>
    <w:rsid w:val="004068A6"/>
    <w:rsid w:val="00406A24"/>
    <w:rsid w:val="00407870"/>
    <w:rsid w:val="00407BA9"/>
    <w:rsid w:val="004101F2"/>
    <w:rsid w:val="00410AF0"/>
    <w:rsid w:val="00410C46"/>
    <w:rsid w:val="0041143C"/>
    <w:rsid w:val="00411C39"/>
    <w:rsid w:val="004124D3"/>
    <w:rsid w:val="004127A3"/>
    <w:rsid w:val="0041363A"/>
    <w:rsid w:val="004144E8"/>
    <w:rsid w:val="0041567E"/>
    <w:rsid w:val="00415EAE"/>
    <w:rsid w:val="004166F2"/>
    <w:rsid w:val="004168B1"/>
    <w:rsid w:val="00416F23"/>
    <w:rsid w:val="00417A64"/>
    <w:rsid w:val="00417CAE"/>
    <w:rsid w:val="004200EC"/>
    <w:rsid w:val="0042079E"/>
    <w:rsid w:val="004209DF"/>
    <w:rsid w:val="00420DC6"/>
    <w:rsid w:val="00421C01"/>
    <w:rsid w:val="004237BE"/>
    <w:rsid w:val="00423CC9"/>
    <w:rsid w:val="00423D24"/>
    <w:rsid w:val="00423F8C"/>
    <w:rsid w:val="00424BC4"/>
    <w:rsid w:val="00425556"/>
    <w:rsid w:val="00425A5B"/>
    <w:rsid w:val="0042624E"/>
    <w:rsid w:val="00427587"/>
    <w:rsid w:val="0042767A"/>
    <w:rsid w:val="00427CE3"/>
    <w:rsid w:val="00430614"/>
    <w:rsid w:val="004317E0"/>
    <w:rsid w:val="00432E75"/>
    <w:rsid w:val="004332E9"/>
    <w:rsid w:val="0043360C"/>
    <w:rsid w:val="00433FCF"/>
    <w:rsid w:val="004340F9"/>
    <w:rsid w:val="0043682A"/>
    <w:rsid w:val="004371D2"/>
    <w:rsid w:val="00437955"/>
    <w:rsid w:val="004409A7"/>
    <w:rsid w:val="004410D4"/>
    <w:rsid w:val="004422EE"/>
    <w:rsid w:val="0044277D"/>
    <w:rsid w:val="0044296E"/>
    <w:rsid w:val="00443B9E"/>
    <w:rsid w:val="00444AF8"/>
    <w:rsid w:val="00444AFF"/>
    <w:rsid w:val="0044521A"/>
    <w:rsid w:val="00445950"/>
    <w:rsid w:val="00445C41"/>
    <w:rsid w:val="00446547"/>
    <w:rsid w:val="00447091"/>
    <w:rsid w:val="004472C3"/>
    <w:rsid w:val="004476AC"/>
    <w:rsid w:val="004477FB"/>
    <w:rsid w:val="00447FAA"/>
    <w:rsid w:val="00450874"/>
    <w:rsid w:val="00452862"/>
    <w:rsid w:val="0045292A"/>
    <w:rsid w:val="00452B9C"/>
    <w:rsid w:val="004534A0"/>
    <w:rsid w:val="00453EA4"/>
    <w:rsid w:val="00453F90"/>
    <w:rsid w:val="00454628"/>
    <w:rsid w:val="00455C41"/>
    <w:rsid w:val="00455E29"/>
    <w:rsid w:val="00457253"/>
    <w:rsid w:val="004574EF"/>
    <w:rsid w:val="004607C6"/>
    <w:rsid w:val="00460BE4"/>
    <w:rsid w:val="00460EE7"/>
    <w:rsid w:val="00462832"/>
    <w:rsid w:val="0046383E"/>
    <w:rsid w:val="004647A6"/>
    <w:rsid w:val="0046482A"/>
    <w:rsid w:val="00464B55"/>
    <w:rsid w:val="00464BBD"/>
    <w:rsid w:val="0046619C"/>
    <w:rsid w:val="004671B5"/>
    <w:rsid w:val="004675D4"/>
    <w:rsid w:val="00467B45"/>
    <w:rsid w:val="00470744"/>
    <w:rsid w:val="00471F35"/>
    <w:rsid w:val="0047439D"/>
    <w:rsid w:val="004743D8"/>
    <w:rsid w:val="00476836"/>
    <w:rsid w:val="00476F6D"/>
    <w:rsid w:val="004772F8"/>
    <w:rsid w:val="0047732A"/>
    <w:rsid w:val="00477F7B"/>
    <w:rsid w:val="00480075"/>
    <w:rsid w:val="0048014C"/>
    <w:rsid w:val="00480591"/>
    <w:rsid w:val="00482AF7"/>
    <w:rsid w:val="0048301B"/>
    <w:rsid w:val="004830AB"/>
    <w:rsid w:val="004832FB"/>
    <w:rsid w:val="0048340D"/>
    <w:rsid w:val="00484006"/>
    <w:rsid w:val="00484439"/>
    <w:rsid w:val="004853C8"/>
    <w:rsid w:val="00485736"/>
    <w:rsid w:val="00487289"/>
    <w:rsid w:val="00490827"/>
    <w:rsid w:val="00490E79"/>
    <w:rsid w:val="00491011"/>
    <w:rsid w:val="00491305"/>
    <w:rsid w:val="00492855"/>
    <w:rsid w:val="0049293B"/>
    <w:rsid w:val="0049294D"/>
    <w:rsid w:val="004931EC"/>
    <w:rsid w:val="0049490A"/>
    <w:rsid w:val="0049540F"/>
    <w:rsid w:val="004974FD"/>
    <w:rsid w:val="00497935"/>
    <w:rsid w:val="00497EB5"/>
    <w:rsid w:val="004A163B"/>
    <w:rsid w:val="004A19E3"/>
    <w:rsid w:val="004A2029"/>
    <w:rsid w:val="004A2429"/>
    <w:rsid w:val="004A2608"/>
    <w:rsid w:val="004A44DE"/>
    <w:rsid w:val="004A55F8"/>
    <w:rsid w:val="004A5D37"/>
    <w:rsid w:val="004A683F"/>
    <w:rsid w:val="004B07F0"/>
    <w:rsid w:val="004B1727"/>
    <w:rsid w:val="004B1F5F"/>
    <w:rsid w:val="004B3260"/>
    <w:rsid w:val="004B3372"/>
    <w:rsid w:val="004B3DC9"/>
    <w:rsid w:val="004B41E2"/>
    <w:rsid w:val="004B5353"/>
    <w:rsid w:val="004B597A"/>
    <w:rsid w:val="004B623F"/>
    <w:rsid w:val="004B701F"/>
    <w:rsid w:val="004B7E1C"/>
    <w:rsid w:val="004C0C01"/>
    <w:rsid w:val="004C1FC6"/>
    <w:rsid w:val="004C2E37"/>
    <w:rsid w:val="004C3096"/>
    <w:rsid w:val="004C3540"/>
    <w:rsid w:val="004C4877"/>
    <w:rsid w:val="004C5277"/>
    <w:rsid w:val="004C5ADE"/>
    <w:rsid w:val="004C6150"/>
    <w:rsid w:val="004C64EB"/>
    <w:rsid w:val="004C7382"/>
    <w:rsid w:val="004C74BF"/>
    <w:rsid w:val="004C77D7"/>
    <w:rsid w:val="004C7FAF"/>
    <w:rsid w:val="004D1513"/>
    <w:rsid w:val="004D2DB0"/>
    <w:rsid w:val="004D33F0"/>
    <w:rsid w:val="004D3BCA"/>
    <w:rsid w:val="004D3EA4"/>
    <w:rsid w:val="004D4523"/>
    <w:rsid w:val="004D4B3A"/>
    <w:rsid w:val="004D52AE"/>
    <w:rsid w:val="004D57E1"/>
    <w:rsid w:val="004D6039"/>
    <w:rsid w:val="004D7E66"/>
    <w:rsid w:val="004E0D72"/>
    <w:rsid w:val="004E13A6"/>
    <w:rsid w:val="004E15F8"/>
    <w:rsid w:val="004E16AA"/>
    <w:rsid w:val="004E1A0E"/>
    <w:rsid w:val="004E278E"/>
    <w:rsid w:val="004E27F9"/>
    <w:rsid w:val="004E29B1"/>
    <w:rsid w:val="004E32FA"/>
    <w:rsid w:val="004E355D"/>
    <w:rsid w:val="004E36CF"/>
    <w:rsid w:val="004E37E0"/>
    <w:rsid w:val="004E3F7D"/>
    <w:rsid w:val="004E3FEA"/>
    <w:rsid w:val="004E4497"/>
    <w:rsid w:val="004E4B4F"/>
    <w:rsid w:val="004E5475"/>
    <w:rsid w:val="004E5F44"/>
    <w:rsid w:val="004E6861"/>
    <w:rsid w:val="004E7819"/>
    <w:rsid w:val="004E7BFF"/>
    <w:rsid w:val="004E7FE7"/>
    <w:rsid w:val="004F1C51"/>
    <w:rsid w:val="004F245B"/>
    <w:rsid w:val="004F2595"/>
    <w:rsid w:val="004F268B"/>
    <w:rsid w:val="004F474B"/>
    <w:rsid w:val="004F4907"/>
    <w:rsid w:val="004F5A6C"/>
    <w:rsid w:val="004F6E25"/>
    <w:rsid w:val="00500C35"/>
    <w:rsid w:val="00501524"/>
    <w:rsid w:val="0050174F"/>
    <w:rsid w:val="00501D94"/>
    <w:rsid w:val="00501F03"/>
    <w:rsid w:val="005031A4"/>
    <w:rsid w:val="005039BD"/>
    <w:rsid w:val="00503D1A"/>
    <w:rsid w:val="00504067"/>
    <w:rsid w:val="00505105"/>
    <w:rsid w:val="00505700"/>
    <w:rsid w:val="00507DEA"/>
    <w:rsid w:val="005104DD"/>
    <w:rsid w:val="0051076E"/>
    <w:rsid w:val="005123CC"/>
    <w:rsid w:val="00512804"/>
    <w:rsid w:val="005136AC"/>
    <w:rsid w:val="005136D0"/>
    <w:rsid w:val="00514305"/>
    <w:rsid w:val="0051450C"/>
    <w:rsid w:val="00514C5A"/>
    <w:rsid w:val="00514F97"/>
    <w:rsid w:val="0051548D"/>
    <w:rsid w:val="00515EE8"/>
    <w:rsid w:val="00517C08"/>
    <w:rsid w:val="00517CD7"/>
    <w:rsid w:val="0052041A"/>
    <w:rsid w:val="00521A86"/>
    <w:rsid w:val="00521AC3"/>
    <w:rsid w:val="00522982"/>
    <w:rsid w:val="00523813"/>
    <w:rsid w:val="005238A2"/>
    <w:rsid w:val="00523AFE"/>
    <w:rsid w:val="00524057"/>
    <w:rsid w:val="0052478D"/>
    <w:rsid w:val="0052492C"/>
    <w:rsid w:val="00526723"/>
    <w:rsid w:val="00526D2F"/>
    <w:rsid w:val="00530F7F"/>
    <w:rsid w:val="00531E50"/>
    <w:rsid w:val="00532291"/>
    <w:rsid w:val="00532540"/>
    <w:rsid w:val="0053293E"/>
    <w:rsid w:val="00533327"/>
    <w:rsid w:val="00533B95"/>
    <w:rsid w:val="0053405D"/>
    <w:rsid w:val="0053492F"/>
    <w:rsid w:val="005352E4"/>
    <w:rsid w:val="00535B31"/>
    <w:rsid w:val="00537244"/>
    <w:rsid w:val="0053742A"/>
    <w:rsid w:val="005379F4"/>
    <w:rsid w:val="005401A3"/>
    <w:rsid w:val="00540270"/>
    <w:rsid w:val="0054127B"/>
    <w:rsid w:val="00542EC5"/>
    <w:rsid w:val="0054366E"/>
    <w:rsid w:val="00543A2E"/>
    <w:rsid w:val="00543A5B"/>
    <w:rsid w:val="00544245"/>
    <w:rsid w:val="00544AAF"/>
    <w:rsid w:val="00544B61"/>
    <w:rsid w:val="00545353"/>
    <w:rsid w:val="00545AB4"/>
    <w:rsid w:val="00545FB9"/>
    <w:rsid w:val="00547B9B"/>
    <w:rsid w:val="00547DD9"/>
    <w:rsid w:val="00551418"/>
    <w:rsid w:val="00552140"/>
    <w:rsid w:val="00553640"/>
    <w:rsid w:val="00553763"/>
    <w:rsid w:val="00553B5B"/>
    <w:rsid w:val="00555BD5"/>
    <w:rsid w:val="0055613E"/>
    <w:rsid w:val="005562D7"/>
    <w:rsid w:val="00556AE6"/>
    <w:rsid w:val="00556C28"/>
    <w:rsid w:val="00557114"/>
    <w:rsid w:val="00557E58"/>
    <w:rsid w:val="005604D2"/>
    <w:rsid w:val="00560529"/>
    <w:rsid w:val="00562060"/>
    <w:rsid w:val="005626FE"/>
    <w:rsid w:val="00562888"/>
    <w:rsid w:val="0056289E"/>
    <w:rsid w:val="005628FB"/>
    <w:rsid w:val="0056312D"/>
    <w:rsid w:val="00563DF4"/>
    <w:rsid w:val="00563E31"/>
    <w:rsid w:val="005649E7"/>
    <w:rsid w:val="00565D06"/>
    <w:rsid w:val="0056732B"/>
    <w:rsid w:val="00570488"/>
    <w:rsid w:val="005705B3"/>
    <w:rsid w:val="00570693"/>
    <w:rsid w:val="00571262"/>
    <w:rsid w:val="0057162F"/>
    <w:rsid w:val="00571877"/>
    <w:rsid w:val="00571E4E"/>
    <w:rsid w:val="00571F30"/>
    <w:rsid w:val="00571F37"/>
    <w:rsid w:val="00572EB3"/>
    <w:rsid w:val="00572FB6"/>
    <w:rsid w:val="00573973"/>
    <w:rsid w:val="00574784"/>
    <w:rsid w:val="005747FA"/>
    <w:rsid w:val="005749F1"/>
    <w:rsid w:val="00574D87"/>
    <w:rsid w:val="005759D0"/>
    <w:rsid w:val="00575E6C"/>
    <w:rsid w:val="00576FDB"/>
    <w:rsid w:val="005770D6"/>
    <w:rsid w:val="00577C56"/>
    <w:rsid w:val="0058132B"/>
    <w:rsid w:val="00581609"/>
    <w:rsid w:val="005826C9"/>
    <w:rsid w:val="0058307F"/>
    <w:rsid w:val="0058375A"/>
    <w:rsid w:val="00584353"/>
    <w:rsid w:val="00584429"/>
    <w:rsid w:val="00584D41"/>
    <w:rsid w:val="00584DB0"/>
    <w:rsid w:val="0058536A"/>
    <w:rsid w:val="00585C09"/>
    <w:rsid w:val="00586DE0"/>
    <w:rsid w:val="00587C53"/>
    <w:rsid w:val="00587DA5"/>
    <w:rsid w:val="005901A6"/>
    <w:rsid w:val="00590437"/>
    <w:rsid w:val="00590E2F"/>
    <w:rsid w:val="00590F84"/>
    <w:rsid w:val="005915B3"/>
    <w:rsid w:val="0059184C"/>
    <w:rsid w:val="00591A33"/>
    <w:rsid w:val="005939B9"/>
    <w:rsid w:val="0059419E"/>
    <w:rsid w:val="00594C88"/>
    <w:rsid w:val="00595136"/>
    <w:rsid w:val="005953FB"/>
    <w:rsid w:val="00595F31"/>
    <w:rsid w:val="005976EF"/>
    <w:rsid w:val="00597B6F"/>
    <w:rsid w:val="005A08FE"/>
    <w:rsid w:val="005A11FC"/>
    <w:rsid w:val="005A144B"/>
    <w:rsid w:val="005A2EE3"/>
    <w:rsid w:val="005A352D"/>
    <w:rsid w:val="005A438B"/>
    <w:rsid w:val="005A4C85"/>
    <w:rsid w:val="005A69CF"/>
    <w:rsid w:val="005A6D38"/>
    <w:rsid w:val="005A775C"/>
    <w:rsid w:val="005A788D"/>
    <w:rsid w:val="005A7C9A"/>
    <w:rsid w:val="005B107A"/>
    <w:rsid w:val="005B16D3"/>
    <w:rsid w:val="005B19E4"/>
    <w:rsid w:val="005B1CC1"/>
    <w:rsid w:val="005B26EA"/>
    <w:rsid w:val="005B2817"/>
    <w:rsid w:val="005B2AB0"/>
    <w:rsid w:val="005B31A8"/>
    <w:rsid w:val="005B34BB"/>
    <w:rsid w:val="005B36C5"/>
    <w:rsid w:val="005B447D"/>
    <w:rsid w:val="005B51AF"/>
    <w:rsid w:val="005B5494"/>
    <w:rsid w:val="005B5913"/>
    <w:rsid w:val="005B5D64"/>
    <w:rsid w:val="005B61BE"/>
    <w:rsid w:val="005B6534"/>
    <w:rsid w:val="005B754A"/>
    <w:rsid w:val="005B7853"/>
    <w:rsid w:val="005C017E"/>
    <w:rsid w:val="005C0923"/>
    <w:rsid w:val="005C16D6"/>
    <w:rsid w:val="005C16E3"/>
    <w:rsid w:val="005C1DEF"/>
    <w:rsid w:val="005C1FCB"/>
    <w:rsid w:val="005C2374"/>
    <w:rsid w:val="005C2A9B"/>
    <w:rsid w:val="005C4040"/>
    <w:rsid w:val="005C4272"/>
    <w:rsid w:val="005C5C1A"/>
    <w:rsid w:val="005C5C99"/>
    <w:rsid w:val="005C5F97"/>
    <w:rsid w:val="005D0F75"/>
    <w:rsid w:val="005D10C0"/>
    <w:rsid w:val="005D17B6"/>
    <w:rsid w:val="005D2117"/>
    <w:rsid w:val="005D31E1"/>
    <w:rsid w:val="005D3C71"/>
    <w:rsid w:val="005D4327"/>
    <w:rsid w:val="005D5E6B"/>
    <w:rsid w:val="005D66D7"/>
    <w:rsid w:val="005D6B00"/>
    <w:rsid w:val="005D6B43"/>
    <w:rsid w:val="005E017A"/>
    <w:rsid w:val="005E0D3F"/>
    <w:rsid w:val="005E1539"/>
    <w:rsid w:val="005E28C1"/>
    <w:rsid w:val="005E33A4"/>
    <w:rsid w:val="005E3DB8"/>
    <w:rsid w:val="005E3E03"/>
    <w:rsid w:val="005E4071"/>
    <w:rsid w:val="005E4301"/>
    <w:rsid w:val="005E4E15"/>
    <w:rsid w:val="005E5164"/>
    <w:rsid w:val="005E51B3"/>
    <w:rsid w:val="005E54F4"/>
    <w:rsid w:val="005E601D"/>
    <w:rsid w:val="005E6D18"/>
    <w:rsid w:val="005E7D1B"/>
    <w:rsid w:val="005E7D67"/>
    <w:rsid w:val="005F159D"/>
    <w:rsid w:val="005F1849"/>
    <w:rsid w:val="005F1A4A"/>
    <w:rsid w:val="005F2E79"/>
    <w:rsid w:val="005F4BC1"/>
    <w:rsid w:val="005F5072"/>
    <w:rsid w:val="005F5523"/>
    <w:rsid w:val="005F5995"/>
    <w:rsid w:val="005F5BC8"/>
    <w:rsid w:val="00600D43"/>
    <w:rsid w:val="006013E9"/>
    <w:rsid w:val="00601AFC"/>
    <w:rsid w:val="00601C63"/>
    <w:rsid w:val="00601DA9"/>
    <w:rsid w:val="0060227F"/>
    <w:rsid w:val="006025DD"/>
    <w:rsid w:val="00602C32"/>
    <w:rsid w:val="0060341A"/>
    <w:rsid w:val="006052C0"/>
    <w:rsid w:val="00605343"/>
    <w:rsid w:val="00606CE8"/>
    <w:rsid w:val="006071BE"/>
    <w:rsid w:val="00610141"/>
    <w:rsid w:val="00613170"/>
    <w:rsid w:val="0061337E"/>
    <w:rsid w:val="006142AA"/>
    <w:rsid w:val="00614427"/>
    <w:rsid w:val="00614DA1"/>
    <w:rsid w:val="00614F6D"/>
    <w:rsid w:val="0061595F"/>
    <w:rsid w:val="00616C1E"/>
    <w:rsid w:val="0061755E"/>
    <w:rsid w:val="00617A09"/>
    <w:rsid w:val="00620C81"/>
    <w:rsid w:val="00621145"/>
    <w:rsid w:val="00621492"/>
    <w:rsid w:val="0062215B"/>
    <w:rsid w:val="006224AD"/>
    <w:rsid w:val="0062264B"/>
    <w:rsid w:val="00622EA9"/>
    <w:rsid w:val="00625D5A"/>
    <w:rsid w:val="00626216"/>
    <w:rsid w:val="0062648A"/>
    <w:rsid w:val="0063045B"/>
    <w:rsid w:val="006305B6"/>
    <w:rsid w:val="00630CFF"/>
    <w:rsid w:val="0063123D"/>
    <w:rsid w:val="00631350"/>
    <w:rsid w:val="00633B95"/>
    <w:rsid w:val="006344DA"/>
    <w:rsid w:val="006350DB"/>
    <w:rsid w:val="006350F9"/>
    <w:rsid w:val="00635606"/>
    <w:rsid w:val="00635AD8"/>
    <w:rsid w:val="00635E33"/>
    <w:rsid w:val="006372F2"/>
    <w:rsid w:val="00640131"/>
    <w:rsid w:val="00640B6B"/>
    <w:rsid w:val="00640E36"/>
    <w:rsid w:val="00640E94"/>
    <w:rsid w:val="006412AD"/>
    <w:rsid w:val="006414F1"/>
    <w:rsid w:val="00641652"/>
    <w:rsid w:val="00641821"/>
    <w:rsid w:val="00641F02"/>
    <w:rsid w:val="006426E9"/>
    <w:rsid w:val="006430EE"/>
    <w:rsid w:val="006438B0"/>
    <w:rsid w:val="00643A17"/>
    <w:rsid w:val="006443CE"/>
    <w:rsid w:val="00645363"/>
    <w:rsid w:val="00645B2F"/>
    <w:rsid w:val="00647C83"/>
    <w:rsid w:val="00650384"/>
    <w:rsid w:val="00650832"/>
    <w:rsid w:val="0065097E"/>
    <w:rsid w:val="00650AFF"/>
    <w:rsid w:val="0065216B"/>
    <w:rsid w:val="00652937"/>
    <w:rsid w:val="00652AF3"/>
    <w:rsid w:val="00653F49"/>
    <w:rsid w:val="00654279"/>
    <w:rsid w:val="00654D52"/>
    <w:rsid w:val="006558C1"/>
    <w:rsid w:val="006562FC"/>
    <w:rsid w:val="00657BD4"/>
    <w:rsid w:val="00657FF3"/>
    <w:rsid w:val="0066052C"/>
    <w:rsid w:val="00660648"/>
    <w:rsid w:val="00660A30"/>
    <w:rsid w:val="00660B19"/>
    <w:rsid w:val="00660CC5"/>
    <w:rsid w:val="006627AD"/>
    <w:rsid w:val="006627CC"/>
    <w:rsid w:val="006628EC"/>
    <w:rsid w:val="00664C2C"/>
    <w:rsid w:val="006656E8"/>
    <w:rsid w:val="00665FFD"/>
    <w:rsid w:val="00666396"/>
    <w:rsid w:val="006665FA"/>
    <w:rsid w:val="00670474"/>
    <w:rsid w:val="00670F68"/>
    <w:rsid w:val="00671537"/>
    <w:rsid w:val="0067157F"/>
    <w:rsid w:val="00671920"/>
    <w:rsid w:val="00671E47"/>
    <w:rsid w:val="00672162"/>
    <w:rsid w:val="00672495"/>
    <w:rsid w:val="00672B7A"/>
    <w:rsid w:val="00672DAA"/>
    <w:rsid w:val="00672EC6"/>
    <w:rsid w:val="00672FCA"/>
    <w:rsid w:val="0067317E"/>
    <w:rsid w:val="00673B2D"/>
    <w:rsid w:val="00673CF2"/>
    <w:rsid w:val="00673D64"/>
    <w:rsid w:val="00675DC9"/>
    <w:rsid w:val="006767C7"/>
    <w:rsid w:val="006776E6"/>
    <w:rsid w:val="00677881"/>
    <w:rsid w:val="0068008E"/>
    <w:rsid w:val="00680365"/>
    <w:rsid w:val="00681222"/>
    <w:rsid w:val="00681874"/>
    <w:rsid w:val="00681C27"/>
    <w:rsid w:val="00681FE3"/>
    <w:rsid w:val="00682171"/>
    <w:rsid w:val="00682604"/>
    <w:rsid w:val="00683698"/>
    <w:rsid w:val="00683F3D"/>
    <w:rsid w:val="0068413A"/>
    <w:rsid w:val="00684947"/>
    <w:rsid w:val="006849E3"/>
    <w:rsid w:val="006853C5"/>
    <w:rsid w:val="00685B68"/>
    <w:rsid w:val="00685F3B"/>
    <w:rsid w:val="00686B06"/>
    <w:rsid w:val="00686ED1"/>
    <w:rsid w:val="00687FF8"/>
    <w:rsid w:val="00691383"/>
    <w:rsid w:val="00691B67"/>
    <w:rsid w:val="00692102"/>
    <w:rsid w:val="00692519"/>
    <w:rsid w:val="00692E41"/>
    <w:rsid w:val="00693137"/>
    <w:rsid w:val="00693850"/>
    <w:rsid w:val="0069394B"/>
    <w:rsid w:val="00693DEF"/>
    <w:rsid w:val="006949CF"/>
    <w:rsid w:val="00694B69"/>
    <w:rsid w:val="00695061"/>
    <w:rsid w:val="0069516A"/>
    <w:rsid w:val="00695565"/>
    <w:rsid w:val="00695C48"/>
    <w:rsid w:val="00695D16"/>
    <w:rsid w:val="00696222"/>
    <w:rsid w:val="0069629C"/>
    <w:rsid w:val="00697341"/>
    <w:rsid w:val="00697985"/>
    <w:rsid w:val="006979E9"/>
    <w:rsid w:val="006A018C"/>
    <w:rsid w:val="006A0A0D"/>
    <w:rsid w:val="006A1648"/>
    <w:rsid w:val="006A23DE"/>
    <w:rsid w:val="006A2707"/>
    <w:rsid w:val="006A2ADF"/>
    <w:rsid w:val="006A3152"/>
    <w:rsid w:val="006A3723"/>
    <w:rsid w:val="006A387F"/>
    <w:rsid w:val="006A51DA"/>
    <w:rsid w:val="006A64D4"/>
    <w:rsid w:val="006A6873"/>
    <w:rsid w:val="006A6D17"/>
    <w:rsid w:val="006A6F01"/>
    <w:rsid w:val="006A787A"/>
    <w:rsid w:val="006A7AD1"/>
    <w:rsid w:val="006B0356"/>
    <w:rsid w:val="006B0B89"/>
    <w:rsid w:val="006B2F86"/>
    <w:rsid w:val="006B37E1"/>
    <w:rsid w:val="006B4355"/>
    <w:rsid w:val="006B5BE3"/>
    <w:rsid w:val="006B7287"/>
    <w:rsid w:val="006B78CF"/>
    <w:rsid w:val="006C0A88"/>
    <w:rsid w:val="006C10C1"/>
    <w:rsid w:val="006C1157"/>
    <w:rsid w:val="006C168E"/>
    <w:rsid w:val="006C20E6"/>
    <w:rsid w:val="006C232D"/>
    <w:rsid w:val="006C29DA"/>
    <w:rsid w:val="006C31A4"/>
    <w:rsid w:val="006C3F9F"/>
    <w:rsid w:val="006C40F5"/>
    <w:rsid w:val="006C416E"/>
    <w:rsid w:val="006C4186"/>
    <w:rsid w:val="006C4E7A"/>
    <w:rsid w:val="006C56C0"/>
    <w:rsid w:val="006C6332"/>
    <w:rsid w:val="006C6D36"/>
    <w:rsid w:val="006C6FF2"/>
    <w:rsid w:val="006D04B5"/>
    <w:rsid w:val="006D0905"/>
    <w:rsid w:val="006D0B31"/>
    <w:rsid w:val="006D0C59"/>
    <w:rsid w:val="006D0CB0"/>
    <w:rsid w:val="006D1140"/>
    <w:rsid w:val="006D1DD1"/>
    <w:rsid w:val="006D256D"/>
    <w:rsid w:val="006D2D00"/>
    <w:rsid w:val="006D35BC"/>
    <w:rsid w:val="006D4426"/>
    <w:rsid w:val="006D49F5"/>
    <w:rsid w:val="006D4DA8"/>
    <w:rsid w:val="006D4E6F"/>
    <w:rsid w:val="006D4E7D"/>
    <w:rsid w:val="006D6179"/>
    <w:rsid w:val="006D6937"/>
    <w:rsid w:val="006D69E7"/>
    <w:rsid w:val="006E087D"/>
    <w:rsid w:val="006E183C"/>
    <w:rsid w:val="006E2B21"/>
    <w:rsid w:val="006E2E74"/>
    <w:rsid w:val="006E2F86"/>
    <w:rsid w:val="006E4FD7"/>
    <w:rsid w:val="006E698B"/>
    <w:rsid w:val="006E6B8F"/>
    <w:rsid w:val="006E6EF7"/>
    <w:rsid w:val="006E7552"/>
    <w:rsid w:val="006E7B32"/>
    <w:rsid w:val="006F21EC"/>
    <w:rsid w:val="006F2442"/>
    <w:rsid w:val="006F277F"/>
    <w:rsid w:val="006F2983"/>
    <w:rsid w:val="006F401B"/>
    <w:rsid w:val="006F4343"/>
    <w:rsid w:val="006F436F"/>
    <w:rsid w:val="006F4669"/>
    <w:rsid w:val="006F5981"/>
    <w:rsid w:val="006F6387"/>
    <w:rsid w:val="006F69CF"/>
    <w:rsid w:val="006F79A1"/>
    <w:rsid w:val="006F7F1A"/>
    <w:rsid w:val="0070028A"/>
    <w:rsid w:val="0070089B"/>
    <w:rsid w:val="00700961"/>
    <w:rsid w:val="00700D10"/>
    <w:rsid w:val="00700EB7"/>
    <w:rsid w:val="00701513"/>
    <w:rsid w:val="00703655"/>
    <w:rsid w:val="00703B64"/>
    <w:rsid w:val="00703B67"/>
    <w:rsid w:val="00703DE5"/>
    <w:rsid w:val="007042F3"/>
    <w:rsid w:val="00705841"/>
    <w:rsid w:val="00706087"/>
    <w:rsid w:val="0070676F"/>
    <w:rsid w:val="007071BE"/>
    <w:rsid w:val="00707D88"/>
    <w:rsid w:val="007102D4"/>
    <w:rsid w:val="00710E26"/>
    <w:rsid w:val="00711017"/>
    <w:rsid w:val="00711111"/>
    <w:rsid w:val="0071115D"/>
    <w:rsid w:val="007116CF"/>
    <w:rsid w:val="007118D0"/>
    <w:rsid w:val="0071218D"/>
    <w:rsid w:val="007125EE"/>
    <w:rsid w:val="0071331E"/>
    <w:rsid w:val="0071383C"/>
    <w:rsid w:val="00713B27"/>
    <w:rsid w:val="00713B71"/>
    <w:rsid w:val="0071430C"/>
    <w:rsid w:val="00714550"/>
    <w:rsid w:val="00714606"/>
    <w:rsid w:val="0071479A"/>
    <w:rsid w:val="00714DC1"/>
    <w:rsid w:val="00715229"/>
    <w:rsid w:val="00717716"/>
    <w:rsid w:val="00717D1B"/>
    <w:rsid w:val="0072008F"/>
    <w:rsid w:val="00720614"/>
    <w:rsid w:val="007216DF"/>
    <w:rsid w:val="00721853"/>
    <w:rsid w:val="00721BDF"/>
    <w:rsid w:val="00722051"/>
    <w:rsid w:val="00722402"/>
    <w:rsid w:val="0072350D"/>
    <w:rsid w:val="0072413B"/>
    <w:rsid w:val="00724703"/>
    <w:rsid w:val="00724A31"/>
    <w:rsid w:val="007253B5"/>
    <w:rsid w:val="0072761F"/>
    <w:rsid w:val="00727E5C"/>
    <w:rsid w:val="007312F1"/>
    <w:rsid w:val="007321AD"/>
    <w:rsid w:val="007329C0"/>
    <w:rsid w:val="00732BE1"/>
    <w:rsid w:val="00732CA8"/>
    <w:rsid w:val="0073412C"/>
    <w:rsid w:val="00735838"/>
    <w:rsid w:val="00736630"/>
    <w:rsid w:val="007369E9"/>
    <w:rsid w:val="00736E32"/>
    <w:rsid w:val="00737342"/>
    <w:rsid w:val="00737ACC"/>
    <w:rsid w:val="00737C1D"/>
    <w:rsid w:val="00744985"/>
    <w:rsid w:val="00744DBC"/>
    <w:rsid w:val="00745F10"/>
    <w:rsid w:val="00747BF7"/>
    <w:rsid w:val="0075036D"/>
    <w:rsid w:val="00750F15"/>
    <w:rsid w:val="007515B1"/>
    <w:rsid w:val="0075191D"/>
    <w:rsid w:val="00752AC7"/>
    <w:rsid w:val="00752F33"/>
    <w:rsid w:val="00753422"/>
    <w:rsid w:val="00753893"/>
    <w:rsid w:val="00753EE8"/>
    <w:rsid w:val="007547B7"/>
    <w:rsid w:val="00754B50"/>
    <w:rsid w:val="00754CD1"/>
    <w:rsid w:val="007552CD"/>
    <w:rsid w:val="00755394"/>
    <w:rsid w:val="00755804"/>
    <w:rsid w:val="0075581C"/>
    <w:rsid w:val="00755882"/>
    <w:rsid w:val="00756B22"/>
    <w:rsid w:val="00756FCB"/>
    <w:rsid w:val="007571AE"/>
    <w:rsid w:val="007574F9"/>
    <w:rsid w:val="00757FEB"/>
    <w:rsid w:val="00760838"/>
    <w:rsid w:val="00760B37"/>
    <w:rsid w:val="00761EBD"/>
    <w:rsid w:val="007626B2"/>
    <w:rsid w:val="00762991"/>
    <w:rsid w:val="00762A80"/>
    <w:rsid w:val="00762E0B"/>
    <w:rsid w:val="007632A1"/>
    <w:rsid w:val="00763576"/>
    <w:rsid w:val="0076484B"/>
    <w:rsid w:val="00764B10"/>
    <w:rsid w:val="00765117"/>
    <w:rsid w:val="0076580E"/>
    <w:rsid w:val="007668BA"/>
    <w:rsid w:val="00766B0D"/>
    <w:rsid w:val="00767C04"/>
    <w:rsid w:val="00770ABB"/>
    <w:rsid w:val="00772CCA"/>
    <w:rsid w:val="00772CE5"/>
    <w:rsid w:val="00773205"/>
    <w:rsid w:val="00773D9E"/>
    <w:rsid w:val="007742FB"/>
    <w:rsid w:val="0077556C"/>
    <w:rsid w:val="0077570B"/>
    <w:rsid w:val="00775A2E"/>
    <w:rsid w:val="007761BE"/>
    <w:rsid w:val="00776892"/>
    <w:rsid w:val="00776F93"/>
    <w:rsid w:val="0077750F"/>
    <w:rsid w:val="00777550"/>
    <w:rsid w:val="0078161C"/>
    <w:rsid w:val="00781CC7"/>
    <w:rsid w:val="0078317F"/>
    <w:rsid w:val="00783AF0"/>
    <w:rsid w:val="00783BF5"/>
    <w:rsid w:val="00785503"/>
    <w:rsid w:val="00785BBF"/>
    <w:rsid w:val="00786D70"/>
    <w:rsid w:val="007876EE"/>
    <w:rsid w:val="00787772"/>
    <w:rsid w:val="00787DC7"/>
    <w:rsid w:val="00791D23"/>
    <w:rsid w:val="0079235A"/>
    <w:rsid w:val="007929F5"/>
    <w:rsid w:val="00792A24"/>
    <w:rsid w:val="00793875"/>
    <w:rsid w:val="0079448D"/>
    <w:rsid w:val="007946AB"/>
    <w:rsid w:val="007949FC"/>
    <w:rsid w:val="00794E17"/>
    <w:rsid w:val="007957C5"/>
    <w:rsid w:val="007958FC"/>
    <w:rsid w:val="00795BF8"/>
    <w:rsid w:val="007961D6"/>
    <w:rsid w:val="007A0B7E"/>
    <w:rsid w:val="007A191E"/>
    <w:rsid w:val="007A1E83"/>
    <w:rsid w:val="007A1EC4"/>
    <w:rsid w:val="007A27B7"/>
    <w:rsid w:val="007A2A81"/>
    <w:rsid w:val="007A2DEB"/>
    <w:rsid w:val="007A2EAA"/>
    <w:rsid w:val="007A307B"/>
    <w:rsid w:val="007A30CF"/>
    <w:rsid w:val="007A3D33"/>
    <w:rsid w:val="007A4CD2"/>
    <w:rsid w:val="007A523E"/>
    <w:rsid w:val="007A52F2"/>
    <w:rsid w:val="007A552C"/>
    <w:rsid w:val="007A5806"/>
    <w:rsid w:val="007A5AEA"/>
    <w:rsid w:val="007A5E79"/>
    <w:rsid w:val="007A7108"/>
    <w:rsid w:val="007A753F"/>
    <w:rsid w:val="007A75F5"/>
    <w:rsid w:val="007A795C"/>
    <w:rsid w:val="007B0339"/>
    <w:rsid w:val="007B0612"/>
    <w:rsid w:val="007B13D4"/>
    <w:rsid w:val="007B21A2"/>
    <w:rsid w:val="007B25CE"/>
    <w:rsid w:val="007B29CC"/>
    <w:rsid w:val="007B2C72"/>
    <w:rsid w:val="007B3349"/>
    <w:rsid w:val="007B3928"/>
    <w:rsid w:val="007B498A"/>
    <w:rsid w:val="007B5AF6"/>
    <w:rsid w:val="007B5E14"/>
    <w:rsid w:val="007B62BC"/>
    <w:rsid w:val="007B6403"/>
    <w:rsid w:val="007B6408"/>
    <w:rsid w:val="007B6626"/>
    <w:rsid w:val="007B795D"/>
    <w:rsid w:val="007B7BA1"/>
    <w:rsid w:val="007C0098"/>
    <w:rsid w:val="007C0145"/>
    <w:rsid w:val="007C0165"/>
    <w:rsid w:val="007C0BAF"/>
    <w:rsid w:val="007C0BC7"/>
    <w:rsid w:val="007C1D88"/>
    <w:rsid w:val="007C290F"/>
    <w:rsid w:val="007C2DFE"/>
    <w:rsid w:val="007C3674"/>
    <w:rsid w:val="007C5107"/>
    <w:rsid w:val="007C567F"/>
    <w:rsid w:val="007C5AC9"/>
    <w:rsid w:val="007C5D40"/>
    <w:rsid w:val="007C61E4"/>
    <w:rsid w:val="007C700E"/>
    <w:rsid w:val="007C765B"/>
    <w:rsid w:val="007D1186"/>
    <w:rsid w:val="007D18BB"/>
    <w:rsid w:val="007D471B"/>
    <w:rsid w:val="007D4F94"/>
    <w:rsid w:val="007D5262"/>
    <w:rsid w:val="007D5567"/>
    <w:rsid w:val="007D58BD"/>
    <w:rsid w:val="007D5BE7"/>
    <w:rsid w:val="007D6169"/>
    <w:rsid w:val="007E1474"/>
    <w:rsid w:val="007E1B5D"/>
    <w:rsid w:val="007E2346"/>
    <w:rsid w:val="007E24CA"/>
    <w:rsid w:val="007E2895"/>
    <w:rsid w:val="007E296F"/>
    <w:rsid w:val="007E30D9"/>
    <w:rsid w:val="007E336E"/>
    <w:rsid w:val="007E3DD4"/>
    <w:rsid w:val="007E686D"/>
    <w:rsid w:val="007E6CE8"/>
    <w:rsid w:val="007E6DF1"/>
    <w:rsid w:val="007E7956"/>
    <w:rsid w:val="007F06FC"/>
    <w:rsid w:val="007F07B5"/>
    <w:rsid w:val="007F1153"/>
    <w:rsid w:val="007F1723"/>
    <w:rsid w:val="007F215D"/>
    <w:rsid w:val="007F396F"/>
    <w:rsid w:val="007F5550"/>
    <w:rsid w:val="007F5600"/>
    <w:rsid w:val="007F6050"/>
    <w:rsid w:val="007F60E4"/>
    <w:rsid w:val="007F6424"/>
    <w:rsid w:val="007F7BCB"/>
    <w:rsid w:val="007F7C04"/>
    <w:rsid w:val="00800DCF"/>
    <w:rsid w:val="00801E45"/>
    <w:rsid w:val="008023BD"/>
    <w:rsid w:val="00802BF5"/>
    <w:rsid w:val="008036EF"/>
    <w:rsid w:val="00805002"/>
    <w:rsid w:val="00805818"/>
    <w:rsid w:val="0080592F"/>
    <w:rsid w:val="008059D7"/>
    <w:rsid w:val="00805BD3"/>
    <w:rsid w:val="00806A26"/>
    <w:rsid w:val="00806B34"/>
    <w:rsid w:val="00806EC1"/>
    <w:rsid w:val="00807084"/>
    <w:rsid w:val="00807540"/>
    <w:rsid w:val="00807BDD"/>
    <w:rsid w:val="00810709"/>
    <w:rsid w:val="008111C7"/>
    <w:rsid w:val="0081278A"/>
    <w:rsid w:val="008135B7"/>
    <w:rsid w:val="0082052B"/>
    <w:rsid w:val="00820C49"/>
    <w:rsid w:val="008232E9"/>
    <w:rsid w:val="008239B2"/>
    <w:rsid w:val="00823D06"/>
    <w:rsid w:val="00823E32"/>
    <w:rsid w:val="00824DF6"/>
    <w:rsid w:val="00825687"/>
    <w:rsid w:val="008264B4"/>
    <w:rsid w:val="008274F7"/>
    <w:rsid w:val="0083073C"/>
    <w:rsid w:val="00830A7A"/>
    <w:rsid w:val="008311AD"/>
    <w:rsid w:val="008322EB"/>
    <w:rsid w:val="0083478C"/>
    <w:rsid w:val="00834C2D"/>
    <w:rsid w:val="00834F2F"/>
    <w:rsid w:val="00835057"/>
    <w:rsid w:val="0083627D"/>
    <w:rsid w:val="00837073"/>
    <w:rsid w:val="008404FF"/>
    <w:rsid w:val="00840CCF"/>
    <w:rsid w:val="00840E60"/>
    <w:rsid w:val="00842E4D"/>
    <w:rsid w:val="00843CAD"/>
    <w:rsid w:val="00844316"/>
    <w:rsid w:val="00844AE3"/>
    <w:rsid w:val="00844FAC"/>
    <w:rsid w:val="008452B8"/>
    <w:rsid w:val="00845565"/>
    <w:rsid w:val="00845B94"/>
    <w:rsid w:val="00845C99"/>
    <w:rsid w:val="0084791A"/>
    <w:rsid w:val="00847E63"/>
    <w:rsid w:val="008511C1"/>
    <w:rsid w:val="008520A3"/>
    <w:rsid w:val="00852496"/>
    <w:rsid w:val="008525AE"/>
    <w:rsid w:val="00853246"/>
    <w:rsid w:val="008538BD"/>
    <w:rsid w:val="00855E1F"/>
    <w:rsid w:val="008569DB"/>
    <w:rsid w:val="00856D64"/>
    <w:rsid w:val="008577EF"/>
    <w:rsid w:val="008610A0"/>
    <w:rsid w:val="0086153A"/>
    <w:rsid w:val="0086311E"/>
    <w:rsid w:val="0086358B"/>
    <w:rsid w:val="0086361C"/>
    <w:rsid w:val="00863A47"/>
    <w:rsid w:val="00863F2E"/>
    <w:rsid w:val="0086449C"/>
    <w:rsid w:val="008648BA"/>
    <w:rsid w:val="008656A7"/>
    <w:rsid w:val="00865B44"/>
    <w:rsid w:val="00866C71"/>
    <w:rsid w:val="00866D56"/>
    <w:rsid w:val="0086737C"/>
    <w:rsid w:val="00867466"/>
    <w:rsid w:val="00867CC3"/>
    <w:rsid w:val="008720BC"/>
    <w:rsid w:val="00874DCD"/>
    <w:rsid w:val="00876B34"/>
    <w:rsid w:val="00880080"/>
    <w:rsid w:val="00880EB8"/>
    <w:rsid w:val="00881EE4"/>
    <w:rsid w:val="008821CE"/>
    <w:rsid w:val="00882425"/>
    <w:rsid w:val="00883F91"/>
    <w:rsid w:val="00884387"/>
    <w:rsid w:val="00885559"/>
    <w:rsid w:val="008857A5"/>
    <w:rsid w:val="00885BF1"/>
    <w:rsid w:val="00887038"/>
    <w:rsid w:val="00887284"/>
    <w:rsid w:val="008875DA"/>
    <w:rsid w:val="00890267"/>
    <w:rsid w:val="00891484"/>
    <w:rsid w:val="00891AE3"/>
    <w:rsid w:val="00891FA1"/>
    <w:rsid w:val="00892CDF"/>
    <w:rsid w:val="00893F8D"/>
    <w:rsid w:val="008948A9"/>
    <w:rsid w:val="00894DFA"/>
    <w:rsid w:val="00895631"/>
    <w:rsid w:val="00896E28"/>
    <w:rsid w:val="00896F84"/>
    <w:rsid w:val="008A2666"/>
    <w:rsid w:val="008A2913"/>
    <w:rsid w:val="008A2F0B"/>
    <w:rsid w:val="008A34C8"/>
    <w:rsid w:val="008A6D25"/>
    <w:rsid w:val="008A74BF"/>
    <w:rsid w:val="008A75F1"/>
    <w:rsid w:val="008A75F2"/>
    <w:rsid w:val="008A7EF0"/>
    <w:rsid w:val="008B03CF"/>
    <w:rsid w:val="008B0D91"/>
    <w:rsid w:val="008B30EE"/>
    <w:rsid w:val="008B3C9A"/>
    <w:rsid w:val="008B4B10"/>
    <w:rsid w:val="008B51FB"/>
    <w:rsid w:val="008B5692"/>
    <w:rsid w:val="008B58E7"/>
    <w:rsid w:val="008B631F"/>
    <w:rsid w:val="008B63CF"/>
    <w:rsid w:val="008B732A"/>
    <w:rsid w:val="008B7858"/>
    <w:rsid w:val="008B7B45"/>
    <w:rsid w:val="008B7C53"/>
    <w:rsid w:val="008C0089"/>
    <w:rsid w:val="008C0695"/>
    <w:rsid w:val="008C0D0E"/>
    <w:rsid w:val="008C2257"/>
    <w:rsid w:val="008C2259"/>
    <w:rsid w:val="008C2B92"/>
    <w:rsid w:val="008C2CC8"/>
    <w:rsid w:val="008C2CEE"/>
    <w:rsid w:val="008C3072"/>
    <w:rsid w:val="008C4CF6"/>
    <w:rsid w:val="008C5877"/>
    <w:rsid w:val="008C5BCD"/>
    <w:rsid w:val="008C7249"/>
    <w:rsid w:val="008C7A44"/>
    <w:rsid w:val="008C7D51"/>
    <w:rsid w:val="008D0070"/>
    <w:rsid w:val="008D0699"/>
    <w:rsid w:val="008D075F"/>
    <w:rsid w:val="008D1142"/>
    <w:rsid w:val="008D1180"/>
    <w:rsid w:val="008D1A29"/>
    <w:rsid w:val="008D2C23"/>
    <w:rsid w:val="008D4028"/>
    <w:rsid w:val="008D4499"/>
    <w:rsid w:val="008D4B77"/>
    <w:rsid w:val="008D530D"/>
    <w:rsid w:val="008D6B58"/>
    <w:rsid w:val="008D7E4C"/>
    <w:rsid w:val="008E0337"/>
    <w:rsid w:val="008E04C5"/>
    <w:rsid w:val="008E0627"/>
    <w:rsid w:val="008E130B"/>
    <w:rsid w:val="008E182C"/>
    <w:rsid w:val="008E18DA"/>
    <w:rsid w:val="008E1CC1"/>
    <w:rsid w:val="008E253F"/>
    <w:rsid w:val="008E2564"/>
    <w:rsid w:val="008E2B27"/>
    <w:rsid w:val="008E317A"/>
    <w:rsid w:val="008E3242"/>
    <w:rsid w:val="008E4EC6"/>
    <w:rsid w:val="008E582C"/>
    <w:rsid w:val="008E6F18"/>
    <w:rsid w:val="008E7C30"/>
    <w:rsid w:val="008F056D"/>
    <w:rsid w:val="008F0E64"/>
    <w:rsid w:val="008F10DE"/>
    <w:rsid w:val="008F1DFA"/>
    <w:rsid w:val="008F2E77"/>
    <w:rsid w:val="008F3CD3"/>
    <w:rsid w:val="008F3D68"/>
    <w:rsid w:val="008F4057"/>
    <w:rsid w:val="008F4E7A"/>
    <w:rsid w:val="008F61AE"/>
    <w:rsid w:val="008F65AB"/>
    <w:rsid w:val="008F6A4A"/>
    <w:rsid w:val="008F7714"/>
    <w:rsid w:val="008F7CB5"/>
    <w:rsid w:val="008F7CF3"/>
    <w:rsid w:val="009005D1"/>
    <w:rsid w:val="0090065B"/>
    <w:rsid w:val="009008A4"/>
    <w:rsid w:val="00900D79"/>
    <w:rsid w:val="009010B6"/>
    <w:rsid w:val="00901F45"/>
    <w:rsid w:val="009026AA"/>
    <w:rsid w:val="00903035"/>
    <w:rsid w:val="00903596"/>
    <w:rsid w:val="00904247"/>
    <w:rsid w:val="009042BC"/>
    <w:rsid w:val="0090632D"/>
    <w:rsid w:val="00906DDA"/>
    <w:rsid w:val="009070CE"/>
    <w:rsid w:val="009072E4"/>
    <w:rsid w:val="009075EC"/>
    <w:rsid w:val="00907C1D"/>
    <w:rsid w:val="00907EA8"/>
    <w:rsid w:val="0091033E"/>
    <w:rsid w:val="00910960"/>
    <w:rsid w:val="009110D0"/>
    <w:rsid w:val="009116DF"/>
    <w:rsid w:val="00911CAA"/>
    <w:rsid w:val="0091220C"/>
    <w:rsid w:val="00912EEA"/>
    <w:rsid w:val="00913047"/>
    <w:rsid w:val="00913848"/>
    <w:rsid w:val="00913D05"/>
    <w:rsid w:val="00913F4A"/>
    <w:rsid w:val="0091421F"/>
    <w:rsid w:val="009143C4"/>
    <w:rsid w:val="00914C60"/>
    <w:rsid w:val="00914E56"/>
    <w:rsid w:val="00915200"/>
    <w:rsid w:val="0091553D"/>
    <w:rsid w:val="0091567C"/>
    <w:rsid w:val="0091574F"/>
    <w:rsid w:val="00916E27"/>
    <w:rsid w:val="00920332"/>
    <w:rsid w:val="00920674"/>
    <w:rsid w:val="009220F8"/>
    <w:rsid w:val="00922981"/>
    <w:rsid w:val="00922B72"/>
    <w:rsid w:val="0092385E"/>
    <w:rsid w:val="00923A93"/>
    <w:rsid w:val="009244B3"/>
    <w:rsid w:val="00924661"/>
    <w:rsid w:val="0092639F"/>
    <w:rsid w:val="00926DDB"/>
    <w:rsid w:val="00927008"/>
    <w:rsid w:val="00927366"/>
    <w:rsid w:val="009278BA"/>
    <w:rsid w:val="00927DA4"/>
    <w:rsid w:val="0093045F"/>
    <w:rsid w:val="009306C1"/>
    <w:rsid w:val="00930CA2"/>
    <w:rsid w:val="009311B6"/>
    <w:rsid w:val="00931C8F"/>
    <w:rsid w:val="00931DAC"/>
    <w:rsid w:val="009328AD"/>
    <w:rsid w:val="009333A4"/>
    <w:rsid w:val="00933AC7"/>
    <w:rsid w:val="00933B6A"/>
    <w:rsid w:val="00935693"/>
    <w:rsid w:val="00935BC7"/>
    <w:rsid w:val="00937353"/>
    <w:rsid w:val="00937C9C"/>
    <w:rsid w:val="00940772"/>
    <w:rsid w:val="009415A6"/>
    <w:rsid w:val="00941CEB"/>
    <w:rsid w:val="00942F6D"/>
    <w:rsid w:val="009432B1"/>
    <w:rsid w:val="009434A2"/>
    <w:rsid w:val="00944AE6"/>
    <w:rsid w:val="00944B35"/>
    <w:rsid w:val="00944C8C"/>
    <w:rsid w:val="00944F03"/>
    <w:rsid w:val="00945A3D"/>
    <w:rsid w:val="009460A3"/>
    <w:rsid w:val="00946239"/>
    <w:rsid w:val="0094627E"/>
    <w:rsid w:val="00946377"/>
    <w:rsid w:val="00947CD3"/>
    <w:rsid w:val="00950133"/>
    <w:rsid w:val="009518DB"/>
    <w:rsid w:val="009533F2"/>
    <w:rsid w:val="00953A40"/>
    <w:rsid w:val="00954E58"/>
    <w:rsid w:val="009559C5"/>
    <w:rsid w:val="00955A9C"/>
    <w:rsid w:val="00956309"/>
    <w:rsid w:val="0095634F"/>
    <w:rsid w:val="009567BA"/>
    <w:rsid w:val="00956DEC"/>
    <w:rsid w:val="00957AA1"/>
    <w:rsid w:val="0096011D"/>
    <w:rsid w:val="00960251"/>
    <w:rsid w:val="0096114D"/>
    <w:rsid w:val="00961174"/>
    <w:rsid w:val="00962908"/>
    <w:rsid w:val="00964691"/>
    <w:rsid w:val="00964738"/>
    <w:rsid w:val="00965121"/>
    <w:rsid w:val="0096546B"/>
    <w:rsid w:val="009659A5"/>
    <w:rsid w:val="00967CCE"/>
    <w:rsid w:val="009702D3"/>
    <w:rsid w:val="00970C4F"/>
    <w:rsid w:val="00970FE9"/>
    <w:rsid w:val="00971954"/>
    <w:rsid w:val="00971A0F"/>
    <w:rsid w:val="00972EE1"/>
    <w:rsid w:val="00973174"/>
    <w:rsid w:val="00974677"/>
    <w:rsid w:val="009747C9"/>
    <w:rsid w:val="009748ED"/>
    <w:rsid w:val="00974E13"/>
    <w:rsid w:val="009759BA"/>
    <w:rsid w:val="00976924"/>
    <w:rsid w:val="00980E03"/>
    <w:rsid w:val="00980EA7"/>
    <w:rsid w:val="009815C8"/>
    <w:rsid w:val="00981712"/>
    <w:rsid w:val="00981BEC"/>
    <w:rsid w:val="009823A8"/>
    <w:rsid w:val="00982668"/>
    <w:rsid w:val="0098351E"/>
    <w:rsid w:val="00983794"/>
    <w:rsid w:val="00984134"/>
    <w:rsid w:val="00984612"/>
    <w:rsid w:val="0098473D"/>
    <w:rsid w:val="00984825"/>
    <w:rsid w:val="00984EBF"/>
    <w:rsid w:val="00986331"/>
    <w:rsid w:val="009863C4"/>
    <w:rsid w:val="0099033A"/>
    <w:rsid w:val="0099042A"/>
    <w:rsid w:val="009916A7"/>
    <w:rsid w:val="00991DC2"/>
    <w:rsid w:val="0099287E"/>
    <w:rsid w:val="0099356E"/>
    <w:rsid w:val="00993E46"/>
    <w:rsid w:val="00994281"/>
    <w:rsid w:val="0099493E"/>
    <w:rsid w:val="009959FA"/>
    <w:rsid w:val="00995B80"/>
    <w:rsid w:val="00995FB1"/>
    <w:rsid w:val="009969AC"/>
    <w:rsid w:val="00996DB1"/>
    <w:rsid w:val="009973D2"/>
    <w:rsid w:val="0099784D"/>
    <w:rsid w:val="00997E0C"/>
    <w:rsid w:val="009A10F0"/>
    <w:rsid w:val="009A17E4"/>
    <w:rsid w:val="009A3672"/>
    <w:rsid w:val="009A3885"/>
    <w:rsid w:val="009A597C"/>
    <w:rsid w:val="009A66DD"/>
    <w:rsid w:val="009A6947"/>
    <w:rsid w:val="009A7581"/>
    <w:rsid w:val="009A7F54"/>
    <w:rsid w:val="009B012B"/>
    <w:rsid w:val="009B19A4"/>
    <w:rsid w:val="009B1BC9"/>
    <w:rsid w:val="009B1CFE"/>
    <w:rsid w:val="009B1E1F"/>
    <w:rsid w:val="009B200E"/>
    <w:rsid w:val="009B2898"/>
    <w:rsid w:val="009B3B21"/>
    <w:rsid w:val="009B4FED"/>
    <w:rsid w:val="009B6391"/>
    <w:rsid w:val="009B715D"/>
    <w:rsid w:val="009B7252"/>
    <w:rsid w:val="009C0611"/>
    <w:rsid w:val="009C0863"/>
    <w:rsid w:val="009C096B"/>
    <w:rsid w:val="009C0BCE"/>
    <w:rsid w:val="009C197A"/>
    <w:rsid w:val="009C2333"/>
    <w:rsid w:val="009C2655"/>
    <w:rsid w:val="009C30D0"/>
    <w:rsid w:val="009C368B"/>
    <w:rsid w:val="009C3D9E"/>
    <w:rsid w:val="009C408B"/>
    <w:rsid w:val="009C4244"/>
    <w:rsid w:val="009C4395"/>
    <w:rsid w:val="009C44ED"/>
    <w:rsid w:val="009C45B5"/>
    <w:rsid w:val="009C4697"/>
    <w:rsid w:val="009C560A"/>
    <w:rsid w:val="009C60BF"/>
    <w:rsid w:val="009C611F"/>
    <w:rsid w:val="009C7037"/>
    <w:rsid w:val="009C74C0"/>
    <w:rsid w:val="009D1FF5"/>
    <w:rsid w:val="009D2666"/>
    <w:rsid w:val="009D34DC"/>
    <w:rsid w:val="009D418A"/>
    <w:rsid w:val="009D4A16"/>
    <w:rsid w:val="009D5743"/>
    <w:rsid w:val="009D5A90"/>
    <w:rsid w:val="009D5CB0"/>
    <w:rsid w:val="009D7412"/>
    <w:rsid w:val="009D75B9"/>
    <w:rsid w:val="009D780A"/>
    <w:rsid w:val="009E0244"/>
    <w:rsid w:val="009E0EAB"/>
    <w:rsid w:val="009E0EF7"/>
    <w:rsid w:val="009E195E"/>
    <w:rsid w:val="009E1A8C"/>
    <w:rsid w:val="009E2852"/>
    <w:rsid w:val="009E2D20"/>
    <w:rsid w:val="009E50CF"/>
    <w:rsid w:val="009E65C8"/>
    <w:rsid w:val="009E7AF9"/>
    <w:rsid w:val="009E7F5D"/>
    <w:rsid w:val="009F062D"/>
    <w:rsid w:val="009F28A4"/>
    <w:rsid w:val="009F29E1"/>
    <w:rsid w:val="009F2D34"/>
    <w:rsid w:val="009F2EE4"/>
    <w:rsid w:val="009F2F4A"/>
    <w:rsid w:val="009F3AB4"/>
    <w:rsid w:val="009F5141"/>
    <w:rsid w:val="009F54B2"/>
    <w:rsid w:val="009F5E60"/>
    <w:rsid w:val="009F62C4"/>
    <w:rsid w:val="009F68DC"/>
    <w:rsid w:val="009F7279"/>
    <w:rsid w:val="009F7618"/>
    <w:rsid w:val="00A0125A"/>
    <w:rsid w:val="00A02602"/>
    <w:rsid w:val="00A05621"/>
    <w:rsid w:val="00A05795"/>
    <w:rsid w:val="00A1069B"/>
    <w:rsid w:val="00A1082C"/>
    <w:rsid w:val="00A1231E"/>
    <w:rsid w:val="00A1451F"/>
    <w:rsid w:val="00A1609F"/>
    <w:rsid w:val="00A160B5"/>
    <w:rsid w:val="00A168E1"/>
    <w:rsid w:val="00A16E2A"/>
    <w:rsid w:val="00A16EE8"/>
    <w:rsid w:val="00A171E8"/>
    <w:rsid w:val="00A17716"/>
    <w:rsid w:val="00A17718"/>
    <w:rsid w:val="00A2183E"/>
    <w:rsid w:val="00A21921"/>
    <w:rsid w:val="00A219E8"/>
    <w:rsid w:val="00A21CF0"/>
    <w:rsid w:val="00A226D7"/>
    <w:rsid w:val="00A22FD2"/>
    <w:rsid w:val="00A23357"/>
    <w:rsid w:val="00A234C6"/>
    <w:rsid w:val="00A23D5B"/>
    <w:rsid w:val="00A2479E"/>
    <w:rsid w:val="00A24B74"/>
    <w:rsid w:val="00A25755"/>
    <w:rsid w:val="00A26C08"/>
    <w:rsid w:val="00A27852"/>
    <w:rsid w:val="00A307CC"/>
    <w:rsid w:val="00A31063"/>
    <w:rsid w:val="00A31500"/>
    <w:rsid w:val="00A326B3"/>
    <w:rsid w:val="00A32ECE"/>
    <w:rsid w:val="00A33B0C"/>
    <w:rsid w:val="00A33C6D"/>
    <w:rsid w:val="00A34B73"/>
    <w:rsid w:val="00A34CF0"/>
    <w:rsid w:val="00A35212"/>
    <w:rsid w:val="00A37216"/>
    <w:rsid w:val="00A402CB"/>
    <w:rsid w:val="00A403DC"/>
    <w:rsid w:val="00A412ED"/>
    <w:rsid w:val="00A41676"/>
    <w:rsid w:val="00A41D26"/>
    <w:rsid w:val="00A4265B"/>
    <w:rsid w:val="00A43046"/>
    <w:rsid w:val="00A4304C"/>
    <w:rsid w:val="00A44E39"/>
    <w:rsid w:val="00A45D12"/>
    <w:rsid w:val="00A4639B"/>
    <w:rsid w:val="00A46663"/>
    <w:rsid w:val="00A50076"/>
    <w:rsid w:val="00A50EDB"/>
    <w:rsid w:val="00A512AF"/>
    <w:rsid w:val="00A5146C"/>
    <w:rsid w:val="00A51615"/>
    <w:rsid w:val="00A528B5"/>
    <w:rsid w:val="00A53741"/>
    <w:rsid w:val="00A53ACF"/>
    <w:rsid w:val="00A53F8B"/>
    <w:rsid w:val="00A54F1D"/>
    <w:rsid w:val="00A55212"/>
    <w:rsid w:val="00A557C5"/>
    <w:rsid w:val="00A55E12"/>
    <w:rsid w:val="00A55EAF"/>
    <w:rsid w:val="00A5662C"/>
    <w:rsid w:val="00A56842"/>
    <w:rsid w:val="00A56F64"/>
    <w:rsid w:val="00A57B81"/>
    <w:rsid w:val="00A600E0"/>
    <w:rsid w:val="00A61057"/>
    <w:rsid w:val="00A61B03"/>
    <w:rsid w:val="00A61E70"/>
    <w:rsid w:val="00A62DBA"/>
    <w:rsid w:val="00A635FA"/>
    <w:rsid w:val="00A63B29"/>
    <w:rsid w:val="00A6446B"/>
    <w:rsid w:val="00A6496E"/>
    <w:rsid w:val="00A6511A"/>
    <w:rsid w:val="00A6570B"/>
    <w:rsid w:val="00A65952"/>
    <w:rsid w:val="00A65A48"/>
    <w:rsid w:val="00A66B7C"/>
    <w:rsid w:val="00A701FB"/>
    <w:rsid w:val="00A70E34"/>
    <w:rsid w:val="00A71508"/>
    <w:rsid w:val="00A71D79"/>
    <w:rsid w:val="00A72B71"/>
    <w:rsid w:val="00A7305B"/>
    <w:rsid w:val="00A743EE"/>
    <w:rsid w:val="00A74B21"/>
    <w:rsid w:val="00A75A9E"/>
    <w:rsid w:val="00A75AC1"/>
    <w:rsid w:val="00A75D63"/>
    <w:rsid w:val="00A766DD"/>
    <w:rsid w:val="00A76CC4"/>
    <w:rsid w:val="00A77B3E"/>
    <w:rsid w:val="00A77E09"/>
    <w:rsid w:val="00A814C4"/>
    <w:rsid w:val="00A8294E"/>
    <w:rsid w:val="00A82ACF"/>
    <w:rsid w:val="00A82D62"/>
    <w:rsid w:val="00A82EC8"/>
    <w:rsid w:val="00A8333A"/>
    <w:rsid w:val="00A8347D"/>
    <w:rsid w:val="00A83768"/>
    <w:rsid w:val="00A83BC3"/>
    <w:rsid w:val="00A83F16"/>
    <w:rsid w:val="00A84321"/>
    <w:rsid w:val="00A848C0"/>
    <w:rsid w:val="00A849AB"/>
    <w:rsid w:val="00A851EC"/>
    <w:rsid w:val="00A85246"/>
    <w:rsid w:val="00A86166"/>
    <w:rsid w:val="00A861B3"/>
    <w:rsid w:val="00A8670D"/>
    <w:rsid w:val="00A86993"/>
    <w:rsid w:val="00A869E1"/>
    <w:rsid w:val="00A87D1E"/>
    <w:rsid w:val="00A904EF"/>
    <w:rsid w:val="00A90B34"/>
    <w:rsid w:val="00A911C0"/>
    <w:rsid w:val="00A9273F"/>
    <w:rsid w:val="00A9333E"/>
    <w:rsid w:val="00A94019"/>
    <w:rsid w:val="00A94223"/>
    <w:rsid w:val="00A94DBA"/>
    <w:rsid w:val="00A94EF2"/>
    <w:rsid w:val="00A95355"/>
    <w:rsid w:val="00A954F2"/>
    <w:rsid w:val="00A9580D"/>
    <w:rsid w:val="00A95AE5"/>
    <w:rsid w:val="00A95E7F"/>
    <w:rsid w:val="00A96BB2"/>
    <w:rsid w:val="00A97BA5"/>
    <w:rsid w:val="00AA00E5"/>
    <w:rsid w:val="00AA05E0"/>
    <w:rsid w:val="00AA0C61"/>
    <w:rsid w:val="00AA1264"/>
    <w:rsid w:val="00AA13B9"/>
    <w:rsid w:val="00AA14F0"/>
    <w:rsid w:val="00AA1722"/>
    <w:rsid w:val="00AA18C8"/>
    <w:rsid w:val="00AA22C8"/>
    <w:rsid w:val="00AA3F07"/>
    <w:rsid w:val="00AA46D7"/>
    <w:rsid w:val="00AA504A"/>
    <w:rsid w:val="00AA58D1"/>
    <w:rsid w:val="00AA5CB9"/>
    <w:rsid w:val="00AA5D9F"/>
    <w:rsid w:val="00AA70B7"/>
    <w:rsid w:val="00AA73AA"/>
    <w:rsid w:val="00AA7597"/>
    <w:rsid w:val="00AB0336"/>
    <w:rsid w:val="00AB0DF8"/>
    <w:rsid w:val="00AB17A6"/>
    <w:rsid w:val="00AB1925"/>
    <w:rsid w:val="00AB267E"/>
    <w:rsid w:val="00AB3D6A"/>
    <w:rsid w:val="00AB4365"/>
    <w:rsid w:val="00AB6A18"/>
    <w:rsid w:val="00AC0E83"/>
    <w:rsid w:val="00AC119A"/>
    <w:rsid w:val="00AC182B"/>
    <w:rsid w:val="00AC185A"/>
    <w:rsid w:val="00AC1A6A"/>
    <w:rsid w:val="00AC2007"/>
    <w:rsid w:val="00AC297B"/>
    <w:rsid w:val="00AC3996"/>
    <w:rsid w:val="00AC3E0F"/>
    <w:rsid w:val="00AC42A4"/>
    <w:rsid w:val="00AC459D"/>
    <w:rsid w:val="00AC4911"/>
    <w:rsid w:val="00AC64A3"/>
    <w:rsid w:val="00AC6BCD"/>
    <w:rsid w:val="00AC743E"/>
    <w:rsid w:val="00AC7F7D"/>
    <w:rsid w:val="00AD14E2"/>
    <w:rsid w:val="00AD19ED"/>
    <w:rsid w:val="00AD239E"/>
    <w:rsid w:val="00AD3287"/>
    <w:rsid w:val="00AD38F2"/>
    <w:rsid w:val="00AD3CE3"/>
    <w:rsid w:val="00AD44DD"/>
    <w:rsid w:val="00AD53A0"/>
    <w:rsid w:val="00AD577E"/>
    <w:rsid w:val="00AD5A2E"/>
    <w:rsid w:val="00AD6424"/>
    <w:rsid w:val="00AD6930"/>
    <w:rsid w:val="00AD6A32"/>
    <w:rsid w:val="00AD71FA"/>
    <w:rsid w:val="00AD7225"/>
    <w:rsid w:val="00AD7CC9"/>
    <w:rsid w:val="00AE30B0"/>
    <w:rsid w:val="00AE3602"/>
    <w:rsid w:val="00AE3AE7"/>
    <w:rsid w:val="00AE49F5"/>
    <w:rsid w:val="00AE564B"/>
    <w:rsid w:val="00AE5F18"/>
    <w:rsid w:val="00AE612A"/>
    <w:rsid w:val="00AE65E6"/>
    <w:rsid w:val="00AE79C2"/>
    <w:rsid w:val="00AE7E34"/>
    <w:rsid w:val="00AF02CC"/>
    <w:rsid w:val="00AF0AAD"/>
    <w:rsid w:val="00AF0B66"/>
    <w:rsid w:val="00AF138A"/>
    <w:rsid w:val="00AF1EBC"/>
    <w:rsid w:val="00AF27AE"/>
    <w:rsid w:val="00AF28DF"/>
    <w:rsid w:val="00AF2E14"/>
    <w:rsid w:val="00AF43A9"/>
    <w:rsid w:val="00AF55AB"/>
    <w:rsid w:val="00AF592A"/>
    <w:rsid w:val="00AF5C2B"/>
    <w:rsid w:val="00AF655F"/>
    <w:rsid w:val="00AF6DC4"/>
    <w:rsid w:val="00AF77FD"/>
    <w:rsid w:val="00B00A6D"/>
    <w:rsid w:val="00B011B1"/>
    <w:rsid w:val="00B0140D"/>
    <w:rsid w:val="00B0175F"/>
    <w:rsid w:val="00B02126"/>
    <w:rsid w:val="00B0225B"/>
    <w:rsid w:val="00B023D1"/>
    <w:rsid w:val="00B029E1"/>
    <w:rsid w:val="00B02D9E"/>
    <w:rsid w:val="00B0465D"/>
    <w:rsid w:val="00B0488A"/>
    <w:rsid w:val="00B0489E"/>
    <w:rsid w:val="00B05B44"/>
    <w:rsid w:val="00B05D02"/>
    <w:rsid w:val="00B06B1F"/>
    <w:rsid w:val="00B07231"/>
    <w:rsid w:val="00B074F9"/>
    <w:rsid w:val="00B07884"/>
    <w:rsid w:val="00B07B70"/>
    <w:rsid w:val="00B100B7"/>
    <w:rsid w:val="00B10915"/>
    <w:rsid w:val="00B11174"/>
    <w:rsid w:val="00B12A74"/>
    <w:rsid w:val="00B12B89"/>
    <w:rsid w:val="00B12C7E"/>
    <w:rsid w:val="00B14084"/>
    <w:rsid w:val="00B1435F"/>
    <w:rsid w:val="00B14C46"/>
    <w:rsid w:val="00B206B0"/>
    <w:rsid w:val="00B2136B"/>
    <w:rsid w:val="00B21491"/>
    <w:rsid w:val="00B2169A"/>
    <w:rsid w:val="00B21B8D"/>
    <w:rsid w:val="00B21EAA"/>
    <w:rsid w:val="00B22C46"/>
    <w:rsid w:val="00B22F70"/>
    <w:rsid w:val="00B234FA"/>
    <w:rsid w:val="00B239B7"/>
    <w:rsid w:val="00B23A9F"/>
    <w:rsid w:val="00B250E6"/>
    <w:rsid w:val="00B259D3"/>
    <w:rsid w:val="00B265C0"/>
    <w:rsid w:val="00B27A98"/>
    <w:rsid w:val="00B27FE2"/>
    <w:rsid w:val="00B30045"/>
    <w:rsid w:val="00B30830"/>
    <w:rsid w:val="00B312ED"/>
    <w:rsid w:val="00B3241C"/>
    <w:rsid w:val="00B32935"/>
    <w:rsid w:val="00B33390"/>
    <w:rsid w:val="00B33F39"/>
    <w:rsid w:val="00B33FE5"/>
    <w:rsid w:val="00B34086"/>
    <w:rsid w:val="00B340FE"/>
    <w:rsid w:val="00B34439"/>
    <w:rsid w:val="00B3460B"/>
    <w:rsid w:val="00B37032"/>
    <w:rsid w:val="00B37440"/>
    <w:rsid w:val="00B37C80"/>
    <w:rsid w:val="00B401D1"/>
    <w:rsid w:val="00B40BAC"/>
    <w:rsid w:val="00B40FC1"/>
    <w:rsid w:val="00B41DB0"/>
    <w:rsid w:val="00B42A33"/>
    <w:rsid w:val="00B42F87"/>
    <w:rsid w:val="00B44BEA"/>
    <w:rsid w:val="00B455E2"/>
    <w:rsid w:val="00B45DB2"/>
    <w:rsid w:val="00B45F66"/>
    <w:rsid w:val="00B46324"/>
    <w:rsid w:val="00B4685A"/>
    <w:rsid w:val="00B47CD5"/>
    <w:rsid w:val="00B5008D"/>
    <w:rsid w:val="00B50602"/>
    <w:rsid w:val="00B509F4"/>
    <w:rsid w:val="00B50E78"/>
    <w:rsid w:val="00B5254A"/>
    <w:rsid w:val="00B5254E"/>
    <w:rsid w:val="00B531EA"/>
    <w:rsid w:val="00B53598"/>
    <w:rsid w:val="00B5401A"/>
    <w:rsid w:val="00B54D5F"/>
    <w:rsid w:val="00B55070"/>
    <w:rsid w:val="00B574F0"/>
    <w:rsid w:val="00B61CC7"/>
    <w:rsid w:val="00B625A6"/>
    <w:rsid w:val="00B62E56"/>
    <w:rsid w:val="00B64C8B"/>
    <w:rsid w:val="00B64CC2"/>
    <w:rsid w:val="00B652B1"/>
    <w:rsid w:val="00B65498"/>
    <w:rsid w:val="00B65A97"/>
    <w:rsid w:val="00B66EF8"/>
    <w:rsid w:val="00B67D8D"/>
    <w:rsid w:val="00B71464"/>
    <w:rsid w:val="00B71726"/>
    <w:rsid w:val="00B72509"/>
    <w:rsid w:val="00B74A32"/>
    <w:rsid w:val="00B74C5C"/>
    <w:rsid w:val="00B75455"/>
    <w:rsid w:val="00B76FDB"/>
    <w:rsid w:val="00B80D0B"/>
    <w:rsid w:val="00B82F85"/>
    <w:rsid w:val="00B83B79"/>
    <w:rsid w:val="00B84167"/>
    <w:rsid w:val="00B861B6"/>
    <w:rsid w:val="00B869EA"/>
    <w:rsid w:val="00B87889"/>
    <w:rsid w:val="00B879B5"/>
    <w:rsid w:val="00B90F56"/>
    <w:rsid w:val="00B912F2"/>
    <w:rsid w:val="00B92217"/>
    <w:rsid w:val="00B92272"/>
    <w:rsid w:val="00B92733"/>
    <w:rsid w:val="00B92EBA"/>
    <w:rsid w:val="00B9307F"/>
    <w:rsid w:val="00B9350F"/>
    <w:rsid w:val="00B938A6"/>
    <w:rsid w:val="00B944CC"/>
    <w:rsid w:val="00B94A6D"/>
    <w:rsid w:val="00B95757"/>
    <w:rsid w:val="00B95791"/>
    <w:rsid w:val="00B96E0F"/>
    <w:rsid w:val="00B97E03"/>
    <w:rsid w:val="00BA00BA"/>
    <w:rsid w:val="00BA13B2"/>
    <w:rsid w:val="00BA1E9F"/>
    <w:rsid w:val="00BA30C0"/>
    <w:rsid w:val="00BA4092"/>
    <w:rsid w:val="00BA4D05"/>
    <w:rsid w:val="00BA539A"/>
    <w:rsid w:val="00BA5431"/>
    <w:rsid w:val="00BA55F9"/>
    <w:rsid w:val="00BA64A3"/>
    <w:rsid w:val="00BA6841"/>
    <w:rsid w:val="00BA71C1"/>
    <w:rsid w:val="00BA758E"/>
    <w:rsid w:val="00BA7CDC"/>
    <w:rsid w:val="00BB0255"/>
    <w:rsid w:val="00BB12A3"/>
    <w:rsid w:val="00BB2976"/>
    <w:rsid w:val="00BB30F0"/>
    <w:rsid w:val="00BB3378"/>
    <w:rsid w:val="00BB4C52"/>
    <w:rsid w:val="00BB6617"/>
    <w:rsid w:val="00BB6661"/>
    <w:rsid w:val="00BB6B8D"/>
    <w:rsid w:val="00BB7B11"/>
    <w:rsid w:val="00BC006B"/>
    <w:rsid w:val="00BC02A8"/>
    <w:rsid w:val="00BC0687"/>
    <w:rsid w:val="00BC082E"/>
    <w:rsid w:val="00BC1674"/>
    <w:rsid w:val="00BC1BD9"/>
    <w:rsid w:val="00BC29A3"/>
    <w:rsid w:val="00BC2AF2"/>
    <w:rsid w:val="00BC439F"/>
    <w:rsid w:val="00BC4667"/>
    <w:rsid w:val="00BC55E2"/>
    <w:rsid w:val="00BC56A4"/>
    <w:rsid w:val="00BC5F29"/>
    <w:rsid w:val="00BC5FAD"/>
    <w:rsid w:val="00BC65E8"/>
    <w:rsid w:val="00BC696C"/>
    <w:rsid w:val="00BC6E9D"/>
    <w:rsid w:val="00BC79C2"/>
    <w:rsid w:val="00BC7E30"/>
    <w:rsid w:val="00BD0353"/>
    <w:rsid w:val="00BD0DF4"/>
    <w:rsid w:val="00BD1290"/>
    <w:rsid w:val="00BD19B3"/>
    <w:rsid w:val="00BD28EC"/>
    <w:rsid w:val="00BD3680"/>
    <w:rsid w:val="00BD3D0A"/>
    <w:rsid w:val="00BD473C"/>
    <w:rsid w:val="00BD4846"/>
    <w:rsid w:val="00BD4AB2"/>
    <w:rsid w:val="00BD543D"/>
    <w:rsid w:val="00BD736C"/>
    <w:rsid w:val="00BD7F13"/>
    <w:rsid w:val="00BE08D4"/>
    <w:rsid w:val="00BE0B12"/>
    <w:rsid w:val="00BE110C"/>
    <w:rsid w:val="00BE1F7B"/>
    <w:rsid w:val="00BE2F1E"/>
    <w:rsid w:val="00BE3B9E"/>
    <w:rsid w:val="00BE3F96"/>
    <w:rsid w:val="00BE4DA3"/>
    <w:rsid w:val="00BE564E"/>
    <w:rsid w:val="00BE5B78"/>
    <w:rsid w:val="00BE6B7D"/>
    <w:rsid w:val="00BE7026"/>
    <w:rsid w:val="00BF0B1D"/>
    <w:rsid w:val="00BF0B9A"/>
    <w:rsid w:val="00BF0F52"/>
    <w:rsid w:val="00BF145A"/>
    <w:rsid w:val="00BF354F"/>
    <w:rsid w:val="00BF473C"/>
    <w:rsid w:val="00BF473F"/>
    <w:rsid w:val="00BF5449"/>
    <w:rsid w:val="00BF5C47"/>
    <w:rsid w:val="00C01511"/>
    <w:rsid w:val="00C016FC"/>
    <w:rsid w:val="00C03CC3"/>
    <w:rsid w:val="00C05BB4"/>
    <w:rsid w:val="00C064A3"/>
    <w:rsid w:val="00C072A4"/>
    <w:rsid w:val="00C07339"/>
    <w:rsid w:val="00C111D8"/>
    <w:rsid w:val="00C133C5"/>
    <w:rsid w:val="00C14B7B"/>
    <w:rsid w:val="00C1547E"/>
    <w:rsid w:val="00C15541"/>
    <w:rsid w:val="00C159C9"/>
    <w:rsid w:val="00C160F1"/>
    <w:rsid w:val="00C16205"/>
    <w:rsid w:val="00C21441"/>
    <w:rsid w:val="00C21915"/>
    <w:rsid w:val="00C21E99"/>
    <w:rsid w:val="00C22B81"/>
    <w:rsid w:val="00C23DF3"/>
    <w:rsid w:val="00C24723"/>
    <w:rsid w:val="00C24A2E"/>
    <w:rsid w:val="00C24D4A"/>
    <w:rsid w:val="00C25E53"/>
    <w:rsid w:val="00C26087"/>
    <w:rsid w:val="00C2612A"/>
    <w:rsid w:val="00C2691D"/>
    <w:rsid w:val="00C26D4A"/>
    <w:rsid w:val="00C26F41"/>
    <w:rsid w:val="00C26F88"/>
    <w:rsid w:val="00C2748C"/>
    <w:rsid w:val="00C31063"/>
    <w:rsid w:val="00C315F5"/>
    <w:rsid w:val="00C32343"/>
    <w:rsid w:val="00C3283B"/>
    <w:rsid w:val="00C32B88"/>
    <w:rsid w:val="00C32FAF"/>
    <w:rsid w:val="00C34C00"/>
    <w:rsid w:val="00C3752B"/>
    <w:rsid w:val="00C37A7B"/>
    <w:rsid w:val="00C37B59"/>
    <w:rsid w:val="00C40ED0"/>
    <w:rsid w:val="00C40F07"/>
    <w:rsid w:val="00C410ED"/>
    <w:rsid w:val="00C4126E"/>
    <w:rsid w:val="00C41678"/>
    <w:rsid w:val="00C421C4"/>
    <w:rsid w:val="00C44192"/>
    <w:rsid w:val="00C443B0"/>
    <w:rsid w:val="00C45578"/>
    <w:rsid w:val="00C459C8"/>
    <w:rsid w:val="00C4607B"/>
    <w:rsid w:val="00C46CE0"/>
    <w:rsid w:val="00C5074C"/>
    <w:rsid w:val="00C518B3"/>
    <w:rsid w:val="00C526F5"/>
    <w:rsid w:val="00C52D05"/>
    <w:rsid w:val="00C52D63"/>
    <w:rsid w:val="00C53DA1"/>
    <w:rsid w:val="00C54EA5"/>
    <w:rsid w:val="00C5517A"/>
    <w:rsid w:val="00C61538"/>
    <w:rsid w:val="00C62892"/>
    <w:rsid w:val="00C62BE9"/>
    <w:rsid w:val="00C63761"/>
    <w:rsid w:val="00C65F4D"/>
    <w:rsid w:val="00C67D62"/>
    <w:rsid w:val="00C70B7C"/>
    <w:rsid w:val="00C7189A"/>
    <w:rsid w:val="00C71E10"/>
    <w:rsid w:val="00C7275D"/>
    <w:rsid w:val="00C73A20"/>
    <w:rsid w:val="00C74808"/>
    <w:rsid w:val="00C75E3E"/>
    <w:rsid w:val="00C76D79"/>
    <w:rsid w:val="00C808EC"/>
    <w:rsid w:val="00C80B56"/>
    <w:rsid w:val="00C81B45"/>
    <w:rsid w:val="00C83909"/>
    <w:rsid w:val="00C83FAB"/>
    <w:rsid w:val="00C84292"/>
    <w:rsid w:val="00C844AC"/>
    <w:rsid w:val="00C845C6"/>
    <w:rsid w:val="00C847B9"/>
    <w:rsid w:val="00C84D2A"/>
    <w:rsid w:val="00C855E1"/>
    <w:rsid w:val="00C8614D"/>
    <w:rsid w:val="00C86777"/>
    <w:rsid w:val="00C86DDD"/>
    <w:rsid w:val="00C86F44"/>
    <w:rsid w:val="00C8750F"/>
    <w:rsid w:val="00C87C18"/>
    <w:rsid w:val="00C90204"/>
    <w:rsid w:val="00C918CD"/>
    <w:rsid w:val="00C94F5E"/>
    <w:rsid w:val="00C95AFD"/>
    <w:rsid w:val="00C9647C"/>
    <w:rsid w:val="00C96777"/>
    <w:rsid w:val="00C969DA"/>
    <w:rsid w:val="00C96BC4"/>
    <w:rsid w:val="00C974AC"/>
    <w:rsid w:val="00C974EC"/>
    <w:rsid w:val="00C977F2"/>
    <w:rsid w:val="00C97BFF"/>
    <w:rsid w:val="00CA0461"/>
    <w:rsid w:val="00CA1533"/>
    <w:rsid w:val="00CA1597"/>
    <w:rsid w:val="00CA2436"/>
    <w:rsid w:val="00CA3D34"/>
    <w:rsid w:val="00CA41E6"/>
    <w:rsid w:val="00CA4322"/>
    <w:rsid w:val="00CA546F"/>
    <w:rsid w:val="00CA66F2"/>
    <w:rsid w:val="00CA673B"/>
    <w:rsid w:val="00CA6B4F"/>
    <w:rsid w:val="00CA6BA9"/>
    <w:rsid w:val="00CA7415"/>
    <w:rsid w:val="00CB0E34"/>
    <w:rsid w:val="00CB12BC"/>
    <w:rsid w:val="00CB1872"/>
    <w:rsid w:val="00CB1A3E"/>
    <w:rsid w:val="00CB2340"/>
    <w:rsid w:val="00CB2B68"/>
    <w:rsid w:val="00CB480F"/>
    <w:rsid w:val="00CB4A4B"/>
    <w:rsid w:val="00CB4C6A"/>
    <w:rsid w:val="00CB5991"/>
    <w:rsid w:val="00CB63F5"/>
    <w:rsid w:val="00CB67B8"/>
    <w:rsid w:val="00CB76FC"/>
    <w:rsid w:val="00CB7B70"/>
    <w:rsid w:val="00CB7E16"/>
    <w:rsid w:val="00CC18DD"/>
    <w:rsid w:val="00CC2B32"/>
    <w:rsid w:val="00CC3D16"/>
    <w:rsid w:val="00CC3EE7"/>
    <w:rsid w:val="00CC481A"/>
    <w:rsid w:val="00CC4B84"/>
    <w:rsid w:val="00CC4C4D"/>
    <w:rsid w:val="00CC7B96"/>
    <w:rsid w:val="00CD095E"/>
    <w:rsid w:val="00CD09FC"/>
    <w:rsid w:val="00CD0CD4"/>
    <w:rsid w:val="00CD11D1"/>
    <w:rsid w:val="00CD1398"/>
    <w:rsid w:val="00CD1618"/>
    <w:rsid w:val="00CD5F69"/>
    <w:rsid w:val="00CD66DD"/>
    <w:rsid w:val="00CD6A68"/>
    <w:rsid w:val="00CE0C36"/>
    <w:rsid w:val="00CE227A"/>
    <w:rsid w:val="00CE2522"/>
    <w:rsid w:val="00CE3743"/>
    <w:rsid w:val="00CE4230"/>
    <w:rsid w:val="00CE4C4C"/>
    <w:rsid w:val="00CE556D"/>
    <w:rsid w:val="00CE64A9"/>
    <w:rsid w:val="00CE6F63"/>
    <w:rsid w:val="00CE72D9"/>
    <w:rsid w:val="00CF0407"/>
    <w:rsid w:val="00CF058C"/>
    <w:rsid w:val="00CF27AB"/>
    <w:rsid w:val="00CF325C"/>
    <w:rsid w:val="00CF34B4"/>
    <w:rsid w:val="00CF3E68"/>
    <w:rsid w:val="00CF5488"/>
    <w:rsid w:val="00CF60DD"/>
    <w:rsid w:val="00CF636C"/>
    <w:rsid w:val="00CF7046"/>
    <w:rsid w:val="00CF79A1"/>
    <w:rsid w:val="00D008A2"/>
    <w:rsid w:val="00D0090C"/>
    <w:rsid w:val="00D0134C"/>
    <w:rsid w:val="00D026B9"/>
    <w:rsid w:val="00D0273A"/>
    <w:rsid w:val="00D02D5A"/>
    <w:rsid w:val="00D036C0"/>
    <w:rsid w:val="00D0388D"/>
    <w:rsid w:val="00D038B6"/>
    <w:rsid w:val="00D03E78"/>
    <w:rsid w:val="00D0456D"/>
    <w:rsid w:val="00D04868"/>
    <w:rsid w:val="00D0488F"/>
    <w:rsid w:val="00D049A9"/>
    <w:rsid w:val="00D04A9F"/>
    <w:rsid w:val="00D04B88"/>
    <w:rsid w:val="00D06603"/>
    <w:rsid w:val="00D07057"/>
    <w:rsid w:val="00D071B6"/>
    <w:rsid w:val="00D11754"/>
    <w:rsid w:val="00D11D1C"/>
    <w:rsid w:val="00D12196"/>
    <w:rsid w:val="00D123D9"/>
    <w:rsid w:val="00D13182"/>
    <w:rsid w:val="00D13A16"/>
    <w:rsid w:val="00D13F89"/>
    <w:rsid w:val="00D13FB6"/>
    <w:rsid w:val="00D14A23"/>
    <w:rsid w:val="00D157F6"/>
    <w:rsid w:val="00D17E10"/>
    <w:rsid w:val="00D2096E"/>
    <w:rsid w:val="00D21151"/>
    <w:rsid w:val="00D22725"/>
    <w:rsid w:val="00D22FE1"/>
    <w:rsid w:val="00D23192"/>
    <w:rsid w:val="00D240D4"/>
    <w:rsid w:val="00D244FC"/>
    <w:rsid w:val="00D247B9"/>
    <w:rsid w:val="00D24F5C"/>
    <w:rsid w:val="00D2532A"/>
    <w:rsid w:val="00D25870"/>
    <w:rsid w:val="00D25B50"/>
    <w:rsid w:val="00D272BD"/>
    <w:rsid w:val="00D278BB"/>
    <w:rsid w:val="00D27D4F"/>
    <w:rsid w:val="00D30070"/>
    <w:rsid w:val="00D3014C"/>
    <w:rsid w:val="00D309DB"/>
    <w:rsid w:val="00D3148A"/>
    <w:rsid w:val="00D317DE"/>
    <w:rsid w:val="00D3190B"/>
    <w:rsid w:val="00D3192B"/>
    <w:rsid w:val="00D331A0"/>
    <w:rsid w:val="00D331B8"/>
    <w:rsid w:val="00D33619"/>
    <w:rsid w:val="00D33B57"/>
    <w:rsid w:val="00D344C4"/>
    <w:rsid w:val="00D34654"/>
    <w:rsid w:val="00D34896"/>
    <w:rsid w:val="00D34987"/>
    <w:rsid w:val="00D34DA4"/>
    <w:rsid w:val="00D3593C"/>
    <w:rsid w:val="00D364EB"/>
    <w:rsid w:val="00D36FAD"/>
    <w:rsid w:val="00D37B2C"/>
    <w:rsid w:val="00D413D0"/>
    <w:rsid w:val="00D415B3"/>
    <w:rsid w:val="00D41CDA"/>
    <w:rsid w:val="00D41DFF"/>
    <w:rsid w:val="00D422F1"/>
    <w:rsid w:val="00D42709"/>
    <w:rsid w:val="00D42D49"/>
    <w:rsid w:val="00D43338"/>
    <w:rsid w:val="00D43416"/>
    <w:rsid w:val="00D44089"/>
    <w:rsid w:val="00D44199"/>
    <w:rsid w:val="00D4484E"/>
    <w:rsid w:val="00D44990"/>
    <w:rsid w:val="00D44E87"/>
    <w:rsid w:val="00D45B84"/>
    <w:rsid w:val="00D45F35"/>
    <w:rsid w:val="00D46865"/>
    <w:rsid w:val="00D46C0F"/>
    <w:rsid w:val="00D46CB0"/>
    <w:rsid w:val="00D470C6"/>
    <w:rsid w:val="00D47E1E"/>
    <w:rsid w:val="00D50CDC"/>
    <w:rsid w:val="00D51842"/>
    <w:rsid w:val="00D52044"/>
    <w:rsid w:val="00D52150"/>
    <w:rsid w:val="00D53965"/>
    <w:rsid w:val="00D548C1"/>
    <w:rsid w:val="00D5495A"/>
    <w:rsid w:val="00D5594E"/>
    <w:rsid w:val="00D55F67"/>
    <w:rsid w:val="00D56D1D"/>
    <w:rsid w:val="00D60051"/>
    <w:rsid w:val="00D60879"/>
    <w:rsid w:val="00D60B52"/>
    <w:rsid w:val="00D60CCC"/>
    <w:rsid w:val="00D61001"/>
    <w:rsid w:val="00D61DCB"/>
    <w:rsid w:val="00D631BC"/>
    <w:rsid w:val="00D63C5C"/>
    <w:rsid w:val="00D64200"/>
    <w:rsid w:val="00D64842"/>
    <w:rsid w:val="00D64A82"/>
    <w:rsid w:val="00D64DF1"/>
    <w:rsid w:val="00D64E07"/>
    <w:rsid w:val="00D64E81"/>
    <w:rsid w:val="00D6516C"/>
    <w:rsid w:val="00D6564A"/>
    <w:rsid w:val="00D659D7"/>
    <w:rsid w:val="00D66192"/>
    <w:rsid w:val="00D66AED"/>
    <w:rsid w:val="00D66D47"/>
    <w:rsid w:val="00D705C0"/>
    <w:rsid w:val="00D719F2"/>
    <w:rsid w:val="00D71EC8"/>
    <w:rsid w:val="00D72205"/>
    <w:rsid w:val="00D7469D"/>
    <w:rsid w:val="00D75BF0"/>
    <w:rsid w:val="00D75D34"/>
    <w:rsid w:val="00D76049"/>
    <w:rsid w:val="00D76184"/>
    <w:rsid w:val="00D7699B"/>
    <w:rsid w:val="00D769AC"/>
    <w:rsid w:val="00D77372"/>
    <w:rsid w:val="00D77930"/>
    <w:rsid w:val="00D80081"/>
    <w:rsid w:val="00D8035B"/>
    <w:rsid w:val="00D8082A"/>
    <w:rsid w:val="00D8496F"/>
    <w:rsid w:val="00D850BF"/>
    <w:rsid w:val="00D86170"/>
    <w:rsid w:val="00D8652E"/>
    <w:rsid w:val="00D86B71"/>
    <w:rsid w:val="00D86FF9"/>
    <w:rsid w:val="00D87699"/>
    <w:rsid w:val="00D901BF"/>
    <w:rsid w:val="00D91277"/>
    <w:rsid w:val="00D91AB5"/>
    <w:rsid w:val="00D91C6E"/>
    <w:rsid w:val="00D92533"/>
    <w:rsid w:val="00D9272E"/>
    <w:rsid w:val="00D928D1"/>
    <w:rsid w:val="00D93301"/>
    <w:rsid w:val="00D94978"/>
    <w:rsid w:val="00D9504E"/>
    <w:rsid w:val="00D956B3"/>
    <w:rsid w:val="00D95AF8"/>
    <w:rsid w:val="00D96FEF"/>
    <w:rsid w:val="00D97186"/>
    <w:rsid w:val="00DA1303"/>
    <w:rsid w:val="00DA1C97"/>
    <w:rsid w:val="00DA22C7"/>
    <w:rsid w:val="00DA2F85"/>
    <w:rsid w:val="00DA3238"/>
    <w:rsid w:val="00DA3935"/>
    <w:rsid w:val="00DA3A70"/>
    <w:rsid w:val="00DA5ECB"/>
    <w:rsid w:val="00DA73BA"/>
    <w:rsid w:val="00DA7874"/>
    <w:rsid w:val="00DA7BA3"/>
    <w:rsid w:val="00DA7F60"/>
    <w:rsid w:val="00DB11F3"/>
    <w:rsid w:val="00DB1AAE"/>
    <w:rsid w:val="00DB27D7"/>
    <w:rsid w:val="00DB395D"/>
    <w:rsid w:val="00DB41AF"/>
    <w:rsid w:val="00DB4331"/>
    <w:rsid w:val="00DB5626"/>
    <w:rsid w:val="00DB5642"/>
    <w:rsid w:val="00DB67A0"/>
    <w:rsid w:val="00DB795F"/>
    <w:rsid w:val="00DB79C9"/>
    <w:rsid w:val="00DC037E"/>
    <w:rsid w:val="00DC3981"/>
    <w:rsid w:val="00DC4315"/>
    <w:rsid w:val="00DC601E"/>
    <w:rsid w:val="00DC63BC"/>
    <w:rsid w:val="00DC64DA"/>
    <w:rsid w:val="00DC68F5"/>
    <w:rsid w:val="00DD0D77"/>
    <w:rsid w:val="00DD12BD"/>
    <w:rsid w:val="00DD1B66"/>
    <w:rsid w:val="00DD28A9"/>
    <w:rsid w:val="00DD2AAB"/>
    <w:rsid w:val="00DD4C5D"/>
    <w:rsid w:val="00DD597F"/>
    <w:rsid w:val="00DD5AC3"/>
    <w:rsid w:val="00DD6169"/>
    <w:rsid w:val="00DD6F65"/>
    <w:rsid w:val="00DD7011"/>
    <w:rsid w:val="00DD7409"/>
    <w:rsid w:val="00DE11D9"/>
    <w:rsid w:val="00DE125B"/>
    <w:rsid w:val="00DE1438"/>
    <w:rsid w:val="00DE1D61"/>
    <w:rsid w:val="00DE2054"/>
    <w:rsid w:val="00DE306D"/>
    <w:rsid w:val="00DE3A9A"/>
    <w:rsid w:val="00DE429B"/>
    <w:rsid w:val="00DE4C30"/>
    <w:rsid w:val="00DE50B6"/>
    <w:rsid w:val="00DE58E0"/>
    <w:rsid w:val="00DE5A3B"/>
    <w:rsid w:val="00DE5C51"/>
    <w:rsid w:val="00DE63DC"/>
    <w:rsid w:val="00DE6C14"/>
    <w:rsid w:val="00DF1158"/>
    <w:rsid w:val="00DF21C1"/>
    <w:rsid w:val="00DF2F41"/>
    <w:rsid w:val="00DF2F9B"/>
    <w:rsid w:val="00DF36BA"/>
    <w:rsid w:val="00DF3D51"/>
    <w:rsid w:val="00DF40DD"/>
    <w:rsid w:val="00DF458F"/>
    <w:rsid w:val="00DF4A88"/>
    <w:rsid w:val="00DF5042"/>
    <w:rsid w:val="00DF54CA"/>
    <w:rsid w:val="00DF60D6"/>
    <w:rsid w:val="00E009F8"/>
    <w:rsid w:val="00E01095"/>
    <w:rsid w:val="00E0171D"/>
    <w:rsid w:val="00E022A1"/>
    <w:rsid w:val="00E0319D"/>
    <w:rsid w:val="00E033D5"/>
    <w:rsid w:val="00E03ADF"/>
    <w:rsid w:val="00E06967"/>
    <w:rsid w:val="00E06B72"/>
    <w:rsid w:val="00E0794F"/>
    <w:rsid w:val="00E1139D"/>
    <w:rsid w:val="00E11543"/>
    <w:rsid w:val="00E11AAB"/>
    <w:rsid w:val="00E11ED1"/>
    <w:rsid w:val="00E11FC5"/>
    <w:rsid w:val="00E12898"/>
    <w:rsid w:val="00E12B3C"/>
    <w:rsid w:val="00E13443"/>
    <w:rsid w:val="00E140BF"/>
    <w:rsid w:val="00E14C19"/>
    <w:rsid w:val="00E150A3"/>
    <w:rsid w:val="00E15DEF"/>
    <w:rsid w:val="00E160FD"/>
    <w:rsid w:val="00E20B8B"/>
    <w:rsid w:val="00E20D7D"/>
    <w:rsid w:val="00E218C8"/>
    <w:rsid w:val="00E21BE0"/>
    <w:rsid w:val="00E22A95"/>
    <w:rsid w:val="00E22A9D"/>
    <w:rsid w:val="00E23180"/>
    <w:rsid w:val="00E231A1"/>
    <w:rsid w:val="00E2499D"/>
    <w:rsid w:val="00E2564B"/>
    <w:rsid w:val="00E25798"/>
    <w:rsid w:val="00E25F4F"/>
    <w:rsid w:val="00E272CA"/>
    <w:rsid w:val="00E30999"/>
    <w:rsid w:val="00E31022"/>
    <w:rsid w:val="00E310D1"/>
    <w:rsid w:val="00E3175C"/>
    <w:rsid w:val="00E31882"/>
    <w:rsid w:val="00E31A59"/>
    <w:rsid w:val="00E31A91"/>
    <w:rsid w:val="00E31CD8"/>
    <w:rsid w:val="00E31E4C"/>
    <w:rsid w:val="00E33B0E"/>
    <w:rsid w:val="00E34698"/>
    <w:rsid w:val="00E34BE3"/>
    <w:rsid w:val="00E351FE"/>
    <w:rsid w:val="00E35A29"/>
    <w:rsid w:val="00E3754D"/>
    <w:rsid w:val="00E379A6"/>
    <w:rsid w:val="00E40AD9"/>
    <w:rsid w:val="00E4103D"/>
    <w:rsid w:val="00E416AC"/>
    <w:rsid w:val="00E422C3"/>
    <w:rsid w:val="00E423D4"/>
    <w:rsid w:val="00E42CA5"/>
    <w:rsid w:val="00E431BC"/>
    <w:rsid w:val="00E44D0C"/>
    <w:rsid w:val="00E456E5"/>
    <w:rsid w:val="00E459F9"/>
    <w:rsid w:val="00E45E8F"/>
    <w:rsid w:val="00E4780D"/>
    <w:rsid w:val="00E51834"/>
    <w:rsid w:val="00E519C5"/>
    <w:rsid w:val="00E51ABD"/>
    <w:rsid w:val="00E51C48"/>
    <w:rsid w:val="00E51F04"/>
    <w:rsid w:val="00E51F14"/>
    <w:rsid w:val="00E52536"/>
    <w:rsid w:val="00E52728"/>
    <w:rsid w:val="00E52D5C"/>
    <w:rsid w:val="00E53D00"/>
    <w:rsid w:val="00E5479B"/>
    <w:rsid w:val="00E54882"/>
    <w:rsid w:val="00E5560D"/>
    <w:rsid w:val="00E5621D"/>
    <w:rsid w:val="00E56AEA"/>
    <w:rsid w:val="00E56CC3"/>
    <w:rsid w:val="00E571FD"/>
    <w:rsid w:val="00E57303"/>
    <w:rsid w:val="00E6000F"/>
    <w:rsid w:val="00E604F3"/>
    <w:rsid w:val="00E60C30"/>
    <w:rsid w:val="00E61B65"/>
    <w:rsid w:val="00E62D8E"/>
    <w:rsid w:val="00E62E95"/>
    <w:rsid w:val="00E63CEA"/>
    <w:rsid w:val="00E644D0"/>
    <w:rsid w:val="00E65884"/>
    <w:rsid w:val="00E672B8"/>
    <w:rsid w:val="00E67C8E"/>
    <w:rsid w:val="00E7158B"/>
    <w:rsid w:val="00E71AFB"/>
    <w:rsid w:val="00E7266C"/>
    <w:rsid w:val="00E75A9C"/>
    <w:rsid w:val="00E77BFD"/>
    <w:rsid w:val="00E812FD"/>
    <w:rsid w:val="00E8215E"/>
    <w:rsid w:val="00E82DB4"/>
    <w:rsid w:val="00E83221"/>
    <w:rsid w:val="00E8395A"/>
    <w:rsid w:val="00E83A9D"/>
    <w:rsid w:val="00E84694"/>
    <w:rsid w:val="00E84886"/>
    <w:rsid w:val="00E848BE"/>
    <w:rsid w:val="00E848F7"/>
    <w:rsid w:val="00E84A6A"/>
    <w:rsid w:val="00E84A96"/>
    <w:rsid w:val="00E84E55"/>
    <w:rsid w:val="00E853F5"/>
    <w:rsid w:val="00E8580B"/>
    <w:rsid w:val="00E85AA8"/>
    <w:rsid w:val="00E85D14"/>
    <w:rsid w:val="00E85F25"/>
    <w:rsid w:val="00E86265"/>
    <w:rsid w:val="00E87EBD"/>
    <w:rsid w:val="00E90876"/>
    <w:rsid w:val="00E91E17"/>
    <w:rsid w:val="00E925BE"/>
    <w:rsid w:val="00E92C99"/>
    <w:rsid w:val="00E92F98"/>
    <w:rsid w:val="00E934EE"/>
    <w:rsid w:val="00E954B9"/>
    <w:rsid w:val="00E964E1"/>
    <w:rsid w:val="00E9730A"/>
    <w:rsid w:val="00E97BCD"/>
    <w:rsid w:val="00EA00AE"/>
    <w:rsid w:val="00EA0534"/>
    <w:rsid w:val="00EA09F5"/>
    <w:rsid w:val="00EA17DF"/>
    <w:rsid w:val="00EA23D2"/>
    <w:rsid w:val="00EA2D4D"/>
    <w:rsid w:val="00EA3ABF"/>
    <w:rsid w:val="00EA4AA8"/>
    <w:rsid w:val="00EA536D"/>
    <w:rsid w:val="00EA55E3"/>
    <w:rsid w:val="00EB1E24"/>
    <w:rsid w:val="00EB3614"/>
    <w:rsid w:val="00EB431D"/>
    <w:rsid w:val="00EB441F"/>
    <w:rsid w:val="00EB552F"/>
    <w:rsid w:val="00EB5EF2"/>
    <w:rsid w:val="00EB7047"/>
    <w:rsid w:val="00EC03F8"/>
    <w:rsid w:val="00EC054D"/>
    <w:rsid w:val="00EC080D"/>
    <w:rsid w:val="00EC09BE"/>
    <w:rsid w:val="00EC109D"/>
    <w:rsid w:val="00EC2055"/>
    <w:rsid w:val="00EC31D9"/>
    <w:rsid w:val="00EC7255"/>
    <w:rsid w:val="00EC7FAF"/>
    <w:rsid w:val="00ED050F"/>
    <w:rsid w:val="00ED0D51"/>
    <w:rsid w:val="00ED2BE4"/>
    <w:rsid w:val="00ED3FED"/>
    <w:rsid w:val="00ED4B8E"/>
    <w:rsid w:val="00ED4E03"/>
    <w:rsid w:val="00ED5339"/>
    <w:rsid w:val="00ED5FE1"/>
    <w:rsid w:val="00ED6773"/>
    <w:rsid w:val="00ED7A92"/>
    <w:rsid w:val="00ED7E83"/>
    <w:rsid w:val="00EE0011"/>
    <w:rsid w:val="00EE16C0"/>
    <w:rsid w:val="00EE19EC"/>
    <w:rsid w:val="00EE4E71"/>
    <w:rsid w:val="00EE56D0"/>
    <w:rsid w:val="00EE583A"/>
    <w:rsid w:val="00EE5B09"/>
    <w:rsid w:val="00EE61E9"/>
    <w:rsid w:val="00EE68C4"/>
    <w:rsid w:val="00EE6F33"/>
    <w:rsid w:val="00EE78F5"/>
    <w:rsid w:val="00EF0B2E"/>
    <w:rsid w:val="00EF158A"/>
    <w:rsid w:val="00EF1BB4"/>
    <w:rsid w:val="00EF2B67"/>
    <w:rsid w:val="00EF3A5C"/>
    <w:rsid w:val="00EF3EEB"/>
    <w:rsid w:val="00EF40AE"/>
    <w:rsid w:val="00EF41A2"/>
    <w:rsid w:val="00EF4FDA"/>
    <w:rsid w:val="00EF51F9"/>
    <w:rsid w:val="00EF6FAD"/>
    <w:rsid w:val="00F0058B"/>
    <w:rsid w:val="00F008A6"/>
    <w:rsid w:val="00F00DD7"/>
    <w:rsid w:val="00F011F7"/>
    <w:rsid w:val="00F01625"/>
    <w:rsid w:val="00F017C2"/>
    <w:rsid w:val="00F031E1"/>
    <w:rsid w:val="00F0321B"/>
    <w:rsid w:val="00F03CA7"/>
    <w:rsid w:val="00F0482C"/>
    <w:rsid w:val="00F05AB3"/>
    <w:rsid w:val="00F06380"/>
    <w:rsid w:val="00F06AE3"/>
    <w:rsid w:val="00F06C76"/>
    <w:rsid w:val="00F101F7"/>
    <w:rsid w:val="00F104A3"/>
    <w:rsid w:val="00F107F7"/>
    <w:rsid w:val="00F109D8"/>
    <w:rsid w:val="00F10B37"/>
    <w:rsid w:val="00F123C2"/>
    <w:rsid w:val="00F12B3F"/>
    <w:rsid w:val="00F12C4A"/>
    <w:rsid w:val="00F13175"/>
    <w:rsid w:val="00F13500"/>
    <w:rsid w:val="00F136A4"/>
    <w:rsid w:val="00F13D2E"/>
    <w:rsid w:val="00F13E6B"/>
    <w:rsid w:val="00F14716"/>
    <w:rsid w:val="00F17941"/>
    <w:rsid w:val="00F17C77"/>
    <w:rsid w:val="00F17E2B"/>
    <w:rsid w:val="00F22345"/>
    <w:rsid w:val="00F226E2"/>
    <w:rsid w:val="00F233B6"/>
    <w:rsid w:val="00F236ED"/>
    <w:rsid w:val="00F23848"/>
    <w:rsid w:val="00F2439E"/>
    <w:rsid w:val="00F24867"/>
    <w:rsid w:val="00F24C81"/>
    <w:rsid w:val="00F25140"/>
    <w:rsid w:val="00F25FA4"/>
    <w:rsid w:val="00F26434"/>
    <w:rsid w:val="00F2740C"/>
    <w:rsid w:val="00F30095"/>
    <w:rsid w:val="00F30CB4"/>
    <w:rsid w:val="00F30EDB"/>
    <w:rsid w:val="00F31358"/>
    <w:rsid w:val="00F313D4"/>
    <w:rsid w:val="00F3197E"/>
    <w:rsid w:val="00F339C7"/>
    <w:rsid w:val="00F353DC"/>
    <w:rsid w:val="00F357EF"/>
    <w:rsid w:val="00F35DEC"/>
    <w:rsid w:val="00F3780F"/>
    <w:rsid w:val="00F4047E"/>
    <w:rsid w:val="00F40531"/>
    <w:rsid w:val="00F408A0"/>
    <w:rsid w:val="00F420FD"/>
    <w:rsid w:val="00F4338B"/>
    <w:rsid w:val="00F435DF"/>
    <w:rsid w:val="00F43646"/>
    <w:rsid w:val="00F44A57"/>
    <w:rsid w:val="00F4686D"/>
    <w:rsid w:val="00F46E68"/>
    <w:rsid w:val="00F47952"/>
    <w:rsid w:val="00F47BCE"/>
    <w:rsid w:val="00F47BD7"/>
    <w:rsid w:val="00F516EA"/>
    <w:rsid w:val="00F51C15"/>
    <w:rsid w:val="00F525D5"/>
    <w:rsid w:val="00F5286B"/>
    <w:rsid w:val="00F5345C"/>
    <w:rsid w:val="00F537B6"/>
    <w:rsid w:val="00F538D4"/>
    <w:rsid w:val="00F54634"/>
    <w:rsid w:val="00F54684"/>
    <w:rsid w:val="00F551F7"/>
    <w:rsid w:val="00F55376"/>
    <w:rsid w:val="00F55CE0"/>
    <w:rsid w:val="00F563FA"/>
    <w:rsid w:val="00F5671C"/>
    <w:rsid w:val="00F56E4C"/>
    <w:rsid w:val="00F56EF2"/>
    <w:rsid w:val="00F571E5"/>
    <w:rsid w:val="00F57C6F"/>
    <w:rsid w:val="00F6043C"/>
    <w:rsid w:val="00F60D01"/>
    <w:rsid w:val="00F6160B"/>
    <w:rsid w:val="00F6230D"/>
    <w:rsid w:val="00F62398"/>
    <w:rsid w:val="00F628FA"/>
    <w:rsid w:val="00F635D2"/>
    <w:rsid w:val="00F64ED7"/>
    <w:rsid w:val="00F654E8"/>
    <w:rsid w:val="00F6560B"/>
    <w:rsid w:val="00F65C1A"/>
    <w:rsid w:val="00F66089"/>
    <w:rsid w:val="00F6627E"/>
    <w:rsid w:val="00F66404"/>
    <w:rsid w:val="00F6686A"/>
    <w:rsid w:val="00F66B5E"/>
    <w:rsid w:val="00F67F14"/>
    <w:rsid w:val="00F70019"/>
    <w:rsid w:val="00F707FE"/>
    <w:rsid w:val="00F70DFB"/>
    <w:rsid w:val="00F71BBB"/>
    <w:rsid w:val="00F72E2D"/>
    <w:rsid w:val="00F72E92"/>
    <w:rsid w:val="00F75B40"/>
    <w:rsid w:val="00F75C8C"/>
    <w:rsid w:val="00F7741A"/>
    <w:rsid w:val="00F77A10"/>
    <w:rsid w:val="00F77DA8"/>
    <w:rsid w:val="00F80231"/>
    <w:rsid w:val="00F80715"/>
    <w:rsid w:val="00F814A1"/>
    <w:rsid w:val="00F822B1"/>
    <w:rsid w:val="00F825D8"/>
    <w:rsid w:val="00F83E39"/>
    <w:rsid w:val="00F84A16"/>
    <w:rsid w:val="00F856EA"/>
    <w:rsid w:val="00F86003"/>
    <w:rsid w:val="00F86676"/>
    <w:rsid w:val="00F86C88"/>
    <w:rsid w:val="00F90C29"/>
    <w:rsid w:val="00F941F7"/>
    <w:rsid w:val="00F964BA"/>
    <w:rsid w:val="00F9764B"/>
    <w:rsid w:val="00FA06C9"/>
    <w:rsid w:val="00FA0DF2"/>
    <w:rsid w:val="00FA240C"/>
    <w:rsid w:val="00FA268C"/>
    <w:rsid w:val="00FA287D"/>
    <w:rsid w:val="00FA38AC"/>
    <w:rsid w:val="00FA44C8"/>
    <w:rsid w:val="00FA47C4"/>
    <w:rsid w:val="00FA51B0"/>
    <w:rsid w:val="00FA64E5"/>
    <w:rsid w:val="00FB0720"/>
    <w:rsid w:val="00FB0E1F"/>
    <w:rsid w:val="00FB1331"/>
    <w:rsid w:val="00FB1BEB"/>
    <w:rsid w:val="00FB1EF2"/>
    <w:rsid w:val="00FB2B86"/>
    <w:rsid w:val="00FB40BE"/>
    <w:rsid w:val="00FB48C5"/>
    <w:rsid w:val="00FB62D6"/>
    <w:rsid w:val="00FB7BD5"/>
    <w:rsid w:val="00FC02EB"/>
    <w:rsid w:val="00FC03F6"/>
    <w:rsid w:val="00FC0510"/>
    <w:rsid w:val="00FC166F"/>
    <w:rsid w:val="00FC1EA5"/>
    <w:rsid w:val="00FC216F"/>
    <w:rsid w:val="00FC2FBC"/>
    <w:rsid w:val="00FC3524"/>
    <w:rsid w:val="00FC43FE"/>
    <w:rsid w:val="00FC5990"/>
    <w:rsid w:val="00FC5E36"/>
    <w:rsid w:val="00FC6302"/>
    <w:rsid w:val="00FC6931"/>
    <w:rsid w:val="00FC7065"/>
    <w:rsid w:val="00FC7711"/>
    <w:rsid w:val="00FC7CCB"/>
    <w:rsid w:val="00FD016B"/>
    <w:rsid w:val="00FD078F"/>
    <w:rsid w:val="00FD0F0C"/>
    <w:rsid w:val="00FD32D8"/>
    <w:rsid w:val="00FD44DB"/>
    <w:rsid w:val="00FD4935"/>
    <w:rsid w:val="00FD553D"/>
    <w:rsid w:val="00FD60DC"/>
    <w:rsid w:val="00FD610D"/>
    <w:rsid w:val="00FD6586"/>
    <w:rsid w:val="00FD67E8"/>
    <w:rsid w:val="00FD6A6F"/>
    <w:rsid w:val="00FD6EC1"/>
    <w:rsid w:val="00FD6EC6"/>
    <w:rsid w:val="00FD77A0"/>
    <w:rsid w:val="00FD7B02"/>
    <w:rsid w:val="00FE0E68"/>
    <w:rsid w:val="00FE0E9C"/>
    <w:rsid w:val="00FE12C4"/>
    <w:rsid w:val="00FE1DD3"/>
    <w:rsid w:val="00FE2AAE"/>
    <w:rsid w:val="00FE2FBB"/>
    <w:rsid w:val="00FE3142"/>
    <w:rsid w:val="00FE41C9"/>
    <w:rsid w:val="00FE4DE7"/>
    <w:rsid w:val="00FE54DE"/>
    <w:rsid w:val="00FE55F7"/>
    <w:rsid w:val="00FE5C0A"/>
    <w:rsid w:val="00FE5DC5"/>
    <w:rsid w:val="00FE60D3"/>
    <w:rsid w:val="00FE64F3"/>
    <w:rsid w:val="00FE6663"/>
    <w:rsid w:val="00FE6718"/>
    <w:rsid w:val="00FE7539"/>
    <w:rsid w:val="00FE79DF"/>
    <w:rsid w:val="00FE7CA0"/>
    <w:rsid w:val="00FF044D"/>
    <w:rsid w:val="00FF0C43"/>
    <w:rsid w:val="00FF0FE5"/>
    <w:rsid w:val="00FF14AA"/>
    <w:rsid w:val="00FF1576"/>
    <w:rsid w:val="00FF3C0A"/>
    <w:rsid w:val="00FF448A"/>
    <w:rsid w:val="00FF451E"/>
    <w:rsid w:val="00FF4839"/>
    <w:rsid w:val="00FF5D33"/>
    <w:rsid w:val="00FF5DF1"/>
    <w:rsid w:val="00FF637B"/>
    <w:rsid w:val="00FF641D"/>
    <w:rsid w:val="00FF66F8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DBA38"/>
  <w15:docId w15:val="{02D32BDA-995C-47E1-B298-7C3B023A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6228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1C3EF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3190B"/>
    <w:pPr>
      <w:keepNext/>
      <w:widowControl/>
      <w:tabs>
        <w:tab w:val="num" w:pos="1440"/>
      </w:tabs>
      <w:autoSpaceDE/>
      <w:autoSpaceDN/>
      <w:adjustRightInd/>
      <w:ind w:right="-1"/>
      <w:jc w:val="center"/>
      <w:outlineLvl w:val="1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2532A"/>
    <w:pPr>
      <w:spacing w:after="120"/>
    </w:pPr>
  </w:style>
  <w:style w:type="paragraph" w:styleId="a5">
    <w:name w:val="Normal (Web)"/>
    <w:basedOn w:val="a"/>
    <w:rsid w:val="00E12B3C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PlusNormal">
    <w:name w:val="ConsPlusNormal"/>
    <w:rsid w:val="00E12B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E12B3C"/>
    <w:rPr>
      <w:color w:val="0000FF"/>
      <w:u w:val="single"/>
    </w:rPr>
  </w:style>
  <w:style w:type="paragraph" w:customStyle="1" w:styleId="11">
    <w:name w:val="Абзац списка1"/>
    <w:basedOn w:val="a"/>
    <w:rsid w:val="004D33F0"/>
    <w:pPr>
      <w:widowControl/>
      <w:autoSpaceDE/>
      <w:autoSpaceDN/>
      <w:adjustRightInd/>
      <w:ind w:left="720"/>
    </w:pPr>
    <w:rPr>
      <w:sz w:val="28"/>
      <w:szCs w:val="22"/>
      <w:lang w:eastAsia="en-US"/>
    </w:rPr>
  </w:style>
  <w:style w:type="paragraph" w:customStyle="1" w:styleId="ConsPlusNonformat">
    <w:name w:val="ConsPlusNonformat"/>
    <w:rsid w:val="004974F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a7">
    <w:name w:val="Гипертекстовая ссылка"/>
    <w:uiPriority w:val="99"/>
    <w:rsid w:val="000335E1"/>
    <w:rPr>
      <w:color w:val="106BBE"/>
    </w:rPr>
  </w:style>
  <w:style w:type="paragraph" w:customStyle="1" w:styleId="s1">
    <w:name w:val="s_1"/>
    <w:basedOn w:val="a"/>
    <w:rsid w:val="000234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rsid w:val="0049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6A37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6A3723"/>
    <w:rPr>
      <w:rFonts w:ascii="Segoe UI" w:hAnsi="Segoe UI" w:cs="Segoe UI"/>
      <w:sz w:val="18"/>
      <w:szCs w:val="18"/>
    </w:rPr>
  </w:style>
  <w:style w:type="paragraph" w:customStyle="1" w:styleId="ab">
    <w:name w:val="Таблицы (моноширинный)"/>
    <w:basedOn w:val="a"/>
    <w:next w:val="a"/>
    <w:uiPriority w:val="99"/>
    <w:rsid w:val="006A3723"/>
    <w:pPr>
      <w:jc w:val="both"/>
    </w:pPr>
    <w:rPr>
      <w:rFonts w:ascii="Courier New" w:hAnsi="Courier New" w:cs="Courier New"/>
    </w:rPr>
  </w:style>
  <w:style w:type="table" w:customStyle="1" w:styleId="TableGrid">
    <w:name w:val="TableGrid"/>
    <w:rsid w:val="00B61CC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rsid w:val="00B21B8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1B8D"/>
  </w:style>
  <w:style w:type="paragraph" w:styleId="ae">
    <w:name w:val="footer"/>
    <w:basedOn w:val="a"/>
    <w:link w:val="af"/>
    <w:uiPriority w:val="99"/>
    <w:rsid w:val="00A54F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4F1D"/>
  </w:style>
  <w:style w:type="character" w:customStyle="1" w:styleId="10">
    <w:name w:val="Заголовок 1 Знак"/>
    <w:link w:val="1"/>
    <w:uiPriority w:val="9"/>
    <w:rsid w:val="001C3EF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1C3EF2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21">
    <w:name w:val="toc 2"/>
    <w:basedOn w:val="a"/>
    <w:next w:val="a"/>
    <w:autoRedefine/>
    <w:uiPriority w:val="39"/>
    <w:rsid w:val="001C3EF2"/>
    <w:pPr>
      <w:ind w:left="200"/>
    </w:pPr>
  </w:style>
  <w:style w:type="paragraph" w:styleId="12">
    <w:name w:val="toc 1"/>
    <w:basedOn w:val="a"/>
    <w:next w:val="a"/>
    <w:autoRedefine/>
    <w:uiPriority w:val="39"/>
    <w:rsid w:val="001C3EF2"/>
  </w:style>
  <w:style w:type="paragraph" w:styleId="3">
    <w:name w:val="toc 3"/>
    <w:basedOn w:val="a"/>
    <w:next w:val="a"/>
    <w:autoRedefine/>
    <w:uiPriority w:val="39"/>
    <w:rsid w:val="001C3EF2"/>
    <w:pPr>
      <w:ind w:left="400"/>
    </w:pPr>
  </w:style>
  <w:style w:type="paragraph" w:styleId="af1">
    <w:name w:val="List Paragraph"/>
    <w:basedOn w:val="a"/>
    <w:uiPriority w:val="1"/>
    <w:qFormat/>
    <w:rsid w:val="00AA73AA"/>
    <w:pPr>
      <w:ind w:left="720"/>
      <w:contextualSpacing/>
    </w:pPr>
  </w:style>
  <w:style w:type="character" w:styleId="af2">
    <w:name w:val="Placeholder Text"/>
    <w:basedOn w:val="a0"/>
    <w:uiPriority w:val="99"/>
    <w:semiHidden/>
    <w:rsid w:val="001515FF"/>
    <w:rPr>
      <w:color w:val="808080"/>
    </w:rPr>
  </w:style>
  <w:style w:type="character" w:customStyle="1" w:styleId="a4">
    <w:name w:val="Основной текст Знак"/>
    <w:basedOn w:val="a0"/>
    <w:link w:val="a3"/>
    <w:uiPriority w:val="1"/>
    <w:rsid w:val="0046482A"/>
  </w:style>
  <w:style w:type="paragraph" w:customStyle="1" w:styleId="TableParagraph">
    <w:name w:val="Table Paragraph"/>
    <w:basedOn w:val="a"/>
    <w:uiPriority w:val="1"/>
    <w:qFormat/>
    <w:rsid w:val="0046482A"/>
    <w:pPr>
      <w:adjustRightInd/>
    </w:pPr>
    <w:rPr>
      <w:sz w:val="22"/>
      <w:szCs w:val="22"/>
      <w:lang w:eastAsia="en-US"/>
    </w:rPr>
  </w:style>
  <w:style w:type="character" w:customStyle="1" w:styleId="footnotedescriptionChar">
    <w:name w:val="footnote description Char"/>
    <w:link w:val="footnotedescription"/>
    <w:locked/>
    <w:rsid w:val="0046482A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46482A"/>
    <w:pPr>
      <w:spacing w:after="5" w:line="256" w:lineRule="auto"/>
    </w:pPr>
    <w:rPr>
      <w:color w:val="000000"/>
    </w:rPr>
  </w:style>
  <w:style w:type="character" w:customStyle="1" w:styleId="fontstyle01">
    <w:name w:val="fontstyle01"/>
    <w:basedOn w:val="a0"/>
    <w:rsid w:val="0046482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46482A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character" w:customStyle="1" w:styleId="footnotemark">
    <w:name w:val="footnote mark"/>
    <w:rsid w:val="0046482A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TableNormal">
    <w:name w:val="Table Normal"/>
    <w:uiPriority w:val="2"/>
    <w:semiHidden/>
    <w:qFormat/>
    <w:rsid w:val="004648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FollowedHyperlink"/>
    <w:basedOn w:val="a0"/>
    <w:uiPriority w:val="99"/>
    <w:unhideWhenUsed/>
    <w:rsid w:val="00010AF5"/>
    <w:rPr>
      <w:color w:val="800080"/>
      <w:u w:val="single"/>
    </w:rPr>
  </w:style>
  <w:style w:type="paragraph" w:styleId="af4">
    <w:name w:val="endnote text"/>
    <w:basedOn w:val="a"/>
    <w:link w:val="af5"/>
    <w:rsid w:val="006A787A"/>
  </w:style>
  <w:style w:type="character" w:customStyle="1" w:styleId="af5">
    <w:name w:val="Текст концевой сноски Знак"/>
    <w:basedOn w:val="a0"/>
    <w:link w:val="af4"/>
    <w:rsid w:val="006A787A"/>
  </w:style>
  <w:style w:type="character" w:styleId="af6">
    <w:name w:val="endnote reference"/>
    <w:basedOn w:val="a0"/>
    <w:rsid w:val="006A787A"/>
    <w:rPr>
      <w:vertAlign w:val="superscript"/>
    </w:rPr>
  </w:style>
  <w:style w:type="paragraph" w:styleId="af7">
    <w:name w:val="footnote text"/>
    <w:basedOn w:val="a"/>
    <w:link w:val="af8"/>
    <w:rsid w:val="006A787A"/>
  </w:style>
  <w:style w:type="character" w:customStyle="1" w:styleId="af8">
    <w:name w:val="Текст сноски Знак"/>
    <w:basedOn w:val="a0"/>
    <w:link w:val="af7"/>
    <w:rsid w:val="006A787A"/>
  </w:style>
  <w:style w:type="character" w:styleId="af9">
    <w:name w:val="footnote reference"/>
    <w:basedOn w:val="a0"/>
    <w:uiPriority w:val="99"/>
    <w:rsid w:val="006A787A"/>
    <w:rPr>
      <w:vertAlign w:val="superscript"/>
    </w:rPr>
  </w:style>
  <w:style w:type="character" w:customStyle="1" w:styleId="fontstyle21">
    <w:name w:val="fontstyle21"/>
    <w:basedOn w:val="a0"/>
    <w:rsid w:val="008E062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D6039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rsid w:val="00F23848"/>
    <w:rPr>
      <w:b/>
      <w:bCs/>
      <w:sz w:val="24"/>
      <w:szCs w:val="24"/>
      <w:u w:val="single"/>
    </w:rPr>
  </w:style>
  <w:style w:type="character" w:customStyle="1" w:styleId="22">
    <w:name w:val="Основной текст (2)_"/>
    <w:basedOn w:val="a0"/>
    <w:link w:val="23"/>
    <w:rsid w:val="00DB5642"/>
    <w:rPr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B5642"/>
    <w:pPr>
      <w:shd w:val="clear" w:color="auto" w:fill="FFFFFF"/>
      <w:autoSpaceDE/>
      <w:autoSpaceDN/>
      <w:adjustRightInd/>
      <w:spacing w:before="420" w:after="300" w:line="0" w:lineRule="atLeast"/>
      <w:jc w:val="both"/>
    </w:pPr>
    <w:rPr>
      <w:sz w:val="22"/>
      <w:szCs w:val="22"/>
    </w:rPr>
  </w:style>
  <w:style w:type="character" w:customStyle="1" w:styleId="5">
    <w:name w:val="Основной текст (5)_"/>
    <w:basedOn w:val="a0"/>
    <w:link w:val="50"/>
    <w:rsid w:val="00EE5B09"/>
    <w:rPr>
      <w:b/>
      <w:bCs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EE5B09"/>
    <w:rPr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5B09"/>
    <w:pPr>
      <w:shd w:val="clear" w:color="auto" w:fill="FFFFFF"/>
      <w:autoSpaceDE/>
      <w:autoSpaceDN/>
      <w:adjustRightInd/>
      <w:spacing w:before="120" w:after="360" w:line="0" w:lineRule="atLeast"/>
      <w:ind w:hanging="1320"/>
    </w:pPr>
    <w:rPr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rsid w:val="00EE5B09"/>
    <w:pPr>
      <w:shd w:val="clear" w:color="auto" w:fill="FFFFFF"/>
      <w:autoSpaceDE/>
      <w:autoSpaceDN/>
      <w:adjustRightInd/>
      <w:spacing w:before="540" w:line="0" w:lineRule="atLeast"/>
    </w:pPr>
    <w:rPr>
      <w:i/>
      <w:iCs/>
      <w:sz w:val="19"/>
      <w:szCs w:val="19"/>
    </w:rPr>
  </w:style>
  <w:style w:type="numbering" w:customStyle="1" w:styleId="13">
    <w:name w:val="Нет списка1"/>
    <w:next w:val="a2"/>
    <w:uiPriority w:val="99"/>
    <w:semiHidden/>
    <w:unhideWhenUsed/>
    <w:rsid w:val="0025227D"/>
  </w:style>
  <w:style w:type="table" w:customStyle="1" w:styleId="TableNormal1">
    <w:name w:val="Table Normal1"/>
    <w:uiPriority w:val="2"/>
    <w:semiHidden/>
    <w:qFormat/>
    <w:rsid w:val="002522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 Indent"/>
    <w:basedOn w:val="a"/>
    <w:link w:val="afb"/>
    <w:unhideWhenUsed/>
    <w:rsid w:val="00D27D4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D27D4F"/>
  </w:style>
  <w:style w:type="character" w:styleId="afc">
    <w:name w:val="Unresolved Mention"/>
    <w:basedOn w:val="a0"/>
    <w:uiPriority w:val="99"/>
    <w:semiHidden/>
    <w:unhideWhenUsed/>
    <w:rsid w:val="00070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6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7CF73-C413-4A88-B351-10E32344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1381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4489</CharactersWithSpaces>
  <SharedDoc>false</SharedDoc>
  <HLinks>
    <vt:vector size="48" baseType="variant">
      <vt:variant>
        <vt:i4>3932196</vt:i4>
      </vt:variant>
      <vt:variant>
        <vt:i4>21</vt:i4>
      </vt:variant>
      <vt:variant>
        <vt:i4>0</vt:i4>
      </vt:variant>
      <vt:variant>
        <vt:i4>5</vt:i4>
      </vt:variant>
      <vt:variant>
        <vt:lpwstr>http://internet.garant.ru/document/redirect/44094652/0</vt:lpwstr>
      </vt:variant>
      <vt:variant>
        <vt:lpwstr/>
      </vt:variant>
      <vt:variant>
        <vt:i4>3932204</vt:i4>
      </vt:variant>
      <vt:variant>
        <vt:i4>18</vt:i4>
      </vt:variant>
      <vt:variant>
        <vt:i4>0</vt:i4>
      </vt:variant>
      <vt:variant>
        <vt:i4>5</vt:i4>
      </vt:variant>
      <vt:variant>
        <vt:lpwstr>http://internet.garant.ru/document/redirect/21639803/0</vt:lpwstr>
      </vt:variant>
      <vt:variant>
        <vt:lpwstr/>
      </vt:variant>
      <vt:variant>
        <vt:i4>3211311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http://internet.garant.ru/document/redirect/12148567/0</vt:lpwstr>
      </vt:variant>
      <vt:variant>
        <vt:lpwstr/>
      </vt:variant>
      <vt:variant>
        <vt:i4>3145767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http://internet.garant.ru/document/redirect/12177515/0</vt:lpwstr>
      </vt:variant>
      <vt:variant>
        <vt:lpwstr/>
      </vt:variant>
      <vt:variant>
        <vt:i4>589840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http://internet.garant.ru/document/redirect/186367/0</vt:lpwstr>
      </vt:variant>
      <vt:variant>
        <vt:lpwstr/>
      </vt:variant>
      <vt:variant>
        <vt:i4>3604512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http://internet.garant.ru/document/redirect/12138291/0</vt:lpwstr>
      </vt:variant>
      <vt:variant>
        <vt:lpwstr/>
      </vt:variant>
      <vt:variant>
        <vt:i4>3473442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http://internet.garant.ru/document/redirect/10103000/0</vt:lpwstr>
      </vt:variant>
      <vt:variant>
        <vt:lpwstr/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consultantplus://offline/ref=0B54E4F96DEF09D40FFF5F202539095DF60414770E99F984C63374D65AGB1EE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51</cp:revision>
  <cp:lastPrinted>2026-07-03T02:20:00Z</cp:lastPrinted>
  <dcterms:created xsi:type="dcterms:W3CDTF">2025-04-11T03:33:00Z</dcterms:created>
  <dcterms:modified xsi:type="dcterms:W3CDTF">2026-07-29T06:34:00Z</dcterms:modified>
</cp:coreProperties>
</file>