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43" w:rsidRDefault="005D6B43" w:rsidP="005D6B43">
      <w:pPr>
        <w:tabs>
          <w:tab w:val="left" w:pos="3975"/>
          <w:tab w:val="center" w:pos="4787"/>
        </w:tabs>
      </w:pPr>
      <w:r>
        <w:tab/>
      </w:r>
    </w:p>
    <w:p w:rsidR="00070EE0" w:rsidRPr="00070EE0" w:rsidRDefault="00070EE0" w:rsidP="00070EE0">
      <w:pPr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Приложение № 2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УТВЕРЖДЕНО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Постановлением Администрации Нижнеилимского муниципального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округа Иркутской области</w:t>
      </w:r>
    </w:p>
    <w:p w:rsidR="00070EE0" w:rsidRPr="00070EE0" w:rsidRDefault="00070EE0" w:rsidP="00070EE0">
      <w:pPr>
        <w:widowControl/>
        <w:autoSpaceDE/>
        <w:autoSpaceDN/>
        <w:adjustRightInd/>
        <w:ind w:left="5812" w:right="22" w:firstLine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 «</w:t>
      </w:r>
      <w:r w:rsidR="0071218D">
        <w:rPr>
          <w:color w:val="000000"/>
          <w:sz w:val="24"/>
        </w:rPr>
        <w:t>17</w:t>
      </w:r>
      <w:r w:rsidRPr="00070EE0">
        <w:rPr>
          <w:color w:val="000000"/>
          <w:sz w:val="24"/>
        </w:rPr>
        <w:t>»</w:t>
      </w:r>
      <w:r w:rsidR="0071218D">
        <w:rPr>
          <w:color w:val="000000"/>
          <w:sz w:val="24"/>
        </w:rPr>
        <w:t xml:space="preserve"> </w:t>
      </w:r>
      <w:proofErr w:type="gramStart"/>
      <w:r w:rsidR="0071218D">
        <w:rPr>
          <w:color w:val="000000"/>
          <w:sz w:val="24"/>
        </w:rPr>
        <w:t>июля</w:t>
      </w:r>
      <w:r w:rsidR="0044296E">
        <w:rPr>
          <w:color w:val="000000"/>
          <w:sz w:val="24"/>
        </w:rPr>
        <w:t xml:space="preserve"> </w:t>
      </w:r>
      <w:r w:rsidR="00920674">
        <w:rPr>
          <w:color w:val="000000"/>
          <w:sz w:val="24"/>
        </w:rPr>
        <w:t xml:space="preserve"> </w:t>
      </w:r>
      <w:r w:rsidRPr="00070EE0">
        <w:rPr>
          <w:color w:val="000000"/>
          <w:sz w:val="24"/>
        </w:rPr>
        <w:t>2026</w:t>
      </w:r>
      <w:proofErr w:type="gramEnd"/>
      <w:r w:rsidRPr="00070EE0">
        <w:rPr>
          <w:color w:val="000000"/>
          <w:sz w:val="24"/>
        </w:rPr>
        <w:t xml:space="preserve"> год №</w:t>
      </w:r>
      <w:r w:rsidR="0044296E">
        <w:rPr>
          <w:color w:val="000000"/>
          <w:sz w:val="24"/>
        </w:rPr>
        <w:t xml:space="preserve"> </w:t>
      </w:r>
      <w:r w:rsidR="0071218D">
        <w:rPr>
          <w:color w:val="000000"/>
          <w:sz w:val="24"/>
        </w:rPr>
        <w:t>1846</w:t>
      </w:r>
    </w:p>
    <w:p w:rsidR="00D27D4F" w:rsidRDefault="00D27D4F" w:rsidP="005D6B43">
      <w:pPr>
        <w:tabs>
          <w:tab w:val="left" w:pos="3975"/>
          <w:tab w:val="center" w:pos="4787"/>
        </w:tabs>
      </w:pPr>
    </w:p>
    <w:p w:rsidR="00D27D4F" w:rsidRDefault="00D27D4F" w:rsidP="00D27D4F">
      <w:pPr>
        <w:jc w:val="center"/>
      </w:pPr>
    </w:p>
    <w:p w:rsidR="000F55D2" w:rsidRDefault="000F55D2" w:rsidP="00070EE0">
      <w:pPr>
        <w:pStyle w:val="afa"/>
        <w:spacing w:after="0"/>
        <w:ind w:left="0" w:firstLine="709"/>
        <w:jc w:val="center"/>
        <w:rPr>
          <w:sz w:val="28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center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ИЗВЕЩЕНИЕ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о проведении открытого конкурса</w:t>
      </w:r>
    </w:p>
    <w:p w:rsidR="00070EE0" w:rsidRPr="00070EE0" w:rsidRDefault="00070EE0" w:rsidP="0013763E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 xml:space="preserve">по отбору управляющей организации для управления многоквартирными домами расположенным по адресам: Иркутская область, </w:t>
      </w:r>
      <w:r w:rsidR="0013763E">
        <w:rPr>
          <w:sz w:val="24"/>
          <w:szCs w:val="28"/>
        </w:rPr>
        <w:t xml:space="preserve">п. </w:t>
      </w:r>
      <w:proofErr w:type="spellStart"/>
      <w:r w:rsidR="0013763E">
        <w:rPr>
          <w:sz w:val="24"/>
          <w:szCs w:val="28"/>
        </w:rPr>
        <w:t>Новоилимск</w:t>
      </w:r>
      <w:proofErr w:type="spellEnd"/>
      <w:r w:rsidRPr="00070EE0">
        <w:rPr>
          <w:sz w:val="24"/>
          <w:szCs w:val="28"/>
        </w:rPr>
        <w:t>,</w:t>
      </w:r>
      <w:r w:rsidR="0013763E">
        <w:rPr>
          <w:sz w:val="24"/>
          <w:szCs w:val="28"/>
        </w:rPr>
        <w:t xml:space="preserve"> </w:t>
      </w:r>
      <w:r w:rsidR="00673B2D">
        <w:rPr>
          <w:sz w:val="24"/>
          <w:szCs w:val="28"/>
        </w:rPr>
        <w:t>д. 2, 3, 4, 5, 6, 7, 8, 10, 11, 12, 13, 14, 18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1. Основание проведения открытого конкурса и нормативные правовые акты, на основании которых проводится конкурс:</w:t>
      </w:r>
      <w:r w:rsidRPr="00070EE0">
        <w:rPr>
          <w:sz w:val="24"/>
          <w:szCs w:val="28"/>
        </w:rPr>
        <w:t xml:space="preserve"> открытый конкурс проводится в соответствии с частью 4 статьи 161 Жилищного кодекса РФ, Постановлением Правительства РФ от 06.02.2006 года №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2. Наименование, место нахождения, почтовый адрес и адрес электронной почты, номер телефона организатора конкурса и специализированной организации: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Организатор конкурса: Администрация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 администрации, ответственный за организацию конкурса: отдел жизнеобеспечения территорий Администрации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Юр. адрес: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Почтовый адрес: 665653,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Контактное лицо: Папуша Кира Сергеевна, (39566) 3-12-65, 3.24.04@</w:t>
      </w:r>
      <w:r w:rsidRPr="00070EE0">
        <w:rPr>
          <w:sz w:val="24"/>
          <w:szCs w:val="28"/>
          <w:lang w:val="en-US"/>
        </w:rPr>
        <w:t>mail</w:t>
      </w:r>
      <w:r w:rsidRPr="00070EE0">
        <w:rPr>
          <w:sz w:val="24"/>
          <w:szCs w:val="28"/>
        </w:rPr>
        <w:t>.</w:t>
      </w:r>
      <w:proofErr w:type="spellStart"/>
      <w:r w:rsidRPr="00070EE0">
        <w:rPr>
          <w:sz w:val="24"/>
          <w:szCs w:val="28"/>
          <w:lang w:val="en-US"/>
        </w:rPr>
        <w:t>ru</w:t>
      </w:r>
      <w:proofErr w:type="spellEnd"/>
      <w:r w:rsidRPr="00070EE0">
        <w:rPr>
          <w:sz w:val="24"/>
          <w:szCs w:val="28"/>
        </w:rPr>
        <w:t xml:space="preserve">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3. Характеристика объектов конкурса: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Полная характеристика объектов приведена в </w:t>
      </w:r>
      <w:r>
        <w:rPr>
          <w:sz w:val="24"/>
          <w:szCs w:val="28"/>
        </w:rPr>
        <w:t>П</w:t>
      </w:r>
      <w:r w:rsidRPr="00070EE0">
        <w:rPr>
          <w:sz w:val="24"/>
          <w:szCs w:val="28"/>
        </w:rPr>
        <w:t>риложении № 2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4. Наименование работ и услуг по содержанию и ремонту объектов конкурса, выполняемых (оказываемых) по договору управления многоквартирным домом: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Перечень работ и услуг по содержанию и ремонту общего имущества собственников и нанимателей помещений в многоквартирном доме указан в приложении № 1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5. Размер платы за содержание и ремонт жилого помещения: </w:t>
      </w:r>
      <w:r w:rsidRPr="00070EE0">
        <w:rPr>
          <w:sz w:val="24"/>
          <w:szCs w:val="28"/>
        </w:rPr>
        <w:t>в конкурсной документации Приложение № 1.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6. Перечень коммунальных услуг, предоставляемых управляющей организацией в порядке, установленном законодательством РФ:</w:t>
      </w:r>
      <w:r w:rsidRPr="00070EE0">
        <w:rPr>
          <w:sz w:val="24"/>
          <w:szCs w:val="28"/>
        </w:rPr>
        <w:t xml:space="preserve"> холодное водоснабжение, горячее водоснабжение, водоотведение, отопление, электроэнергия.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 7. Адрес официального сайта, на котором размещена конкурсная        документация, срок, место и порядок предоставления конкурсной документации: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Адрес официального сайта в сети Интернет, на котором размещена конкурсная </w:t>
      </w:r>
      <w:r w:rsidRPr="00070EE0">
        <w:rPr>
          <w:sz w:val="24"/>
          <w:szCs w:val="28"/>
        </w:rPr>
        <w:lastRenderedPageBreak/>
        <w:t xml:space="preserve">документация: </w:t>
      </w:r>
      <w:hyperlink r:id="rId8" w:history="1">
        <w:r w:rsidRPr="00070EE0">
          <w:rPr>
            <w:rStyle w:val="a6"/>
            <w:sz w:val="24"/>
            <w:szCs w:val="28"/>
          </w:rPr>
          <w:t>www.torgi.gov.ru</w:t>
        </w:r>
      </w:hyperlink>
      <w:r w:rsidRPr="00070EE0">
        <w:rPr>
          <w:sz w:val="24"/>
          <w:szCs w:val="28"/>
          <w:u w:val="single"/>
        </w:rPr>
        <w:t xml:space="preserve">, </w:t>
      </w:r>
      <w:r w:rsidRPr="00070EE0">
        <w:rPr>
          <w:sz w:val="24"/>
          <w:szCs w:val="28"/>
        </w:rPr>
        <w:t xml:space="preserve"> Адрес официального сайта Администрации Нижнеилимского муниципального округа: https://nilim-raion.ru/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Полный пакет конкурсной документации может получить любой претендент в течение двух рабочих дней на основании письменного заявления, поданного в адрес организатора конкурса по адресу: Иркутская обл., Нижнеилимский район, г. Железногорск-Илимский, квартал 8, д.20, кабинет 119, ответственное лицо — Папуша Кира Сергеевна, тел. (39566) 31265 с понедельника по пятницу с 09-00 по 17-00, перерыв на обед с 13-00 по 14-00. Плата за конкурсную документацию не взимается.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8. Место, порядок и срок подачи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начала подачи заявок</w:t>
      </w:r>
      <w:r w:rsidRPr="00070EE0">
        <w:rPr>
          <w:sz w:val="24"/>
          <w:szCs w:val="28"/>
        </w:rPr>
        <w:t xml:space="preserve">: </w:t>
      </w:r>
      <w:r w:rsidR="00AB1925">
        <w:rPr>
          <w:sz w:val="24"/>
          <w:szCs w:val="28"/>
        </w:rPr>
        <w:t>22</w:t>
      </w:r>
      <w:r w:rsidRPr="00070EE0">
        <w:rPr>
          <w:sz w:val="24"/>
          <w:szCs w:val="28"/>
        </w:rPr>
        <w:t>.07.2026 г. с 1</w:t>
      </w:r>
      <w:r w:rsidR="00F2740C">
        <w:rPr>
          <w:sz w:val="24"/>
          <w:szCs w:val="28"/>
        </w:rPr>
        <w:t>1</w:t>
      </w:r>
      <w:r w:rsidRPr="00070EE0">
        <w:rPr>
          <w:sz w:val="24"/>
          <w:szCs w:val="28"/>
        </w:rPr>
        <w:t xml:space="preserve">-00 </w:t>
      </w:r>
      <w:r>
        <w:rPr>
          <w:sz w:val="24"/>
          <w:szCs w:val="28"/>
        </w:rPr>
        <w:t>ч</w:t>
      </w:r>
      <w:r w:rsidRPr="00070EE0">
        <w:rPr>
          <w:sz w:val="24"/>
          <w:szCs w:val="28"/>
        </w:rPr>
        <w:t>асов</w:t>
      </w:r>
      <w:r w:rsidR="00A05621">
        <w:rPr>
          <w:sz w:val="24"/>
          <w:szCs w:val="28"/>
        </w:rPr>
        <w:t>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окончания приема заявок</w:t>
      </w:r>
      <w:r w:rsidRPr="00070EE0">
        <w:rPr>
          <w:sz w:val="24"/>
          <w:szCs w:val="28"/>
        </w:rPr>
        <w:t xml:space="preserve">: </w:t>
      </w:r>
      <w:r w:rsidR="007B5E14">
        <w:rPr>
          <w:sz w:val="24"/>
          <w:szCs w:val="28"/>
        </w:rPr>
        <w:t>24</w:t>
      </w:r>
      <w:r w:rsidRPr="00070EE0">
        <w:rPr>
          <w:sz w:val="24"/>
          <w:szCs w:val="28"/>
        </w:rPr>
        <w:t xml:space="preserve">.08.2026 г. 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 и порядок подачи заявок</w:t>
      </w:r>
      <w:r w:rsidRPr="00070EE0">
        <w:rPr>
          <w:sz w:val="24"/>
          <w:szCs w:val="28"/>
        </w:rPr>
        <w:t xml:space="preserve">: прием заявок по адресу организатора конкурса в рабочие дни с 09-00 по 17-00, перерыв на обед с 13-00 по14-00. Заявки принимаются на бумажном носителе. Окончание приема заявок </w:t>
      </w:r>
      <w:r w:rsidR="007B5E14">
        <w:rPr>
          <w:sz w:val="24"/>
          <w:szCs w:val="28"/>
        </w:rPr>
        <w:t>14-00 часов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9. Место, дата и время вскрытия конвертов с заявками на участие в конкурсе; место, дата и время рассмотрения конкурсной комиссией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Место, дата и время вскрытия конвертов с заявками на участие в конкурсе:</w:t>
      </w:r>
      <w:r w:rsidRPr="00070EE0">
        <w:rPr>
          <w:sz w:val="24"/>
          <w:szCs w:val="28"/>
        </w:rPr>
        <w:t xml:space="preserve"> Иркутская обл., Нижнеилимский район, г. Железногорск-Илимский, квартал 8, д.</w:t>
      </w:r>
      <w:r>
        <w:rPr>
          <w:sz w:val="24"/>
          <w:szCs w:val="28"/>
        </w:rPr>
        <w:t xml:space="preserve"> </w:t>
      </w:r>
      <w:r w:rsidRPr="00070EE0">
        <w:rPr>
          <w:sz w:val="24"/>
          <w:szCs w:val="28"/>
        </w:rPr>
        <w:t xml:space="preserve">20, </w:t>
      </w:r>
      <w:r w:rsidR="00045F03">
        <w:rPr>
          <w:sz w:val="24"/>
          <w:szCs w:val="28"/>
        </w:rPr>
        <w:t>24</w:t>
      </w:r>
      <w:r w:rsidRPr="00070EE0">
        <w:rPr>
          <w:sz w:val="24"/>
          <w:szCs w:val="28"/>
        </w:rPr>
        <w:t>.08.2026 г. в 15:00</w:t>
      </w:r>
      <w:r>
        <w:rPr>
          <w:sz w:val="24"/>
          <w:szCs w:val="28"/>
        </w:rPr>
        <w:t xml:space="preserve"> часов</w:t>
      </w:r>
      <w:r w:rsidRPr="00070EE0">
        <w:rPr>
          <w:sz w:val="24"/>
          <w:szCs w:val="28"/>
        </w:rPr>
        <w:t>.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 xml:space="preserve">Место, дата и время рассмотрения конкурсной комиссией заявок на участие в конкурсе: </w:t>
      </w:r>
      <w:r w:rsidRPr="00070EE0">
        <w:rPr>
          <w:sz w:val="24"/>
          <w:szCs w:val="28"/>
        </w:rPr>
        <w:t>Иркутская обл., Нижнеилимский район, г. Железногорск-Илимский, квартал 8, д.20, </w:t>
      </w:r>
      <w:r w:rsidR="00045F03">
        <w:rPr>
          <w:sz w:val="24"/>
          <w:szCs w:val="28"/>
        </w:rPr>
        <w:t>31</w:t>
      </w:r>
      <w:r w:rsidRPr="00070EE0">
        <w:rPr>
          <w:sz w:val="24"/>
          <w:szCs w:val="28"/>
        </w:rPr>
        <w:t>.08.2026 г. в 16:30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10. Место, дата и время проведения конкурса: </w:t>
      </w:r>
      <w:r w:rsidRPr="00070EE0">
        <w:rPr>
          <w:sz w:val="24"/>
          <w:szCs w:val="28"/>
        </w:rPr>
        <w:t xml:space="preserve">Иркутская обл., Нижнеилимский район, г. Железногорск-Илимский, квартал 8, д.20, </w:t>
      </w:r>
      <w:r w:rsidR="00045F03">
        <w:rPr>
          <w:sz w:val="24"/>
          <w:szCs w:val="28"/>
        </w:rPr>
        <w:t>02</w:t>
      </w:r>
      <w:r w:rsidRPr="00070EE0">
        <w:rPr>
          <w:sz w:val="24"/>
          <w:szCs w:val="28"/>
        </w:rPr>
        <w:t>.0</w:t>
      </w:r>
      <w:r w:rsidR="00045F03">
        <w:rPr>
          <w:sz w:val="24"/>
          <w:szCs w:val="28"/>
        </w:rPr>
        <w:t>9</w:t>
      </w:r>
      <w:r w:rsidRPr="00070EE0">
        <w:rPr>
          <w:sz w:val="24"/>
          <w:szCs w:val="28"/>
        </w:rPr>
        <w:t>.2026 г. в 16:30</w:t>
      </w:r>
      <w:bookmarkStart w:id="0" w:name="_GoBack"/>
      <w:bookmarkEnd w:id="0"/>
      <w:r w:rsidR="004127A3">
        <w:rPr>
          <w:sz w:val="24"/>
          <w:szCs w:val="28"/>
        </w:rPr>
        <w:t xml:space="preserve"> Зал заседаний 2 этаж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11. Размер обеспечения заявки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Размер обеспечения заявки на участие в конкурсе составляет 5 %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многоквартирном доме. Размер обеспечения заявки указан в п. 4 Конкурсной документации.</w:t>
      </w:r>
    </w:p>
    <w:p w:rsidR="00F17941" w:rsidRDefault="00F17941" w:rsidP="00070EE0">
      <w:pPr>
        <w:shd w:val="clear" w:color="auto" w:fill="FFFFFF"/>
        <w:ind w:right="218"/>
        <w:jc w:val="both"/>
        <w:rPr>
          <w:sz w:val="24"/>
          <w:szCs w:val="28"/>
        </w:rPr>
      </w:pPr>
    </w:p>
    <w:sectPr w:rsidR="00F17941" w:rsidSect="00D86FF9">
      <w:headerReference w:type="even" r:id="rId9"/>
      <w:footerReference w:type="even" r:id="rId10"/>
      <w:footerReference w:type="default" r:id="rId11"/>
      <w:type w:val="nextColumn"/>
      <w:pgSz w:w="11899" w:h="16841"/>
      <w:pgMar w:top="993" w:right="62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927" w:rsidRDefault="003F0927">
      <w:r>
        <w:separator/>
      </w:r>
    </w:p>
  </w:endnote>
  <w:endnote w:type="continuationSeparator" w:id="0">
    <w:p w:rsidR="003F0927" w:rsidRDefault="003F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</w:pPr>
    <w:r>
      <w:rPr>
        <w:strike/>
        <w:sz w:val="24"/>
      </w:rPr>
      <w:t xml:space="preserve">                                                </w:t>
    </w:r>
    <w:r>
      <w:rPr>
        <w:sz w:val="24"/>
      </w:rPr>
      <w:t xml:space="preserve"> </w:t>
    </w:r>
  </w:p>
  <w:p w:rsidR="007E6CE8" w:rsidRDefault="007E6CE8">
    <w:pPr>
      <w:ind w:left="115" w:right="4824"/>
    </w:pPr>
    <w:r>
      <w:t xml:space="preserve">Полный перечень административных процедур и действий содержится в соответствующем справочнике Не включается в общий срок предоставления услуги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927" w:rsidRDefault="003F0927">
      <w:r>
        <w:separator/>
      </w:r>
    </w:p>
  </w:footnote>
  <w:footnote w:type="continuationSeparator" w:id="0">
    <w:p w:rsidR="003F0927" w:rsidRDefault="003F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  <w:ind w:left="4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E6CE8" w:rsidRDefault="007E6CE8">
    <w:pPr>
      <w:spacing w:line="259" w:lineRule="auto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9010F"/>
    <w:multiLevelType w:val="hybridMultilevel"/>
    <w:tmpl w:val="6582B106"/>
    <w:lvl w:ilvl="0" w:tplc="6376149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AC30CB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AB470F"/>
    <w:multiLevelType w:val="multilevel"/>
    <w:tmpl w:val="9CB8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2D041F5"/>
    <w:multiLevelType w:val="hybridMultilevel"/>
    <w:tmpl w:val="393079B8"/>
    <w:lvl w:ilvl="0" w:tplc="A508B206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B95F05"/>
    <w:multiLevelType w:val="hybridMultilevel"/>
    <w:tmpl w:val="A43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A3954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6F84A7D"/>
    <w:multiLevelType w:val="multilevel"/>
    <w:tmpl w:val="7E0272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0B"/>
    <w:rsid w:val="0000040B"/>
    <w:rsid w:val="00000574"/>
    <w:rsid w:val="0000088C"/>
    <w:rsid w:val="000009FB"/>
    <w:rsid w:val="00000DA5"/>
    <w:rsid w:val="0000139C"/>
    <w:rsid w:val="00001407"/>
    <w:rsid w:val="00001FE1"/>
    <w:rsid w:val="0000248D"/>
    <w:rsid w:val="00002647"/>
    <w:rsid w:val="00004621"/>
    <w:rsid w:val="000055C0"/>
    <w:rsid w:val="0000567E"/>
    <w:rsid w:val="000059E0"/>
    <w:rsid w:val="00006757"/>
    <w:rsid w:val="00006ADA"/>
    <w:rsid w:val="00006C13"/>
    <w:rsid w:val="00010735"/>
    <w:rsid w:val="00010AAA"/>
    <w:rsid w:val="00010AF5"/>
    <w:rsid w:val="00011157"/>
    <w:rsid w:val="00011DFB"/>
    <w:rsid w:val="00012222"/>
    <w:rsid w:val="00012616"/>
    <w:rsid w:val="00012900"/>
    <w:rsid w:val="00012B0C"/>
    <w:rsid w:val="00013183"/>
    <w:rsid w:val="000147B1"/>
    <w:rsid w:val="00014FC1"/>
    <w:rsid w:val="0001527B"/>
    <w:rsid w:val="000152F9"/>
    <w:rsid w:val="00015445"/>
    <w:rsid w:val="00017E43"/>
    <w:rsid w:val="000204D1"/>
    <w:rsid w:val="00020AFC"/>
    <w:rsid w:val="0002342C"/>
    <w:rsid w:val="00023D63"/>
    <w:rsid w:val="00024524"/>
    <w:rsid w:val="00024D54"/>
    <w:rsid w:val="000262A7"/>
    <w:rsid w:val="0002757C"/>
    <w:rsid w:val="00027AC0"/>
    <w:rsid w:val="0003021B"/>
    <w:rsid w:val="00030848"/>
    <w:rsid w:val="000335E1"/>
    <w:rsid w:val="00033B43"/>
    <w:rsid w:val="00034206"/>
    <w:rsid w:val="000357F1"/>
    <w:rsid w:val="00035820"/>
    <w:rsid w:val="00035D81"/>
    <w:rsid w:val="00036938"/>
    <w:rsid w:val="00036B3B"/>
    <w:rsid w:val="00037638"/>
    <w:rsid w:val="00040031"/>
    <w:rsid w:val="00041F35"/>
    <w:rsid w:val="000423A4"/>
    <w:rsid w:val="00042C12"/>
    <w:rsid w:val="00043627"/>
    <w:rsid w:val="000436F1"/>
    <w:rsid w:val="00043F5D"/>
    <w:rsid w:val="00043F86"/>
    <w:rsid w:val="00044ED9"/>
    <w:rsid w:val="00045186"/>
    <w:rsid w:val="00045C1E"/>
    <w:rsid w:val="00045F03"/>
    <w:rsid w:val="000463A7"/>
    <w:rsid w:val="000505C3"/>
    <w:rsid w:val="00050CDC"/>
    <w:rsid w:val="00055911"/>
    <w:rsid w:val="000562F6"/>
    <w:rsid w:val="0005685C"/>
    <w:rsid w:val="00056DB7"/>
    <w:rsid w:val="000600AA"/>
    <w:rsid w:val="00061980"/>
    <w:rsid w:val="00062D6C"/>
    <w:rsid w:val="00063627"/>
    <w:rsid w:val="00064177"/>
    <w:rsid w:val="00064385"/>
    <w:rsid w:val="00066AF2"/>
    <w:rsid w:val="00066D33"/>
    <w:rsid w:val="00070EE0"/>
    <w:rsid w:val="000721C1"/>
    <w:rsid w:val="0007316D"/>
    <w:rsid w:val="00073844"/>
    <w:rsid w:val="00073EEB"/>
    <w:rsid w:val="00074342"/>
    <w:rsid w:val="00076F9A"/>
    <w:rsid w:val="00076FCB"/>
    <w:rsid w:val="000778C6"/>
    <w:rsid w:val="00077F93"/>
    <w:rsid w:val="00077F9E"/>
    <w:rsid w:val="000802C0"/>
    <w:rsid w:val="000804D4"/>
    <w:rsid w:val="00081611"/>
    <w:rsid w:val="00082164"/>
    <w:rsid w:val="00083023"/>
    <w:rsid w:val="000835CD"/>
    <w:rsid w:val="00084215"/>
    <w:rsid w:val="00085112"/>
    <w:rsid w:val="000854BA"/>
    <w:rsid w:val="0008572D"/>
    <w:rsid w:val="00085ECA"/>
    <w:rsid w:val="00085F40"/>
    <w:rsid w:val="000866B9"/>
    <w:rsid w:val="000868B3"/>
    <w:rsid w:val="00086BC7"/>
    <w:rsid w:val="00086C08"/>
    <w:rsid w:val="00086E97"/>
    <w:rsid w:val="00087C2B"/>
    <w:rsid w:val="00090CC6"/>
    <w:rsid w:val="000927CD"/>
    <w:rsid w:val="0009564C"/>
    <w:rsid w:val="00096987"/>
    <w:rsid w:val="00096D09"/>
    <w:rsid w:val="000974DA"/>
    <w:rsid w:val="00097F7C"/>
    <w:rsid w:val="000A1518"/>
    <w:rsid w:val="000A1615"/>
    <w:rsid w:val="000A24A2"/>
    <w:rsid w:val="000A29DD"/>
    <w:rsid w:val="000A40A1"/>
    <w:rsid w:val="000A443F"/>
    <w:rsid w:val="000A46C3"/>
    <w:rsid w:val="000A5A0E"/>
    <w:rsid w:val="000A60D8"/>
    <w:rsid w:val="000A62C4"/>
    <w:rsid w:val="000A6460"/>
    <w:rsid w:val="000A680E"/>
    <w:rsid w:val="000A7148"/>
    <w:rsid w:val="000B005C"/>
    <w:rsid w:val="000B0A12"/>
    <w:rsid w:val="000B0F34"/>
    <w:rsid w:val="000B1A2F"/>
    <w:rsid w:val="000B26B0"/>
    <w:rsid w:val="000B2E3E"/>
    <w:rsid w:val="000B370A"/>
    <w:rsid w:val="000B3FE5"/>
    <w:rsid w:val="000B4B89"/>
    <w:rsid w:val="000C1A48"/>
    <w:rsid w:val="000C1A94"/>
    <w:rsid w:val="000C2E10"/>
    <w:rsid w:val="000C3B3E"/>
    <w:rsid w:val="000C4588"/>
    <w:rsid w:val="000C5335"/>
    <w:rsid w:val="000C666E"/>
    <w:rsid w:val="000C67B4"/>
    <w:rsid w:val="000C749D"/>
    <w:rsid w:val="000D0560"/>
    <w:rsid w:val="000D0A4A"/>
    <w:rsid w:val="000D0B29"/>
    <w:rsid w:val="000D0BAD"/>
    <w:rsid w:val="000D0C94"/>
    <w:rsid w:val="000D12A1"/>
    <w:rsid w:val="000D1B32"/>
    <w:rsid w:val="000D1EA3"/>
    <w:rsid w:val="000D2413"/>
    <w:rsid w:val="000D2DB5"/>
    <w:rsid w:val="000D3449"/>
    <w:rsid w:val="000D3963"/>
    <w:rsid w:val="000D4488"/>
    <w:rsid w:val="000D44BE"/>
    <w:rsid w:val="000D4681"/>
    <w:rsid w:val="000D470F"/>
    <w:rsid w:val="000D48B8"/>
    <w:rsid w:val="000D4ABE"/>
    <w:rsid w:val="000D5B42"/>
    <w:rsid w:val="000D5BE9"/>
    <w:rsid w:val="000D63BB"/>
    <w:rsid w:val="000D64BD"/>
    <w:rsid w:val="000E2C17"/>
    <w:rsid w:val="000E2F7F"/>
    <w:rsid w:val="000E346C"/>
    <w:rsid w:val="000E37DD"/>
    <w:rsid w:val="000E41F0"/>
    <w:rsid w:val="000E488B"/>
    <w:rsid w:val="000E49A3"/>
    <w:rsid w:val="000E5239"/>
    <w:rsid w:val="000E5690"/>
    <w:rsid w:val="000E56EA"/>
    <w:rsid w:val="000F0518"/>
    <w:rsid w:val="000F1232"/>
    <w:rsid w:val="000F2823"/>
    <w:rsid w:val="000F3537"/>
    <w:rsid w:val="000F4450"/>
    <w:rsid w:val="000F5550"/>
    <w:rsid w:val="000F55D2"/>
    <w:rsid w:val="000F5698"/>
    <w:rsid w:val="000F56EE"/>
    <w:rsid w:val="000F585C"/>
    <w:rsid w:val="000F6262"/>
    <w:rsid w:val="000F6366"/>
    <w:rsid w:val="000F6552"/>
    <w:rsid w:val="000F7641"/>
    <w:rsid w:val="000F7D46"/>
    <w:rsid w:val="001006B8"/>
    <w:rsid w:val="00101B70"/>
    <w:rsid w:val="00102019"/>
    <w:rsid w:val="00102DBE"/>
    <w:rsid w:val="001034D0"/>
    <w:rsid w:val="001036B6"/>
    <w:rsid w:val="0010383A"/>
    <w:rsid w:val="001039DD"/>
    <w:rsid w:val="00105965"/>
    <w:rsid w:val="00105A83"/>
    <w:rsid w:val="00105D57"/>
    <w:rsid w:val="00105D8E"/>
    <w:rsid w:val="0010678C"/>
    <w:rsid w:val="001067A3"/>
    <w:rsid w:val="001069AF"/>
    <w:rsid w:val="001075D5"/>
    <w:rsid w:val="00110CC6"/>
    <w:rsid w:val="00111BBB"/>
    <w:rsid w:val="00111F29"/>
    <w:rsid w:val="0011369B"/>
    <w:rsid w:val="001150C1"/>
    <w:rsid w:val="001152AA"/>
    <w:rsid w:val="00116246"/>
    <w:rsid w:val="00117674"/>
    <w:rsid w:val="00120423"/>
    <w:rsid w:val="001208A1"/>
    <w:rsid w:val="00120BBF"/>
    <w:rsid w:val="00120EC4"/>
    <w:rsid w:val="001210DD"/>
    <w:rsid w:val="001214ED"/>
    <w:rsid w:val="00121522"/>
    <w:rsid w:val="0012326F"/>
    <w:rsid w:val="00123EBD"/>
    <w:rsid w:val="00124779"/>
    <w:rsid w:val="001263C2"/>
    <w:rsid w:val="00126582"/>
    <w:rsid w:val="00126B29"/>
    <w:rsid w:val="00127F34"/>
    <w:rsid w:val="00130597"/>
    <w:rsid w:val="0013076A"/>
    <w:rsid w:val="00130872"/>
    <w:rsid w:val="00130E1D"/>
    <w:rsid w:val="001320D0"/>
    <w:rsid w:val="00134740"/>
    <w:rsid w:val="00134FE0"/>
    <w:rsid w:val="0013744E"/>
    <w:rsid w:val="0013763E"/>
    <w:rsid w:val="00140272"/>
    <w:rsid w:val="0014064E"/>
    <w:rsid w:val="0014070F"/>
    <w:rsid w:val="00140C90"/>
    <w:rsid w:val="00140CA5"/>
    <w:rsid w:val="00140CDA"/>
    <w:rsid w:val="0014186B"/>
    <w:rsid w:val="00144619"/>
    <w:rsid w:val="00145792"/>
    <w:rsid w:val="00145DC7"/>
    <w:rsid w:val="00146EE4"/>
    <w:rsid w:val="00147E83"/>
    <w:rsid w:val="00150485"/>
    <w:rsid w:val="001505DB"/>
    <w:rsid w:val="0015122D"/>
    <w:rsid w:val="001515FF"/>
    <w:rsid w:val="001519FE"/>
    <w:rsid w:val="001521BB"/>
    <w:rsid w:val="001529C6"/>
    <w:rsid w:val="00152B3E"/>
    <w:rsid w:val="00153061"/>
    <w:rsid w:val="001537A5"/>
    <w:rsid w:val="00153B05"/>
    <w:rsid w:val="00153D55"/>
    <w:rsid w:val="00153DBB"/>
    <w:rsid w:val="001547F7"/>
    <w:rsid w:val="00154CEC"/>
    <w:rsid w:val="00154E9F"/>
    <w:rsid w:val="00156369"/>
    <w:rsid w:val="00156B89"/>
    <w:rsid w:val="0015787C"/>
    <w:rsid w:val="00160586"/>
    <w:rsid w:val="00160B85"/>
    <w:rsid w:val="00161898"/>
    <w:rsid w:val="001618EB"/>
    <w:rsid w:val="00161909"/>
    <w:rsid w:val="00161DFC"/>
    <w:rsid w:val="00162285"/>
    <w:rsid w:val="00162B4B"/>
    <w:rsid w:val="00162D8D"/>
    <w:rsid w:val="00162FFE"/>
    <w:rsid w:val="00163050"/>
    <w:rsid w:val="00163BB8"/>
    <w:rsid w:val="00163CF9"/>
    <w:rsid w:val="00164C7D"/>
    <w:rsid w:val="00164D8D"/>
    <w:rsid w:val="00166775"/>
    <w:rsid w:val="00166BD6"/>
    <w:rsid w:val="00167D41"/>
    <w:rsid w:val="00170E0A"/>
    <w:rsid w:val="00170F83"/>
    <w:rsid w:val="001711BC"/>
    <w:rsid w:val="00171252"/>
    <w:rsid w:val="001715AE"/>
    <w:rsid w:val="00171C64"/>
    <w:rsid w:val="001720A4"/>
    <w:rsid w:val="00172A16"/>
    <w:rsid w:val="0017343E"/>
    <w:rsid w:val="001736CF"/>
    <w:rsid w:val="00173A02"/>
    <w:rsid w:val="00173CB4"/>
    <w:rsid w:val="0017489F"/>
    <w:rsid w:val="00175095"/>
    <w:rsid w:val="001771A9"/>
    <w:rsid w:val="00181A02"/>
    <w:rsid w:val="00181F67"/>
    <w:rsid w:val="00182ACC"/>
    <w:rsid w:val="00184766"/>
    <w:rsid w:val="001857A5"/>
    <w:rsid w:val="0018645A"/>
    <w:rsid w:val="001864F3"/>
    <w:rsid w:val="00186732"/>
    <w:rsid w:val="00187A6F"/>
    <w:rsid w:val="00187FF8"/>
    <w:rsid w:val="001901A3"/>
    <w:rsid w:val="00191483"/>
    <w:rsid w:val="001914DB"/>
    <w:rsid w:val="001927F1"/>
    <w:rsid w:val="0019312F"/>
    <w:rsid w:val="001935ED"/>
    <w:rsid w:val="0019369E"/>
    <w:rsid w:val="001948EA"/>
    <w:rsid w:val="00194F7E"/>
    <w:rsid w:val="001962F8"/>
    <w:rsid w:val="001964B7"/>
    <w:rsid w:val="001976E9"/>
    <w:rsid w:val="00197BBC"/>
    <w:rsid w:val="00197C99"/>
    <w:rsid w:val="00197EA8"/>
    <w:rsid w:val="001A09A7"/>
    <w:rsid w:val="001A1523"/>
    <w:rsid w:val="001A1611"/>
    <w:rsid w:val="001A2C2F"/>
    <w:rsid w:val="001A4B3A"/>
    <w:rsid w:val="001A62CD"/>
    <w:rsid w:val="001A79D5"/>
    <w:rsid w:val="001B0253"/>
    <w:rsid w:val="001B0D2D"/>
    <w:rsid w:val="001B1A68"/>
    <w:rsid w:val="001B1C40"/>
    <w:rsid w:val="001B305D"/>
    <w:rsid w:val="001B30A4"/>
    <w:rsid w:val="001B3839"/>
    <w:rsid w:val="001B3A42"/>
    <w:rsid w:val="001B4092"/>
    <w:rsid w:val="001B5427"/>
    <w:rsid w:val="001B5F9B"/>
    <w:rsid w:val="001B6059"/>
    <w:rsid w:val="001B65BB"/>
    <w:rsid w:val="001B6DAE"/>
    <w:rsid w:val="001B74BF"/>
    <w:rsid w:val="001C0449"/>
    <w:rsid w:val="001C0A35"/>
    <w:rsid w:val="001C0F3B"/>
    <w:rsid w:val="001C2EAF"/>
    <w:rsid w:val="001C3352"/>
    <w:rsid w:val="001C3961"/>
    <w:rsid w:val="001C3AE1"/>
    <w:rsid w:val="001C3EF2"/>
    <w:rsid w:val="001C422C"/>
    <w:rsid w:val="001C4B97"/>
    <w:rsid w:val="001D03CC"/>
    <w:rsid w:val="001D0966"/>
    <w:rsid w:val="001D0BE4"/>
    <w:rsid w:val="001D1D03"/>
    <w:rsid w:val="001D2928"/>
    <w:rsid w:val="001D294A"/>
    <w:rsid w:val="001D32BC"/>
    <w:rsid w:val="001D36AC"/>
    <w:rsid w:val="001D6620"/>
    <w:rsid w:val="001D6DD0"/>
    <w:rsid w:val="001D718E"/>
    <w:rsid w:val="001E0B4F"/>
    <w:rsid w:val="001E1670"/>
    <w:rsid w:val="001E2A1F"/>
    <w:rsid w:val="001E350C"/>
    <w:rsid w:val="001E353B"/>
    <w:rsid w:val="001E4974"/>
    <w:rsid w:val="001E4C3D"/>
    <w:rsid w:val="001E4DA6"/>
    <w:rsid w:val="001E5E46"/>
    <w:rsid w:val="001E6A8B"/>
    <w:rsid w:val="001E71DB"/>
    <w:rsid w:val="001F0F8C"/>
    <w:rsid w:val="001F10D0"/>
    <w:rsid w:val="001F1868"/>
    <w:rsid w:val="001F1D52"/>
    <w:rsid w:val="001F1F5C"/>
    <w:rsid w:val="001F3B6B"/>
    <w:rsid w:val="001F3CC3"/>
    <w:rsid w:val="001F3FAB"/>
    <w:rsid w:val="001F4FA1"/>
    <w:rsid w:val="001F5B6E"/>
    <w:rsid w:val="001F5E53"/>
    <w:rsid w:val="001F60D1"/>
    <w:rsid w:val="001F6AC9"/>
    <w:rsid w:val="001F7924"/>
    <w:rsid w:val="001F79E2"/>
    <w:rsid w:val="00200AD1"/>
    <w:rsid w:val="00201757"/>
    <w:rsid w:val="0020188C"/>
    <w:rsid w:val="00202C75"/>
    <w:rsid w:val="002030A3"/>
    <w:rsid w:val="002034AF"/>
    <w:rsid w:val="00203D1F"/>
    <w:rsid w:val="00204FA3"/>
    <w:rsid w:val="00204FD5"/>
    <w:rsid w:val="0020507F"/>
    <w:rsid w:val="0020596E"/>
    <w:rsid w:val="00205A88"/>
    <w:rsid w:val="00205CE0"/>
    <w:rsid w:val="00205DB8"/>
    <w:rsid w:val="00206595"/>
    <w:rsid w:val="0020739B"/>
    <w:rsid w:val="00207C8A"/>
    <w:rsid w:val="00210CEF"/>
    <w:rsid w:val="002112EF"/>
    <w:rsid w:val="00211489"/>
    <w:rsid w:val="00212598"/>
    <w:rsid w:val="00213BF6"/>
    <w:rsid w:val="00214898"/>
    <w:rsid w:val="00216285"/>
    <w:rsid w:val="00216922"/>
    <w:rsid w:val="002169E6"/>
    <w:rsid w:val="0021784D"/>
    <w:rsid w:val="00217B54"/>
    <w:rsid w:val="002209DE"/>
    <w:rsid w:val="0022152E"/>
    <w:rsid w:val="00221D02"/>
    <w:rsid w:val="00222520"/>
    <w:rsid w:val="00223305"/>
    <w:rsid w:val="00223AB3"/>
    <w:rsid w:val="00224319"/>
    <w:rsid w:val="00225941"/>
    <w:rsid w:val="00225A14"/>
    <w:rsid w:val="00226937"/>
    <w:rsid w:val="00226C80"/>
    <w:rsid w:val="002276CC"/>
    <w:rsid w:val="002317A0"/>
    <w:rsid w:val="00233087"/>
    <w:rsid w:val="002335CD"/>
    <w:rsid w:val="002338B8"/>
    <w:rsid w:val="0023551A"/>
    <w:rsid w:val="002355C5"/>
    <w:rsid w:val="00235A0A"/>
    <w:rsid w:val="00235AAD"/>
    <w:rsid w:val="00236EA3"/>
    <w:rsid w:val="0023777E"/>
    <w:rsid w:val="00237C73"/>
    <w:rsid w:val="002402C1"/>
    <w:rsid w:val="002405C2"/>
    <w:rsid w:val="00241DAE"/>
    <w:rsid w:val="00242E9C"/>
    <w:rsid w:val="0024382B"/>
    <w:rsid w:val="002444F8"/>
    <w:rsid w:val="00244C7F"/>
    <w:rsid w:val="00245190"/>
    <w:rsid w:val="00246B54"/>
    <w:rsid w:val="00246BC2"/>
    <w:rsid w:val="00246CFE"/>
    <w:rsid w:val="002505AE"/>
    <w:rsid w:val="002513BA"/>
    <w:rsid w:val="00251B05"/>
    <w:rsid w:val="0025227D"/>
    <w:rsid w:val="002547A4"/>
    <w:rsid w:val="00255822"/>
    <w:rsid w:val="0025664D"/>
    <w:rsid w:val="0025688F"/>
    <w:rsid w:val="002579EE"/>
    <w:rsid w:val="00260CE8"/>
    <w:rsid w:val="002615BF"/>
    <w:rsid w:val="0026171A"/>
    <w:rsid w:val="00262316"/>
    <w:rsid w:val="0026411F"/>
    <w:rsid w:val="002648A9"/>
    <w:rsid w:val="0026495A"/>
    <w:rsid w:val="0026505E"/>
    <w:rsid w:val="002665E9"/>
    <w:rsid w:val="00266A8F"/>
    <w:rsid w:val="002709BA"/>
    <w:rsid w:val="00270BD2"/>
    <w:rsid w:val="0027205C"/>
    <w:rsid w:val="002723D0"/>
    <w:rsid w:val="00273BB4"/>
    <w:rsid w:val="002749CF"/>
    <w:rsid w:val="0027506E"/>
    <w:rsid w:val="002754B3"/>
    <w:rsid w:val="002763C6"/>
    <w:rsid w:val="00276902"/>
    <w:rsid w:val="00276D7B"/>
    <w:rsid w:val="00276EC3"/>
    <w:rsid w:val="002773C7"/>
    <w:rsid w:val="002809C9"/>
    <w:rsid w:val="0028188A"/>
    <w:rsid w:val="0028200B"/>
    <w:rsid w:val="002834FB"/>
    <w:rsid w:val="0028431C"/>
    <w:rsid w:val="00284384"/>
    <w:rsid w:val="002845E9"/>
    <w:rsid w:val="00286128"/>
    <w:rsid w:val="0028628A"/>
    <w:rsid w:val="00286CE8"/>
    <w:rsid w:val="0029016B"/>
    <w:rsid w:val="0029145B"/>
    <w:rsid w:val="00291902"/>
    <w:rsid w:val="00292466"/>
    <w:rsid w:val="00292747"/>
    <w:rsid w:val="002927C6"/>
    <w:rsid w:val="00292FC1"/>
    <w:rsid w:val="0029498D"/>
    <w:rsid w:val="00294C5B"/>
    <w:rsid w:val="00294E38"/>
    <w:rsid w:val="002957FF"/>
    <w:rsid w:val="00295D3E"/>
    <w:rsid w:val="00296C28"/>
    <w:rsid w:val="0029714B"/>
    <w:rsid w:val="0029776E"/>
    <w:rsid w:val="002A056E"/>
    <w:rsid w:val="002A0B74"/>
    <w:rsid w:val="002A143E"/>
    <w:rsid w:val="002A2063"/>
    <w:rsid w:val="002A2755"/>
    <w:rsid w:val="002A2AB0"/>
    <w:rsid w:val="002A2CCA"/>
    <w:rsid w:val="002A3084"/>
    <w:rsid w:val="002A4105"/>
    <w:rsid w:val="002A4A26"/>
    <w:rsid w:val="002A4AD1"/>
    <w:rsid w:val="002A5B61"/>
    <w:rsid w:val="002A64DC"/>
    <w:rsid w:val="002A723C"/>
    <w:rsid w:val="002B0267"/>
    <w:rsid w:val="002B1475"/>
    <w:rsid w:val="002B16A2"/>
    <w:rsid w:val="002B17DA"/>
    <w:rsid w:val="002B2268"/>
    <w:rsid w:val="002B245F"/>
    <w:rsid w:val="002B401E"/>
    <w:rsid w:val="002B4179"/>
    <w:rsid w:val="002B5B3F"/>
    <w:rsid w:val="002B5C9D"/>
    <w:rsid w:val="002B6532"/>
    <w:rsid w:val="002B72EE"/>
    <w:rsid w:val="002C0045"/>
    <w:rsid w:val="002C01BF"/>
    <w:rsid w:val="002C3F71"/>
    <w:rsid w:val="002C42D9"/>
    <w:rsid w:val="002C5017"/>
    <w:rsid w:val="002C779C"/>
    <w:rsid w:val="002D0872"/>
    <w:rsid w:val="002D0906"/>
    <w:rsid w:val="002D1EB8"/>
    <w:rsid w:val="002D2E7E"/>
    <w:rsid w:val="002D3E2B"/>
    <w:rsid w:val="002D430D"/>
    <w:rsid w:val="002D45F4"/>
    <w:rsid w:val="002D5326"/>
    <w:rsid w:val="002D62D5"/>
    <w:rsid w:val="002D6B67"/>
    <w:rsid w:val="002D704D"/>
    <w:rsid w:val="002D739E"/>
    <w:rsid w:val="002D74C4"/>
    <w:rsid w:val="002D7D61"/>
    <w:rsid w:val="002E10F6"/>
    <w:rsid w:val="002E1245"/>
    <w:rsid w:val="002E1AAD"/>
    <w:rsid w:val="002E2298"/>
    <w:rsid w:val="002E26EF"/>
    <w:rsid w:val="002E2871"/>
    <w:rsid w:val="002E3D4F"/>
    <w:rsid w:val="002E40B9"/>
    <w:rsid w:val="002E4508"/>
    <w:rsid w:val="002E4971"/>
    <w:rsid w:val="002E4B8F"/>
    <w:rsid w:val="002E4DCB"/>
    <w:rsid w:val="002E51AA"/>
    <w:rsid w:val="002E57D8"/>
    <w:rsid w:val="002E5B7D"/>
    <w:rsid w:val="002E5C18"/>
    <w:rsid w:val="002E5FAE"/>
    <w:rsid w:val="002E7880"/>
    <w:rsid w:val="002E7E44"/>
    <w:rsid w:val="002F0246"/>
    <w:rsid w:val="002F140A"/>
    <w:rsid w:val="002F20E0"/>
    <w:rsid w:val="002F2BF8"/>
    <w:rsid w:val="002F3414"/>
    <w:rsid w:val="002F3563"/>
    <w:rsid w:val="002F3C42"/>
    <w:rsid w:val="002F40E0"/>
    <w:rsid w:val="002F41CB"/>
    <w:rsid w:val="002F5F0B"/>
    <w:rsid w:val="002F6678"/>
    <w:rsid w:val="002F72C6"/>
    <w:rsid w:val="002F7711"/>
    <w:rsid w:val="0030011C"/>
    <w:rsid w:val="00301028"/>
    <w:rsid w:val="0030175C"/>
    <w:rsid w:val="00301C06"/>
    <w:rsid w:val="0030283B"/>
    <w:rsid w:val="00302925"/>
    <w:rsid w:val="00302B28"/>
    <w:rsid w:val="00302BF5"/>
    <w:rsid w:val="00303377"/>
    <w:rsid w:val="00303F44"/>
    <w:rsid w:val="00304D7C"/>
    <w:rsid w:val="0030537D"/>
    <w:rsid w:val="003053FC"/>
    <w:rsid w:val="00305957"/>
    <w:rsid w:val="0030611D"/>
    <w:rsid w:val="00306ADC"/>
    <w:rsid w:val="0030727D"/>
    <w:rsid w:val="0030748E"/>
    <w:rsid w:val="003108B3"/>
    <w:rsid w:val="00310FBD"/>
    <w:rsid w:val="00311398"/>
    <w:rsid w:val="003135CE"/>
    <w:rsid w:val="00313762"/>
    <w:rsid w:val="00313F2E"/>
    <w:rsid w:val="00314B6E"/>
    <w:rsid w:val="00314EDA"/>
    <w:rsid w:val="0031537A"/>
    <w:rsid w:val="00315E72"/>
    <w:rsid w:val="00316AEA"/>
    <w:rsid w:val="00317654"/>
    <w:rsid w:val="003202EA"/>
    <w:rsid w:val="0032121A"/>
    <w:rsid w:val="00322D6D"/>
    <w:rsid w:val="00322F13"/>
    <w:rsid w:val="003247EC"/>
    <w:rsid w:val="00324C42"/>
    <w:rsid w:val="00325144"/>
    <w:rsid w:val="003255CF"/>
    <w:rsid w:val="00325FB6"/>
    <w:rsid w:val="00326856"/>
    <w:rsid w:val="0033037E"/>
    <w:rsid w:val="0033123D"/>
    <w:rsid w:val="00332401"/>
    <w:rsid w:val="00332600"/>
    <w:rsid w:val="003326E4"/>
    <w:rsid w:val="0033272E"/>
    <w:rsid w:val="00333447"/>
    <w:rsid w:val="00334A3F"/>
    <w:rsid w:val="003353B0"/>
    <w:rsid w:val="00335991"/>
    <w:rsid w:val="003364FF"/>
    <w:rsid w:val="003367A6"/>
    <w:rsid w:val="003371B1"/>
    <w:rsid w:val="003373FC"/>
    <w:rsid w:val="00340469"/>
    <w:rsid w:val="00341AF4"/>
    <w:rsid w:val="00342005"/>
    <w:rsid w:val="00343034"/>
    <w:rsid w:val="00343866"/>
    <w:rsid w:val="00343DDE"/>
    <w:rsid w:val="00344AC6"/>
    <w:rsid w:val="00344BC7"/>
    <w:rsid w:val="00345001"/>
    <w:rsid w:val="003461F2"/>
    <w:rsid w:val="00346789"/>
    <w:rsid w:val="00346C0B"/>
    <w:rsid w:val="00347ACD"/>
    <w:rsid w:val="003502B1"/>
    <w:rsid w:val="0035033D"/>
    <w:rsid w:val="0035036E"/>
    <w:rsid w:val="00350699"/>
    <w:rsid w:val="00350F11"/>
    <w:rsid w:val="00353517"/>
    <w:rsid w:val="00353C6D"/>
    <w:rsid w:val="003548C7"/>
    <w:rsid w:val="0035568C"/>
    <w:rsid w:val="00356260"/>
    <w:rsid w:val="00357017"/>
    <w:rsid w:val="00357DD9"/>
    <w:rsid w:val="0036034F"/>
    <w:rsid w:val="003612E8"/>
    <w:rsid w:val="003613F4"/>
    <w:rsid w:val="003614EB"/>
    <w:rsid w:val="00362771"/>
    <w:rsid w:val="00363006"/>
    <w:rsid w:val="003630CB"/>
    <w:rsid w:val="0036349F"/>
    <w:rsid w:val="00363709"/>
    <w:rsid w:val="0036410A"/>
    <w:rsid w:val="0036426F"/>
    <w:rsid w:val="00365289"/>
    <w:rsid w:val="00365D9A"/>
    <w:rsid w:val="00365D9F"/>
    <w:rsid w:val="00366262"/>
    <w:rsid w:val="003667F5"/>
    <w:rsid w:val="00367D02"/>
    <w:rsid w:val="003708F6"/>
    <w:rsid w:val="00371622"/>
    <w:rsid w:val="0037310C"/>
    <w:rsid w:val="00373204"/>
    <w:rsid w:val="00373D0E"/>
    <w:rsid w:val="00375201"/>
    <w:rsid w:val="00375402"/>
    <w:rsid w:val="00375A41"/>
    <w:rsid w:val="00376033"/>
    <w:rsid w:val="0037665C"/>
    <w:rsid w:val="00376CA1"/>
    <w:rsid w:val="00376EBF"/>
    <w:rsid w:val="003771F3"/>
    <w:rsid w:val="00380945"/>
    <w:rsid w:val="00380BF4"/>
    <w:rsid w:val="00380E04"/>
    <w:rsid w:val="00381554"/>
    <w:rsid w:val="003819D5"/>
    <w:rsid w:val="00381DE3"/>
    <w:rsid w:val="00382AFA"/>
    <w:rsid w:val="00383F14"/>
    <w:rsid w:val="00384071"/>
    <w:rsid w:val="0038435B"/>
    <w:rsid w:val="003858EC"/>
    <w:rsid w:val="00385A27"/>
    <w:rsid w:val="00385ABF"/>
    <w:rsid w:val="003860B2"/>
    <w:rsid w:val="003864CC"/>
    <w:rsid w:val="00387927"/>
    <w:rsid w:val="003900D2"/>
    <w:rsid w:val="003903F0"/>
    <w:rsid w:val="003911DE"/>
    <w:rsid w:val="0039179D"/>
    <w:rsid w:val="00393A20"/>
    <w:rsid w:val="00393DEF"/>
    <w:rsid w:val="003949DF"/>
    <w:rsid w:val="00394A40"/>
    <w:rsid w:val="0039574F"/>
    <w:rsid w:val="00395E3E"/>
    <w:rsid w:val="00397355"/>
    <w:rsid w:val="003975E6"/>
    <w:rsid w:val="0039798E"/>
    <w:rsid w:val="003A0593"/>
    <w:rsid w:val="003A066F"/>
    <w:rsid w:val="003A099B"/>
    <w:rsid w:val="003A0AEA"/>
    <w:rsid w:val="003A23F5"/>
    <w:rsid w:val="003A37B2"/>
    <w:rsid w:val="003A5B59"/>
    <w:rsid w:val="003A68BB"/>
    <w:rsid w:val="003A6905"/>
    <w:rsid w:val="003A72C7"/>
    <w:rsid w:val="003A7744"/>
    <w:rsid w:val="003A77BC"/>
    <w:rsid w:val="003A79B7"/>
    <w:rsid w:val="003B0A05"/>
    <w:rsid w:val="003B1377"/>
    <w:rsid w:val="003B2406"/>
    <w:rsid w:val="003B3235"/>
    <w:rsid w:val="003B4D98"/>
    <w:rsid w:val="003B68AE"/>
    <w:rsid w:val="003B7989"/>
    <w:rsid w:val="003B7CDE"/>
    <w:rsid w:val="003C022C"/>
    <w:rsid w:val="003C0266"/>
    <w:rsid w:val="003C03D5"/>
    <w:rsid w:val="003C0EB3"/>
    <w:rsid w:val="003C1DAA"/>
    <w:rsid w:val="003C1F04"/>
    <w:rsid w:val="003C1F17"/>
    <w:rsid w:val="003C2932"/>
    <w:rsid w:val="003C2F5F"/>
    <w:rsid w:val="003C4452"/>
    <w:rsid w:val="003C5847"/>
    <w:rsid w:val="003C60DC"/>
    <w:rsid w:val="003C6355"/>
    <w:rsid w:val="003C6C2A"/>
    <w:rsid w:val="003C752A"/>
    <w:rsid w:val="003D006C"/>
    <w:rsid w:val="003D0DDD"/>
    <w:rsid w:val="003D1AC1"/>
    <w:rsid w:val="003D1F91"/>
    <w:rsid w:val="003D2A5C"/>
    <w:rsid w:val="003D3E1B"/>
    <w:rsid w:val="003D3FF2"/>
    <w:rsid w:val="003D4659"/>
    <w:rsid w:val="003D5157"/>
    <w:rsid w:val="003D5D5F"/>
    <w:rsid w:val="003D6D18"/>
    <w:rsid w:val="003E01BA"/>
    <w:rsid w:val="003E02FF"/>
    <w:rsid w:val="003E08D3"/>
    <w:rsid w:val="003E0FFC"/>
    <w:rsid w:val="003E242B"/>
    <w:rsid w:val="003E2702"/>
    <w:rsid w:val="003E2918"/>
    <w:rsid w:val="003E2ACE"/>
    <w:rsid w:val="003E3C1C"/>
    <w:rsid w:val="003E4EE9"/>
    <w:rsid w:val="003E51DC"/>
    <w:rsid w:val="003E5DB9"/>
    <w:rsid w:val="003E5F5C"/>
    <w:rsid w:val="003E600F"/>
    <w:rsid w:val="003E6DFA"/>
    <w:rsid w:val="003E71B2"/>
    <w:rsid w:val="003F04FD"/>
    <w:rsid w:val="003F0720"/>
    <w:rsid w:val="003F0927"/>
    <w:rsid w:val="003F1D81"/>
    <w:rsid w:val="003F24B6"/>
    <w:rsid w:val="003F2EAE"/>
    <w:rsid w:val="003F3145"/>
    <w:rsid w:val="003F3182"/>
    <w:rsid w:val="003F34AE"/>
    <w:rsid w:val="003F462F"/>
    <w:rsid w:val="003F5631"/>
    <w:rsid w:val="003F6C92"/>
    <w:rsid w:val="003F6D02"/>
    <w:rsid w:val="003F6F1D"/>
    <w:rsid w:val="004003CA"/>
    <w:rsid w:val="004006F5"/>
    <w:rsid w:val="00400C1C"/>
    <w:rsid w:val="00401882"/>
    <w:rsid w:val="00401D50"/>
    <w:rsid w:val="00401E2E"/>
    <w:rsid w:val="00402639"/>
    <w:rsid w:val="00402CA8"/>
    <w:rsid w:val="00403297"/>
    <w:rsid w:val="004039FF"/>
    <w:rsid w:val="00403FCA"/>
    <w:rsid w:val="00404BEC"/>
    <w:rsid w:val="00404CDA"/>
    <w:rsid w:val="00404EDF"/>
    <w:rsid w:val="00404F87"/>
    <w:rsid w:val="004057F9"/>
    <w:rsid w:val="00406348"/>
    <w:rsid w:val="004068A6"/>
    <w:rsid w:val="00406A24"/>
    <w:rsid w:val="00407870"/>
    <w:rsid w:val="00407BA9"/>
    <w:rsid w:val="004101F2"/>
    <w:rsid w:val="00410AF0"/>
    <w:rsid w:val="00410C46"/>
    <w:rsid w:val="0041143C"/>
    <w:rsid w:val="00411C39"/>
    <w:rsid w:val="004124D3"/>
    <w:rsid w:val="004127A3"/>
    <w:rsid w:val="0041363A"/>
    <w:rsid w:val="004144E8"/>
    <w:rsid w:val="0041567E"/>
    <w:rsid w:val="00415EAE"/>
    <w:rsid w:val="004166F2"/>
    <w:rsid w:val="004168B1"/>
    <w:rsid w:val="00416F23"/>
    <w:rsid w:val="00417A64"/>
    <w:rsid w:val="00417CAE"/>
    <w:rsid w:val="004200EC"/>
    <w:rsid w:val="0042079E"/>
    <w:rsid w:val="004209DF"/>
    <w:rsid w:val="00420DC6"/>
    <w:rsid w:val="00421C01"/>
    <w:rsid w:val="004237BE"/>
    <w:rsid w:val="00423CC9"/>
    <w:rsid w:val="00423D24"/>
    <w:rsid w:val="00423F8C"/>
    <w:rsid w:val="00424BC4"/>
    <w:rsid w:val="00425556"/>
    <w:rsid w:val="00425A5B"/>
    <w:rsid w:val="0042624E"/>
    <w:rsid w:val="00427587"/>
    <w:rsid w:val="0042767A"/>
    <w:rsid w:val="00427CE3"/>
    <w:rsid w:val="00430614"/>
    <w:rsid w:val="004317E0"/>
    <w:rsid w:val="00432E75"/>
    <w:rsid w:val="004332E9"/>
    <w:rsid w:val="0043360C"/>
    <w:rsid w:val="00433FCF"/>
    <w:rsid w:val="004340F9"/>
    <w:rsid w:val="0043682A"/>
    <w:rsid w:val="004371D2"/>
    <w:rsid w:val="00437955"/>
    <w:rsid w:val="004409A7"/>
    <w:rsid w:val="004410D4"/>
    <w:rsid w:val="004422EE"/>
    <w:rsid w:val="0044277D"/>
    <w:rsid w:val="0044296E"/>
    <w:rsid w:val="00443B9E"/>
    <w:rsid w:val="00444AF8"/>
    <w:rsid w:val="00444AFF"/>
    <w:rsid w:val="0044521A"/>
    <w:rsid w:val="00445950"/>
    <w:rsid w:val="00445C41"/>
    <w:rsid w:val="00446547"/>
    <w:rsid w:val="00447091"/>
    <w:rsid w:val="004472C3"/>
    <w:rsid w:val="004476AC"/>
    <w:rsid w:val="004477FB"/>
    <w:rsid w:val="00447FAA"/>
    <w:rsid w:val="00450874"/>
    <w:rsid w:val="00452862"/>
    <w:rsid w:val="0045292A"/>
    <w:rsid w:val="00452B9C"/>
    <w:rsid w:val="004534A0"/>
    <w:rsid w:val="00453EA4"/>
    <w:rsid w:val="00453F90"/>
    <w:rsid w:val="00454628"/>
    <w:rsid w:val="00455C41"/>
    <w:rsid w:val="00455E29"/>
    <w:rsid w:val="00457253"/>
    <w:rsid w:val="004574EF"/>
    <w:rsid w:val="004607C6"/>
    <w:rsid w:val="00460BE4"/>
    <w:rsid w:val="00460EE7"/>
    <w:rsid w:val="00462832"/>
    <w:rsid w:val="0046383E"/>
    <w:rsid w:val="004647A6"/>
    <w:rsid w:val="0046482A"/>
    <w:rsid w:val="00464B55"/>
    <w:rsid w:val="00464BBD"/>
    <w:rsid w:val="0046619C"/>
    <w:rsid w:val="004671B5"/>
    <w:rsid w:val="004675D4"/>
    <w:rsid w:val="00467B45"/>
    <w:rsid w:val="00470744"/>
    <w:rsid w:val="00471F35"/>
    <w:rsid w:val="0047439D"/>
    <w:rsid w:val="004743D8"/>
    <w:rsid w:val="00476836"/>
    <w:rsid w:val="00476F6D"/>
    <w:rsid w:val="004772F8"/>
    <w:rsid w:val="0047732A"/>
    <w:rsid w:val="00477F7B"/>
    <w:rsid w:val="00480075"/>
    <w:rsid w:val="0048014C"/>
    <w:rsid w:val="00480591"/>
    <w:rsid w:val="00482AF7"/>
    <w:rsid w:val="0048301B"/>
    <w:rsid w:val="004830AB"/>
    <w:rsid w:val="004832FB"/>
    <w:rsid w:val="0048340D"/>
    <w:rsid w:val="00484006"/>
    <w:rsid w:val="00484439"/>
    <w:rsid w:val="004853C8"/>
    <w:rsid w:val="00485736"/>
    <w:rsid w:val="00487289"/>
    <w:rsid w:val="00490827"/>
    <w:rsid w:val="00490E79"/>
    <w:rsid w:val="00491011"/>
    <w:rsid w:val="00491305"/>
    <w:rsid w:val="00492855"/>
    <w:rsid w:val="0049293B"/>
    <w:rsid w:val="0049294D"/>
    <w:rsid w:val="004931EC"/>
    <w:rsid w:val="0049490A"/>
    <w:rsid w:val="0049540F"/>
    <w:rsid w:val="004974FD"/>
    <w:rsid w:val="00497935"/>
    <w:rsid w:val="00497EB5"/>
    <w:rsid w:val="004A163B"/>
    <w:rsid w:val="004A19E3"/>
    <w:rsid w:val="004A2029"/>
    <w:rsid w:val="004A2429"/>
    <w:rsid w:val="004A2608"/>
    <w:rsid w:val="004A44DE"/>
    <w:rsid w:val="004A55F8"/>
    <w:rsid w:val="004A5D37"/>
    <w:rsid w:val="004A683F"/>
    <w:rsid w:val="004B07F0"/>
    <w:rsid w:val="004B1727"/>
    <w:rsid w:val="004B1F5F"/>
    <w:rsid w:val="004B3260"/>
    <w:rsid w:val="004B3372"/>
    <w:rsid w:val="004B3DC9"/>
    <w:rsid w:val="004B41E2"/>
    <w:rsid w:val="004B5353"/>
    <w:rsid w:val="004B597A"/>
    <w:rsid w:val="004B623F"/>
    <w:rsid w:val="004B701F"/>
    <w:rsid w:val="004B7E1C"/>
    <w:rsid w:val="004C0C01"/>
    <w:rsid w:val="004C1FC6"/>
    <w:rsid w:val="004C2E37"/>
    <w:rsid w:val="004C3096"/>
    <w:rsid w:val="004C3540"/>
    <w:rsid w:val="004C4877"/>
    <w:rsid w:val="004C5277"/>
    <w:rsid w:val="004C5ADE"/>
    <w:rsid w:val="004C64EB"/>
    <w:rsid w:val="004C7382"/>
    <w:rsid w:val="004C74BF"/>
    <w:rsid w:val="004C77D7"/>
    <w:rsid w:val="004C7FAF"/>
    <w:rsid w:val="004D1513"/>
    <w:rsid w:val="004D2DB0"/>
    <w:rsid w:val="004D33F0"/>
    <w:rsid w:val="004D3BCA"/>
    <w:rsid w:val="004D3EA4"/>
    <w:rsid w:val="004D4523"/>
    <w:rsid w:val="004D4B3A"/>
    <w:rsid w:val="004D52AE"/>
    <w:rsid w:val="004D57E1"/>
    <w:rsid w:val="004D6039"/>
    <w:rsid w:val="004D7E66"/>
    <w:rsid w:val="004E0D72"/>
    <w:rsid w:val="004E13A6"/>
    <w:rsid w:val="004E15F8"/>
    <w:rsid w:val="004E16AA"/>
    <w:rsid w:val="004E1A0E"/>
    <w:rsid w:val="004E278E"/>
    <w:rsid w:val="004E27F9"/>
    <w:rsid w:val="004E29B1"/>
    <w:rsid w:val="004E32FA"/>
    <w:rsid w:val="004E355D"/>
    <w:rsid w:val="004E36CF"/>
    <w:rsid w:val="004E37E0"/>
    <w:rsid w:val="004E3F7D"/>
    <w:rsid w:val="004E3FEA"/>
    <w:rsid w:val="004E4497"/>
    <w:rsid w:val="004E4B4F"/>
    <w:rsid w:val="004E5475"/>
    <w:rsid w:val="004E5F44"/>
    <w:rsid w:val="004E6861"/>
    <w:rsid w:val="004E7819"/>
    <w:rsid w:val="004E7BFF"/>
    <w:rsid w:val="004E7FE7"/>
    <w:rsid w:val="004F1C51"/>
    <w:rsid w:val="004F245B"/>
    <w:rsid w:val="004F2595"/>
    <w:rsid w:val="004F268B"/>
    <w:rsid w:val="004F474B"/>
    <w:rsid w:val="004F4907"/>
    <w:rsid w:val="004F5A6C"/>
    <w:rsid w:val="004F6E25"/>
    <w:rsid w:val="00500C35"/>
    <w:rsid w:val="00501524"/>
    <w:rsid w:val="0050174F"/>
    <w:rsid w:val="00501D94"/>
    <w:rsid w:val="00501F03"/>
    <w:rsid w:val="005031A4"/>
    <w:rsid w:val="005039BD"/>
    <w:rsid w:val="00503D1A"/>
    <w:rsid w:val="00504067"/>
    <w:rsid w:val="00505105"/>
    <w:rsid w:val="00505700"/>
    <w:rsid w:val="00507DEA"/>
    <w:rsid w:val="005104DD"/>
    <w:rsid w:val="0051076E"/>
    <w:rsid w:val="005123CC"/>
    <w:rsid w:val="00512804"/>
    <w:rsid w:val="005136AC"/>
    <w:rsid w:val="005136D0"/>
    <w:rsid w:val="00514305"/>
    <w:rsid w:val="0051450C"/>
    <w:rsid w:val="00514C5A"/>
    <w:rsid w:val="00514F97"/>
    <w:rsid w:val="0051548D"/>
    <w:rsid w:val="00515EE8"/>
    <w:rsid w:val="00517C08"/>
    <w:rsid w:val="00517CD7"/>
    <w:rsid w:val="0052041A"/>
    <w:rsid w:val="00521A86"/>
    <w:rsid w:val="00521AC3"/>
    <w:rsid w:val="00522982"/>
    <w:rsid w:val="00523813"/>
    <w:rsid w:val="005238A2"/>
    <w:rsid w:val="00523AFE"/>
    <w:rsid w:val="00524057"/>
    <w:rsid w:val="0052478D"/>
    <w:rsid w:val="0052492C"/>
    <w:rsid w:val="00526723"/>
    <w:rsid w:val="00526D2F"/>
    <w:rsid w:val="00530F7F"/>
    <w:rsid w:val="00531E50"/>
    <w:rsid w:val="00532291"/>
    <w:rsid w:val="00532540"/>
    <w:rsid w:val="0053293E"/>
    <w:rsid w:val="00533327"/>
    <w:rsid w:val="00533B95"/>
    <w:rsid w:val="0053405D"/>
    <w:rsid w:val="0053492F"/>
    <w:rsid w:val="005352E4"/>
    <w:rsid w:val="00535B31"/>
    <w:rsid w:val="00537244"/>
    <w:rsid w:val="0053742A"/>
    <w:rsid w:val="005379F4"/>
    <w:rsid w:val="005401A3"/>
    <w:rsid w:val="00540270"/>
    <w:rsid w:val="0054127B"/>
    <w:rsid w:val="00542EC5"/>
    <w:rsid w:val="0054366E"/>
    <w:rsid w:val="00543A2E"/>
    <w:rsid w:val="00543A5B"/>
    <w:rsid w:val="00544245"/>
    <w:rsid w:val="00544AAF"/>
    <w:rsid w:val="00544B61"/>
    <w:rsid w:val="00545353"/>
    <w:rsid w:val="00545AB4"/>
    <w:rsid w:val="00545FB9"/>
    <w:rsid w:val="00547B9B"/>
    <w:rsid w:val="00547DD9"/>
    <w:rsid w:val="00551418"/>
    <w:rsid w:val="00552140"/>
    <w:rsid w:val="00553640"/>
    <w:rsid w:val="00553763"/>
    <w:rsid w:val="00553B5B"/>
    <w:rsid w:val="00555BD5"/>
    <w:rsid w:val="0055613E"/>
    <w:rsid w:val="005562D7"/>
    <w:rsid w:val="00556AE6"/>
    <w:rsid w:val="00556C28"/>
    <w:rsid w:val="00557114"/>
    <w:rsid w:val="00557E58"/>
    <w:rsid w:val="005604D2"/>
    <w:rsid w:val="00560529"/>
    <w:rsid w:val="00562060"/>
    <w:rsid w:val="005626FE"/>
    <w:rsid w:val="00562888"/>
    <w:rsid w:val="0056289E"/>
    <w:rsid w:val="005628FB"/>
    <w:rsid w:val="0056312D"/>
    <w:rsid w:val="00563DF4"/>
    <w:rsid w:val="00563E31"/>
    <w:rsid w:val="005649E7"/>
    <w:rsid w:val="00565D06"/>
    <w:rsid w:val="0056732B"/>
    <w:rsid w:val="00570488"/>
    <w:rsid w:val="005705B3"/>
    <w:rsid w:val="00570693"/>
    <w:rsid w:val="00571262"/>
    <w:rsid w:val="0057162F"/>
    <w:rsid w:val="00571877"/>
    <w:rsid w:val="00571E4E"/>
    <w:rsid w:val="00571F30"/>
    <w:rsid w:val="00571F37"/>
    <w:rsid w:val="00572EB3"/>
    <w:rsid w:val="00572FB6"/>
    <w:rsid w:val="00573973"/>
    <w:rsid w:val="00574784"/>
    <w:rsid w:val="005747FA"/>
    <w:rsid w:val="005749F1"/>
    <w:rsid w:val="00574D87"/>
    <w:rsid w:val="005759D0"/>
    <w:rsid w:val="00575E6C"/>
    <w:rsid w:val="00576FDB"/>
    <w:rsid w:val="005770D6"/>
    <w:rsid w:val="00577C56"/>
    <w:rsid w:val="0058132B"/>
    <w:rsid w:val="00581609"/>
    <w:rsid w:val="005826C9"/>
    <w:rsid w:val="0058307F"/>
    <w:rsid w:val="0058375A"/>
    <w:rsid w:val="00584353"/>
    <w:rsid w:val="00584429"/>
    <w:rsid w:val="00584D41"/>
    <w:rsid w:val="00584DB0"/>
    <w:rsid w:val="0058536A"/>
    <w:rsid w:val="00585C09"/>
    <w:rsid w:val="00586DE0"/>
    <w:rsid w:val="00587C53"/>
    <w:rsid w:val="00587DA5"/>
    <w:rsid w:val="005901A6"/>
    <w:rsid w:val="00590437"/>
    <w:rsid w:val="00590E2F"/>
    <w:rsid w:val="00590F84"/>
    <w:rsid w:val="005915B3"/>
    <w:rsid w:val="0059184C"/>
    <w:rsid w:val="00591A33"/>
    <w:rsid w:val="005939B9"/>
    <w:rsid w:val="0059419E"/>
    <w:rsid w:val="00594C88"/>
    <w:rsid w:val="00595136"/>
    <w:rsid w:val="005953FB"/>
    <w:rsid w:val="00595F31"/>
    <w:rsid w:val="005976EF"/>
    <w:rsid w:val="00597B6F"/>
    <w:rsid w:val="005A08FE"/>
    <w:rsid w:val="005A11FC"/>
    <w:rsid w:val="005A144B"/>
    <w:rsid w:val="005A2EE3"/>
    <w:rsid w:val="005A352D"/>
    <w:rsid w:val="005A438B"/>
    <w:rsid w:val="005A4C85"/>
    <w:rsid w:val="005A69CF"/>
    <w:rsid w:val="005A6D38"/>
    <w:rsid w:val="005A775C"/>
    <w:rsid w:val="005A788D"/>
    <w:rsid w:val="005A7C9A"/>
    <w:rsid w:val="005B107A"/>
    <w:rsid w:val="005B16D3"/>
    <w:rsid w:val="005B19E4"/>
    <w:rsid w:val="005B1CC1"/>
    <w:rsid w:val="005B26EA"/>
    <w:rsid w:val="005B2817"/>
    <w:rsid w:val="005B2AB0"/>
    <w:rsid w:val="005B31A8"/>
    <w:rsid w:val="005B34BB"/>
    <w:rsid w:val="005B36C5"/>
    <w:rsid w:val="005B447D"/>
    <w:rsid w:val="005B51AF"/>
    <w:rsid w:val="005B5494"/>
    <w:rsid w:val="005B5913"/>
    <w:rsid w:val="005B5D64"/>
    <w:rsid w:val="005B61BE"/>
    <w:rsid w:val="005B6534"/>
    <w:rsid w:val="005B754A"/>
    <w:rsid w:val="005B7853"/>
    <w:rsid w:val="005C017E"/>
    <w:rsid w:val="005C0923"/>
    <w:rsid w:val="005C16D6"/>
    <w:rsid w:val="005C16E3"/>
    <w:rsid w:val="005C1DEF"/>
    <w:rsid w:val="005C1FCB"/>
    <w:rsid w:val="005C2374"/>
    <w:rsid w:val="005C2A9B"/>
    <w:rsid w:val="005C4040"/>
    <w:rsid w:val="005C4272"/>
    <w:rsid w:val="005C5C1A"/>
    <w:rsid w:val="005C5C99"/>
    <w:rsid w:val="005C5F97"/>
    <w:rsid w:val="005D0F75"/>
    <w:rsid w:val="005D10C0"/>
    <w:rsid w:val="005D17B6"/>
    <w:rsid w:val="005D2117"/>
    <w:rsid w:val="005D31E1"/>
    <w:rsid w:val="005D3C71"/>
    <w:rsid w:val="005D4327"/>
    <w:rsid w:val="005D5E6B"/>
    <w:rsid w:val="005D66D7"/>
    <w:rsid w:val="005D6B00"/>
    <w:rsid w:val="005D6B43"/>
    <w:rsid w:val="005E017A"/>
    <w:rsid w:val="005E0D3F"/>
    <w:rsid w:val="005E1539"/>
    <w:rsid w:val="005E28C1"/>
    <w:rsid w:val="005E33A4"/>
    <w:rsid w:val="005E3DB8"/>
    <w:rsid w:val="005E3E03"/>
    <w:rsid w:val="005E4071"/>
    <w:rsid w:val="005E4301"/>
    <w:rsid w:val="005E4E15"/>
    <w:rsid w:val="005E5164"/>
    <w:rsid w:val="005E51B3"/>
    <w:rsid w:val="005E54F4"/>
    <w:rsid w:val="005E601D"/>
    <w:rsid w:val="005E6D18"/>
    <w:rsid w:val="005E7D1B"/>
    <w:rsid w:val="005E7D67"/>
    <w:rsid w:val="005F159D"/>
    <w:rsid w:val="005F1849"/>
    <w:rsid w:val="005F1A4A"/>
    <w:rsid w:val="005F2E79"/>
    <w:rsid w:val="005F4BC1"/>
    <w:rsid w:val="005F5072"/>
    <w:rsid w:val="005F5523"/>
    <w:rsid w:val="005F5995"/>
    <w:rsid w:val="005F5BC8"/>
    <w:rsid w:val="00600D43"/>
    <w:rsid w:val="006013E9"/>
    <w:rsid w:val="00601AFC"/>
    <w:rsid w:val="00601C63"/>
    <w:rsid w:val="00601DA9"/>
    <w:rsid w:val="0060227F"/>
    <w:rsid w:val="006025DD"/>
    <w:rsid w:val="00602C32"/>
    <w:rsid w:val="0060341A"/>
    <w:rsid w:val="006052C0"/>
    <w:rsid w:val="00605343"/>
    <w:rsid w:val="00606CE8"/>
    <w:rsid w:val="006071BE"/>
    <w:rsid w:val="00610141"/>
    <w:rsid w:val="00613170"/>
    <w:rsid w:val="0061337E"/>
    <w:rsid w:val="006142AA"/>
    <w:rsid w:val="00614427"/>
    <w:rsid w:val="00614DA1"/>
    <w:rsid w:val="00614F6D"/>
    <w:rsid w:val="0061595F"/>
    <w:rsid w:val="00616C1E"/>
    <w:rsid w:val="0061755E"/>
    <w:rsid w:val="00617A09"/>
    <w:rsid w:val="00620C81"/>
    <w:rsid w:val="00621145"/>
    <w:rsid w:val="00621492"/>
    <w:rsid w:val="0062215B"/>
    <w:rsid w:val="006224AD"/>
    <w:rsid w:val="0062264B"/>
    <w:rsid w:val="00622EA9"/>
    <w:rsid w:val="00625D5A"/>
    <w:rsid w:val="00626216"/>
    <w:rsid w:val="0062648A"/>
    <w:rsid w:val="0063045B"/>
    <w:rsid w:val="006305B6"/>
    <w:rsid w:val="00630CFF"/>
    <w:rsid w:val="0063123D"/>
    <w:rsid w:val="00631350"/>
    <w:rsid w:val="00633B95"/>
    <w:rsid w:val="006344DA"/>
    <w:rsid w:val="006350DB"/>
    <w:rsid w:val="006350F9"/>
    <w:rsid w:val="00635606"/>
    <w:rsid w:val="00635AD8"/>
    <w:rsid w:val="00635E33"/>
    <w:rsid w:val="006372F2"/>
    <w:rsid w:val="00640131"/>
    <w:rsid w:val="00640B6B"/>
    <w:rsid w:val="00640E36"/>
    <w:rsid w:val="00640E94"/>
    <w:rsid w:val="006412AD"/>
    <w:rsid w:val="006414F1"/>
    <w:rsid w:val="00641652"/>
    <w:rsid w:val="00641821"/>
    <w:rsid w:val="00641F02"/>
    <w:rsid w:val="006426E9"/>
    <w:rsid w:val="006430EE"/>
    <w:rsid w:val="006438B0"/>
    <w:rsid w:val="00643A17"/>
    <w:rsid w:val="006443CE"/>
    <w:rsid w:val="00645363"/>
    <w:rsid w:val="00645B2F"/>
    <w:rsid w:val="00647C83"/>
    <w:rsid w:val="00650384"/>
    <w:rsid w:val="00650832"/>
    <w:rsid w:val="0065097E"/>
    <w:rsid w:val="00650AFF"/>
    <w:rsid w:val="0065216B"/>
    <w:rsid w:val="00652937"/>
    <w:rsid w:val="00652AF3"/>
    <w:rsid w:val="00653F49"/>
    <w:rsid w:val="00654279"/>
    <w:rsid w:val="00654D52"/>
    <w:rsid w:val="006558C1"/>
    <w:rsid w:val="006562FC"/>
    <w:rsid w:val="00657BD4"/>
    <w:rsid w:val="00657FF3"/>
    <w:rsid w:val="0066052C"/>
    <w:rsid w:val="00660648"/>
    <w:rsid w:val="00660A30"/>
    <w:rsid w:val="00660B19"/>
    <w:rsid w:val="00660CC5"/>
    <w:rsid w:val="006627AD"/>
    <w:rsid w:val="006627CC"/>
    <w:rsid w:val="006628EC"/>
    <w:rsid w:val="00664C2C"/>
    <w:rsid w:val="006656E8"/>
    <w:rsid w:val="00665FFD"/>
    <w:rsid w:val="00666396"/>
    <w:rsid w:val="006665FA"/>
    <w:rsid w:val="00670474"/>
    <w:rsid w:val="00670F68"/>
    <w:rsid w:val="00671537"/>
    <w:rsid w:val="0067157F"/>
    <w:rsid w:val="00671920"/>
    <w:rsid w:val="00671E47"/>
    <w:rsid w:val="00672162"/>
    <w:rsid w:val="00672495"/>
    <w:rsid w:val="00672B7A"/>
    <w:rsid w:val="00672DAA"/>
    <w:rsid w:val="00672EC6"/>
    <w:rsid w:val="00672FCA"/>
    <w:rsid w:val="0067317E"/>
    <w:rsid w:val="00673B2D"/>
    <w:rsid w:val="00673CF2"/>
    <w:rsid w:val="00673D64"/>
    <w:rsid w:val="00675DC9"/>
    <w:rsid w:val="006767C7"/>
    <w:rsid w:val="006776E6"/>
    <w:rsid w:val="00677881"/>
    <w:rsid w:val="0068008E"/>
    <w:rsid w:val="00680365"/>
    <w:rsid w:val="00681222"/>
    <w:rsid w:val="00681874"/>
    <w:rsid w:val="00681C27"/>
    <w:rsid w:val="00681FE3"/>
    <w:rsid w:val="00682171"/>
    <w:rsid w:val="00682604"/>
    <w:rsid w:val="00683698"/>
    <w:rsid w:val="00683F3D"/>
    <w:rsid w:val="0068413A"/>
    <w:rsid w:val="00684947"/>
    <w:rsid w:val="006849E3"/>
    <w:rsid w:val="006853C5"/>
    <w:rsid w:val="00685B68"/>
    <w:rsid w:val="00685F3B"/>
    <w:rsid w:val="00686B06"/>
    <w:rsid w:val="00686ED1"/>
    <w:rsid w:val="00687FF8"/>
    <w:rsid w:val="00691383"/>
    <w:rsid w:val="00691B67"/>
    <w:rsid w:val="00692102"/>
    <w:rsid w:val="00692519"/>
    <w:rsid w:val="00692E41"/>
    <w:rsid w:val="00693137"/>
    <w:rsid w:val="00693850"/>
    <w:rsid w:val="0069394B"/>
    <w:rsid w:val="00693DEF"/>
    <w:rsid w:val="006949CF"/>
    <w:rsid w:val="00694B69"/>
    <w:rsid w:val="00695061"/>
    <w:rsid w:val="0069516A"/>
    <w:rsid w:val="00695565"/>
    <w:rsid w:val="00695C48"/>
    <w:rsid w:val="00695D16"/>
    <w:rsid w:val="00696222"/>
    <w:rsid w:val="0069629C"/>
    <w:rsid w:val="00697341"/>
    <w:rsid w:val="00697985"/>
    <w:rsid w:val="006979E9"/>
    <w:rsid w:val="006A018C"/>
    <w:rsid w:val="006A0A0D"/>
    <w:rsid w:val="006A1648"/>
    <w:rsid w:val="006A23DE"/>
    <w:rsid w:val="006A2707"/>
    <w:rsid w:val="006A2ADF"/>
    <w:rsid w:val="006A3152"/>
    <w:rsid w:val="006A3723"/>
    <w:rsid w:val="006A387F"/>
    <w:rsid w:val="006A51DA"/>
    <w:rsid w:val="006A64D4"/>
    <w:rsid w:val="006A6873"/>
    <w:rsid w:val="006A6D17"/>
    <w:rsid w:val="006A6F01"/>
    <w:rsid w:val="006A787A"/>
    <w:rsid w:val="006A7AD1"/>
    <w:rsid w:val="006B0356"/>
    <w:rsid w:val="006B0B89"/>
    <w:rsid w:val="006B2F86"/>
    <w:rsid w:val="006B37E1"/>
    <w:rsid w:val="006B4355"/>
    <w:rsid w:val="006B5BE3"/>
    <w:rsid w:val="006B7287"/>
    <w:rsid w:val="006B78CF"/>
    <w:rsid w:val="006C0A88"/>
    <w:rsid w:val="006C10C1"/>
    <w:rsid w:val="006C1157"/>
    <w:rsid w:val="006C168E"/>
    <w:rsid w:val="006C20E6"/>
    <w:rsid w:val="006C232D"/>
    <w:rsid w:val="006C29DA"/>
    <w:rsid w:val="006C31A4"/>
    <w:rsid w:val="006C3F9F"/>
    <w:rsid w:val="006C40F5"/>
    <w:rsid w:val="006C416E"/>
    <w:rsid w:val="006C4186"/>
    <w:rsid w:val="006C4E7A"/>
    <w:rsid w:val="006C56C0"/>
    <w:rsid w:val="006C6332"/>
    <w:rsid w:val="006C6D36"/>
    <w:rsid w:val="006C6FF2"/>
    <w:rsid w:val="006D04B5"/>
    <w:rsid w:val="006D0905"/>
    <w:rsid w:val="006D0B31"/>
    <w:rsid w:val="006D0C59"/>
    <w:rsid w:val="006D0CB0"/>
    <w:rsid w:val="006D1140"/>
    <w:rsid w:val="006D1DD1"/>
    <w:rsid w:val="006D256D"/>
    <w:rsid w:val="006D2D00"/>
    <w:rsid w:val="006D35BC"/>
    <w:rsid w:val="006D4426"/>
    <w:rsid w:val="006D49F5"/>
    <w:rsid w:val="006D4DA8"/>
    <w:rsid w:val="006D4E6F"/>
    <w:rsid w:val="006D4E7D"/>
    <w:rsid w:val="006D6179"/>
    <w:rsid w:val="006D6937"/>
    <w:rsid w:val="006D69E7"/>
    <w:rsid w:val="006E087D"/>
    <w:rsid w:val="006E183C"/>
    <w:rsid w:val="006E2B21"/>
    <w:rsid w:val="006E2E74"/>
    <w:rsid w:val="006E2F86"/>
    <w:rsid w:val="006E4FD7"/>
    <w:rsid w:val="006E698B"/>
    <w:rsid w:val="006E6B8F"/>
    <w:rsid w:val="006E6EF7"/>
    <w:rsid w:val="006E7552"/>
    <w:rsid w:val="006E7B32"/>
    <w:rsid w:val="006F21EC"/>
    <w:rsid w:val="006F2442"/>
    <w:rsid w:val="006F277F"/>
    <w:rsid w:val="006F2983"/>
    <w:rsid w:val="006F401B"/>
    <w:rsid w:val="006F4343"/>
    <w:rsid w:val="006F436F"/>
    <w:rsid w:val="006F4669"/>
    <w:rsid w:val="006F5981"/>
    <w:rsid w:val="006F6387"/>
    <w:rsid w:val="006F69CF"/>
    <w:rsid w:val="006F79A1"/>
    <w:rsid w:val="006F7F1A"/>
    <w:rsid w:val="0070028A"/>
    <w:rsid w:val="0070089B"/>
    <w:rsid w:val="00700961"/>
    <w:rsid w:val="00700D10"/>
    <w:rsid w:val="00700EB7"/>
    <w:rsid w:val="00701513"/>
    <w:rsid w:val="00703655"/>
    <w:rsid w:val="00703B64"/>
    <w:rsid w:val="00703B67"/>
    <w:rsid w:val="00703DE5"/>
    <w:rsid w:val="007042F3"/>
    <w:rsid w:val="00705841"/>
    <w:rsid w:val="00706087"/>
    <w:rsid w:val="0070676F"/>
    <w:rsid w:val="007071BE"/>
    <w:rsid w:val="00707D88"/>
    <w:rsid w:val="007102D4"/>
    <w:rsid w:val="00711017"/>
    <w:rsid w:val="00711111"/>
    <w:rsid w:val="0071115D"/>
    <w:rsid w:val="007116CF"/>
    <w:rsid w:val="007118D0"/>
    <w:rsid w:val="0071218D"/>
    <w:rsid w:val="007125EE"/>
    <w:rsid w:val="0071331E"/>
    <w:rsid w:val="0071383C"/>
    <w:rsid w:val="00713B27"/>
    <w:rsid w:val="00713B71"/>
    <w:rsid w:val="0071430C"/>
    <w:rsid w:val="00714550"/>
    <w:rsid w:val="00714606"/>
    <w:rsid w:val="0071479A"/>
    <w:rsid w:val="00714DC1"/>
    <w:rsid w:val="00715229"/>
    <w:rsid w:val="00717716"/>
    <w:rsid w:val="00717D1B"/>
    <w:rsid w:val="0072008F"/>
    <w:rsid w:val="00720614"/>
    <w:rsid w:val="007216DF"/>
    <w:rsid w:val="00721853"/>
    <w:rsid w:val="00721BDF"/>
    <w:rsid w:val="00722051"/>
    <w:rsid w:val="00722402"/>
    <w:rsid w:val="0072350D"/>
    <w:rsid w:val="0072413B"/>
    <w:rsid w:val="00724703"/>
    <w:rsid w:val="00724A31"/>
    <w:rsid w:val="007253B5"/>
    <w:rsid w:val="0072761F"/>
    <w:rsid w:val="00727E5C"/>
    <w:rsid w:val="007312F1"/>
    <w:rsid w:val="007321AD"/>
    <w:rsid w:val="007329C0"/>
    <w:rsid w:val="00732BE1"/>
    <w:rsid w:val="00732CA8"/>
    <w:rsid w:val="0073412C"/>
    <w:rsid w:val="00735838"/>
    <w:rsid w:val="00736630"/>
    <w:rsid w:val="007369E9"/>
    <w:rsid w:val="00736E32"/>
    <w:rsid w:val="00737342"/>
    <w:rsid w:val="00737ACC"/>
    <w:rsid w:val="00737C1D"/>
    <w:rsid w:val="00744985"/>
    <w:rsid w:val="00744DBC"/>
    <w:rsid w:val="00745F10"/>
    <w:rsid w:val="00747BF7"/>
    <w:rsid w:val="0075036D"/>
    <w:rsid w:val="00750F15"/>
    <w:rsid w:val="007515B1"/>
    <w:rsid w:val="0075191D"/>
    <w:rsid w:val="00752AC7"/>
    <w:rsid w:val="00752F33"/>
    <w:rsid w:val="00753422"/>
    <w:rsid w:val="00753893"/>
    <w:rsid w:val="00753EE8"/>
    <w:rsid w:val="007547B7"/>
    <w:rsid w:val="00754B50"/>
    <w:rsid w:val="00754CD1"/>
    <w:rsid w:val="007552CD"/>
    <w:rsid w:val="00755394"/>
    <w:rsid w:val="00755804"/>
    <w:rsid w:val="0075581C"/>
    <w:rsid w:val="00755882"/>
    <w:rsid w:val="00756B22"/>
    <w:rsid w:val="00756FCB"/>
    <w:rsid w:val="007571AE"/>
    <w:rsid w:val="007574F9"/>
    <w:rsid w:val="00757FEB"/>
    <w:rsid w:val="00760838"/>
    <w:rsid w:val="00760B37"/>
    <w:rsid w:val="00761EBD"/>
    <w:rsid w:val="007626B2"/>
    <w:rsid w:val="00762991"/>
    <w:rsid w:val="00762A80"/>
    <w:rsid w:val="00762E0B"/>
    <w:rsid w:val="007632A1"/>
    <w:rsid w:val="00763576"/>
    <w:rsid w:val="0076484B"/>
    <w:rsid w:val="00764B10"/>
    <w:rsid w:val="00765117"/>
    <w:rsid w:val="0076580E"/>
    <w:rsid w:val="007668BA"/>
    <w:rsid w:val="00766B0D"/>
    <w:rsid w:val="00767C04"/>
    <w:rsid w:val="00770ABB"/>
    <w:rsid w:val="00772CCA"/>
    <w:rsid w:val="00772CE5"/>
    <w:rsid w:val="00773205"/>
    <w:rsid w:val="00773D9E"/>
    <w:rsid w:val="007742FB"/>
    <w:rsid w:val="0077556C"/>
    <w:rsid w:val="0077570B"/>
    <w:rsid w:val="00775A2E"/>
    <w:rsid w:val="007761BE"/>
    <w:rsid w:val="00776892"/>
    <w:rsid w:val="00776F93"/>
    <w:rsid w:val="0077750F"/>
    <w:rsid w:val="00777550"/>
    <w:rsid w:val="0078161C"/>
    <w:rsid w:val="00781CC7"/>
    <w:rsid w:val="0078317F"/>
    <w:rsid w:val="00783AF0"/>
    <w:rsid w:val="00783BF5"/>
    <w:rsid w:val="00785503"/>
    <w:rsid w:val="00785BBF"/>
    <w:rsid w:val="00786D70"/>
    <w:rsid w:val="007876EE"/>
    <w:rsid w:val="00787772"/>
    <w:rsid w:val="00787DC7"/>
    <w:rsid w:val="00791D23"/>
    <w:rsid w:val="0079235A"/>
    <w:rsid w:val="007929F5"/>
    <w:rsid w:val="00792A24"/>
    <w:rsid w:val="00793875"/>
    <w:rsid w:val="0079448D"/>
    <w:rsid w:val="007946AB"/>
    <w:rsid w:val="007949FC"/>
    <w:rsid w:val="00794E17"/>
    <w:rsid w:val="007957C5"/>
    <w:rsid w:val="007958FC"/>
    <w:rsid w:val="00795BF8"/>
    <w:rsid w:val="007961D6"/>
    <w:rsid w:val="007A0B7E"/>
    <w:rsid w:val="007A191E"/>
    <w:rsid w:val="007A1E83"/>
    <w:rsid w:val="007A1EC4"/>
    <w:rsid w:val="007A27B7"/>
    <w:rsid w:val="007A2A81"/>
    <w:rsid w:val="007A2DEB"/>
    <w:rsid w:val="007A2EAA"/>
    <w:rsid w:val="007A307B"/>
    <w:rsid w:val="007A30CF"/>
    <w:rsid w:val="007A3D33"/>
    <w:rsid w:val="007A4CD2"/>
    <w:rsid w:val="007A523E"/>
    <w:rsid w:val="007A52F2"/>
    <w:rsid w:val="007A552C"/>
    <w:rsid w:val="007A5806"/>
    <w:rsid w:val="007A5AEA"/>
    <w:rsid w:val="007A5E79"/>
    <w:rsid w:val="007A7108"/>
    <w:rsid w:val="007A753F"/>
    <w:rsid w:val="007A75F5"/>
    <w:rsid w:val="007A795C"/>
    <w:rsid w:val="007B0339"/>
    <w:rsid w:val="007B0612"/>
    <w:rsid w:val="007B13D4"/>
    <w:rsid w:val="007B21A2"/>
    <w:rsid w:val="007B25CE"/>
    <w:rsid w:val="007B29CC"/>
    <w:rsid w:val="007B2C72"/>
    <w:rsid w:val="007B3349"/>
    <w:rsid w:val="007B3928"/>
    <w:rsid w:val="007B498A"/>
    <w:rsid w:val="007B5AF6"/>
    <w:rsid w:val="007B5E14"/>
    <w:rsid w:val="007B62BC"/>
    <w:rsid w:val="007B6403"/>
    <w:rsid w:val="007B6408"/>
    <w:rsid w:val="007B6626"/>
    <w:rsid w:val="007B795D"/>
    <w:rsid w:val="007B7BA1"/>
    <w:rsid w:val="007C0098"/>
    <w:rsid w:val="007C0145"/>
    <w:rsid w:val="007C0165"/>
    <w:rsid w:val="007C0BAF"/>
    <w:rsid w:val="007C0BC7"/>
    <w:rsid w:val="007C1D88"/>
    <w:rsid w:val="007C290F"/>
    <w:rsid w:val="007C2DFE"/>
    <w:rsid w:val="007C3674"/>
    <w:rsid w:val="007C5107"/>
    <w:rsid w:val="007C567F"/>
    <w:rsid w:val="007C5AC9"/>
    <w:rsid w:val="007C5D40"/>
    <w:rsid w:val="007C61E4"/>
    <w:rsid w:val="007C700E"/>
    <w:rsid w:val="007C765B"/>
    <w:rsid w:val="007D1186"/>
    <w:rsid w:val="007D18BB"/>
    <w:rsid w:val="007D471B"/>
    <w:rsid w:val="007D4F94"/>
    <w:rsid w:val="007D5262"/>
    <w:rsid w:val="007D5567"/>
    <w:rsid w:val="007D58BD"/>
    <w:rsid w:val="007D6169"/>
    <w:rsid w:val="007E1474"/>
    <w:rsid w:val="007E1B5D"/>
    <w:rsid w:val="007E2346"/>
    <w:rsid w:val="007E24CA"/>
    <w:rsid w:val="007E2895"/>
    <w:rsid w:val="007E296F"/>
    <w:rsid w:val="007E30D9"/>
    <w:rsid w:val="007E336E"/>
    <w:rsid w:val="007E3DD4"/>
    <w:rsid w:val="007E686D"/>
    <w:rsid w:val="007E6CE8"/>
    <w:rsid w:val="007E6DF1"/>
    <w:rsid w:val="007E7956"/>
    <w:rsid w:val="007F06FC"/>
    <w:rsid w:val="007F07B5"/>
    <w:rsid w:val="007F1153"/>
    <w:rsid w:val="007F1723"/>
    <w:rsid w:val="007F215D"/>
    <w:rsid w:val="007F396F"/>
    <w:rsid w:val="007F5550"/>
    <w:rsid w:val="007F5600"/>
    <w:rsid w:val="007F6050"/>
    <w:rsid w:val="007F60E4"/>
    <w:rsid w:val="007F6424"/>
    <w:rsid w:val="007F7BCB"/>
    <w:rsid w:val="007F7C04"/>
    <w:rsid w:val="00800DCF"/>
    <w:rsid w:val="00801E45"/>
    <w:rsid w:val="008023BD"/>
    <w:rsid w:val="00802BF5"/>
    <w:rsid w:val="008036EF"/>
    <w:rsid w:val="00805002"/>
    <w:rsid w:val="00805818"/>
    <w:rsid w:val="0080592F"/>
    <w:rsid w:val="008059D7"/>
    <w:rsid w:val="00805BD3"/>
    <w:rsid w:val="00806A26"/>
    <w:rsid w:val="00806B34"/>
    <w:rsid w:val="00806EC1"/>
    <w:rsid w:val="00807084"/>
    <w:rsid w:val="00807540"/>
    <w:rsid w:val="00807BDD"/>
    <w:rsid w:val="00810709"/>
    <w:rsid w:val="008111C7"/>
    <w:rsid w:val="0081278A"/>
    <w:rsid w:val="008135B7"/>
    <w:rsid w:val="0082052B"/>
    <w:rsid w:val="00820C49"/>
    <w:rsid w:val="008232E9"/>
    <w:rsid w:val="008239B2"/>
    <w:rsid w:val="00823D06"/>
    <w:rsid w:val="00823E32"/>
    <w:rsid w:val="00824DF6"/>
    <w:rsid w:val="00825687"/>
    <w:rsid w:val="008264B4"/>
    <w:rsid w:val="008274F7"/>
    <w:rsid w:val="0083073C"/>
    <w:rsid w:val="00830A7A"/>
    <w:rsid w:val="008311AD"/>
    <w:rsid w:val="008322EB"/>
    <w:rsid w:val="0083478C"/>
    <w:rsid w:val="00834C2D"/>
    <w:rsid w:val="00834F2F"/>
    <w:rsid w:val="00835057"/>
    <w:rsid w:val="0083627D"/>
    <w:rsid w:val="00837073"/>
    <w:rsid w:val="008404FF"/>
    <w:rsid w:val="00840CCF"/>
    <w:rsid w:val="00840E60"/>
    <w:rsid w:val="00842E4D"/>
    <w:rsid w:val="00843CAD"/>
    <w:rsid w:val="00844316"/>
    <w:rsid w:val="00844AE3"/>
    <w:rsid w:val="00844FAC"/>
    <w:rsid w:val="008452B8"/>
    <w:rsid w:val="00845565"/>
    <w:rsid w:val="00845B94"/>
    <w:rsid w:val="00845C99"/>
    <w:rsid w:val="0084791A"/>
    <w:rsid w:val="00847E63"/>
    <w:rsid w:val="008511C1"/>
    <w:rsid w:val="008520A3"/>
    <w:rsid w:val="00852496"/>
    <w:rsid w:val="008525AE"/>
    <w:rsid w:val="00853246"/>
    <w:rsid w:val="008538BD"/>
    <w:rsid w:val="00855E1F"/>
    <w:rsid w:val="008569DB"/>
    <w:rsid w:val="00856D64"/>
    <w:rsid w:val="008577EF"/>
    <w:rsid w:val="008610A0"/>
    <w:rsid w:val="0086153A"/>
    <w:rsid w:val="0086311E"/>
    <w:rsid w:val="0086358B"/>
    <w:rsid w:val="0086361C"/>
    <w:rsid w:val="00863A47"/>
    <w:rsid w:val="00863F2E"/>
    <w:rsid w:val="0086449C"/>
    <w:rsid w:val="008648BA"/>
    <w:rsid w:val="008656A7"/>
    <w:rsid w:val="00865B44"/>
    <w:rsid w:val="00866C71"/>
    <w:rsid w:val="00866D56"/>
    <w:rsid w:val="0086737C"/>
    <w:rsid w:val="00867466"/>
    <w:rsid w:val="00867CC3"/>
    <w:rsid w:val="008720BC"/>
    <w:rsid w:val="00874DCD"/>
    <w:rsid w:val="00876B34"/>
    <w:rsid w:val="00880080"/>
    <w:rsid w:val="00880EB8"/>
    <w:rsid w:val="00881EE4"/>
    <w:rsid w:val="008821CE"/>
    <w:rsid w:val="00882425"/>
    <w:rsid w:val="00883F91"/>
    <w:rsid w:val="00884387"/>
    <w:rsid w:val="00885559"/>
    <w:rsid w:val="008857A5"/>
    <w:rsid w:val="00885BF1"/>
    <w:rsid w:val="00887038"/>
    <w:rsid w:val="00887284"/>
    <w:rsid w:val="008875DA"/>
    <w:rsid w:val="00890267"/>
    <w:rsid w:val="00891484"/>
    <w:rsid w:val="00891AE3"/>
    <w:rsid w:val="00891FA1"/>
    <w:rsid w:val="00892CDF"/>
    <w:rsid w:val="00893F8D"/>
    <w:rsid w:val="008948A9"/>
    <w:rsid w:val="00894DFA"/>
    <w:rsid w:val="00895631"/>
    <w:rsid w:val="00896E28"/>
    <w:rsid w:val="00896F84"/>
    <w:rsid w:val="008A2666"/>
    <w:rsid w:val="008A2913"/>
    <w:rsid w:val="008A2F0B"/>
    <w:rsid w:val="008A34C8"/>
    <w:rsid w:val="008A6D25"/>
    <w:rsid w:val="008A74BF"/>
    <w:rsid w:val="008A75F1"/>
    <w:rsid w:val="008A75F2"/>
    <w:rsid w:val="008A7EF0"/>
    <w:rsid w:val="008B03CF"/>
    <w:rsid w:val="008B0D91"/>
    <w:rsid w:val="008B30EE"/>
    <w:rsid w:val="008B3C9A"/>
    <w:rsid w:val="008B4B10"/>
    <w:rsid w:val="008B51FB"/>
    <w:rsid w:val="008B5692"/>
    <w:rsid w:val="008B58E7"/>
    <w:rsid w:val="008B631F"/>
    <w:rsid w:val="008B63CF"/>
    <w:rsid w:val="008B732A"/>
    <w:rsid w:val="008B7858"/>
    <w:rsid w:val="008B7B45"/>
    <w:rsid w:val="008B7C53"/>
    <w:rsid w:val="008C0089"/>
    <w:rsid w:val="008C0695"/>
    <w:rsid w:val="008C0D0E"/>
    <w:rsid w:val="008C2257"/>
    <w:rsid w:val="008C2259"/>
    <w:rsid w:val="008C2B92"/>
    <w:rsid w:val="008C2CC8"/>
    <w:rsid w:val="008C2CEE"/>
    <w:rsid w:val="008C3072"/>
    <w:rsid w:val="008C4CF6"/>
    <w:rsid w:val="008C5877"/>
    <w:rsid w:val="008C5BCD"/>
    <w:rsid w:val="008C7249"/>
    <w:rsid w:val="008C7A44"/>
    <w:rsid w:val="008C7D51"/>
    <w:rsid w:val="008D0070"/>
    <w:rsid w:val="008D0699"/>
    <w:rsid w:val="008D075F"/>
    <w:rsid w:val="008D1142"/>
    <w:rsid w:val="008D1180"/>
    <w:rsid w:val="008D1A29"/>
    <w:rsid w:val="008D2C23"/>
    <w:rsid w:val="008D4028"/>
    <w:rsid w:val="008D4499"/>
    <w:rsid w:val="008D4B77"/>
    <w:rsid w:val="008D530D"/>
    <w:rsid w:val="008D6B58"/>
    <w:rsid w:val="008D7E4C"/>
    <w:rsid w:val="008E0337"/>
    <w:rsid w:val="008E04C5"/>
    <w:rsid w:val="008E0627"/>
    <w:rsid w:val="008E130B"/>
    <w:rsid w:val="008E182C"/>
    <w:rsid w:val="008E18DA"/>
    <w:rsid w:val="008E1CC1"/>
    <w:rsid w:val="008E253F"/>
    <w:rsid w:val="008E2564"/>
    <w:rsid w:val="008E2B27"/>
    <w:rsid w:val="008E317A"/>
    <w:rsid w:val="008E3242"/>
    <w:rsid w:val="008E4EC6"/>
    <w:rsid w:val="008E582C"/>
    <w:rsid w:val="008E6F18"/>
    <w:rsid w:val="008E7C30"/>
    <w:rsid w:val="008F056D"/>
    <w:rsid w:val="008F0E64"/>
    <w:rsid w:val="008F10DE"/>
    <w:rsid w:val="008F1DFA"/>
    <w:rsid w:val="008F2E77"/>
    <w:rsid w:val="008F3CD3"/>
    <w:rsid w:val="008F3D68"/>
    <w:rsid w:val="008F4057"/>
    <w:rsid w:val="008F4E7A"/>
    <w:rsid w:val="008F61AE"/>
    <w:rsid w:val="008F65AB"/>
    <w:rsid w:val="008F6A4A"/>
    <w:rsid w:val="008F7714"/>
    <w:rsid w:val="008F7CB5"/>
    <w:rsid w:val="008F7CF3"/>
    <w:rsid w:val="009005D1"/>
    <w:rsid w:val="0090065B"/>
    <w:rsid w:val="009008A4"/>
    <w:rsid w:val="00900D79"/>
    <w:rsid w:val="009010B6"/>
    <w:rsid w:val="00901F45"/>
    <w:rsid w:val="009026AA"/>
    <w:rsid w:val="00903035"/>
    <w:rsid w:val="00903596"/>
    <w:rsid w:val="00904247"/>
    <w:rsid w:val="009042BC"/>
    <w:rsid w:val="0090632D"/>
    <w:rsid w:val="00906DDA"/>
    <w:rsid w:val="009070CE"/>
    <w:rsid w:val="009072E4"/>
    <w:rsid w:val="009075EC"/>
    <w:rsid w:val="00907C1D"/>
    <w:rsid w:val="00907EA8"/>
    <w:rsid w:val="0091033E"/>
    <w:rsid w:val="00910960"/>
    <w:rsid w:val="009110D0"/>
    <w:rsid w:val="009116DF"/>
    <w:rsid w:val="00911CAA"/>
    <w:rsid w:val="0091220C"/>
    <w:rsid w:val="00912EEA"/>
    <w:rsid w:val="00913047"/>
    <w:rsid w:val="00913848"/>
    <w:rsid w:val="00913D05"/>
    <w:rsid w:val="00913F4A"/>
    <w:rsid w:val="0091421F"/>
    <w:rsid w:val="009143C4"/>
    <w:rsid w:val="00914C60"/>
    <w:rsid w:val="00914E56"/>
    <w:rsid w:val="00915200"/>
    <w:rsid w:val="0091553D"/>
    <w:rsid w:val="0091567C"/>
    <w:rsid w:val="0091574F"/>
    <w:rsid w:val="00916E27"/>
    <w:rsid w:val="00920332"/>
    <w:rsid w:val="00920674"/>
    <w:rsid w:val="009220F8"/>
    <w:rsid w:val="00922981"/>
    <w:rsid w:val="00922B72"/>
    <w:rsid w:val="0092385E"/>
    <w:rsid w:val="00923A93"/>
    <w:rsid w:val="009244B3"/>
    <w:rsid w:val="00924661"/>
    <w:rsid w:val="0092639F"/>
    <w:rsid w:val="00926DDB"/>
    <w:rsid w:val="00927008"/>
    <w:rsid w:val="00927366"/>
    <w:rsid w:val="009278BA"/>
    <w:rsid w:val="00927DA4"/>
    <w:rsid w:val="0093045F"/>
    <w:rsid w:val="009306C1"/>
    <w:rsid w:val="00930CA2"/>
    <w:rsid w:val="009311B6"/>
    <w:rsid w:val="00931C8F"/>
    <w:rsid w:val="00931DAC"/>
    <w:rsid w:val="009328AD"/>
    <w:rsid w:val="009333A4"/>
    <w:rsid w:val="00933AC7"/>
    <w:rsid w:val="00933B6A"/>
    <w:rsid w:val="00935693"/>
    <w:rsid w:val="00935BC7"/>
    <w:rsid w:val="00937353"/>
    <w:rsid w:val="00937C9C"/>
    <w:rsid w:val="00940772"/>
    <w:rsid w:val="009415A6"/>
    <w:rsid w:val="00941CEB"/>
    <w:rsid w:val="00942F6D"/>
    <w:rsid w:val="009432B1"/>
    <w:rsid w:val="009434A2"/>
    <w:rsid w:val="00944AE6"/>
    <w:rsid w:val="00944B35"/>
    <w:rsid w:val="00944C8C"/>
    <w:rsid w:val="00944F03"/>
    <w:rsid w:val="00945A3D"/>
    <w:rsid w:val="009460A3"/>
    <w:rsid w:val="00946239"/>
    <w:rsid w:val="0094627E"/>
    <w:rsid w:val="00946377"/>
    <w:rsid w:val="00947CD3"/>
    <w:rsid w:val="00950133"/>
    <w:rsid w:val="009518DB"/>
    <w:rsid w:val="009533F2"/>
    <w:rsid w:val="00953A40"/>
    <w:rsid w:val="00954E58"/>
    <w:rsid w:val="009559C5"/>
    <w:rsid w:val="00955A9C"/>
    <w:rsid w:val="00956309"/>
    <w:rsid w:val="0095634F"/>
    <w:rsid w:val="009567BA"/>
    <w:rsid w:val="00956DEC"/>
    <w:rsid w:val="00957AA1"/>
    <w:rsid w:val="0096011D"/>
    <w:rsid w:val="00960251"/>
    <w:rsid w:val="0096114D"/>
    <w:rsid w:val="00961174"/>
    <w:rsid w:val="00962908"/>
    <w:rsid w:val="00964691"/>
    <w:rsid w:val="00964738"/>
    <w:rsid w:val="00965121"/>
    <w:rsid w:val="0096546B"/>
    <w:rsid w:val="009659A5"/>
    <w:rsid w:val="00967CCE"/>
    <w:rsid w:val="009702D3"/>
    <w:rsid w:val="00970C4F"/>
    <w:rsid w:val="00970FE9"/>
    <w:rsid w:val="00971954"/>
    <w:rsid w:val="00971A0F"/>
    <w:rsid w:val="00972EE1"/>
    <w:rsid w:val="00973174"/>
    <w:rsid w:val="00974677"/>
    <w:rsid w:val="009747C9"/>
    <w:rsid w:val="009748ED"/>
    <w:rsid w:val="00974E13"/>
    <w:rsid w:val="009759BA"/>
    <w:rsid w:val="00976924"/>
    <w:rsid w:val="00980E03"/>
    <w:rsid w:val="00980EA7"/>
    <w:rsid w:val="009815C8"/>
    <w:rsid w:val="00981712"/>
    <w:rsid w:val="00981BEC"/>
    <w:rsid w:val="009823A8"/>
    <w:rsid w:val="00982668"/>
    <w:rsid w:val="0098351E"/>
    <w:rsid w:val="00983794"/>
    <w:rsid w:val="00984134"/>
    <w:rsid w:val="00984612"/>
    <w:rsid w:val="0098473D"/>
    <w:rsid w:val="00984825"/>
    <w:rsid w:val="00984EBF"/>
    <w:rsid w:val="00986331"/>
    <w:rsid w:val="009863C4"/>
    <w:rsid w:val="0099033A"/>
    <w:rsid w:val="009916A7"/>
    <w:rsid w:val="00991DC2"/>
    <w:rsid w:val="0099287E"/>
    <w:rsid w:val="0099356E"/>
    <w:rsid w:val="00993E46"/>
    <w:rsid w:val="00994281"/>
    <w:rsid w:val="0099493E"/>
    <w:rsid w:val="009959FA"/>
    <w:rsid w:val="00995B80"/>
    <w:rsid w:val="00995FB1"/>
    <w:rsid w:val="009969AC"/>
    <w:rsid w:val="00996DB1"/>
    <w:rsid w:val="009973D2"/>
    <w:rsid w:val="0099784D"/>
    <w:rsid w:val="00997E0C"/>
    <w:rsid w:val="009A10F0"/>
    <w:rsid w:val="009A17E4"/>
    <w:rsid w:val="009A3672"/>
    <w:rsid w:val="009A3885"/>
    <w:rsid w:val="009A597C"/>
    <w:rsid w:val="009A66DD"/>
    <w:rsid w:val="009A6947"/>
    <w:rsid w:val="009A7581"/>
    <w:rsid w:val="009A7F54"/>
    <w:rsid w:val="009B012B"/>
    <w:rsid w:val="009B19A4"/>
    <w:rsid w:val="009B1BC9"/>
    <w:rsid w:val="009B1CFE"/>
    <w:rsid w:val="009B1E1F"/>
    <w:rsid w:val="009B200E"/>
    <w:rsid w:val="009B2898"/>
    <w:rsid w:val="009B3B21"/>
    <w:rsid w:val="009B4FED"/>
    <w:rsid w:val="009B6391"/>
    <w:rsid w:val="009B715D"/>
    <w:rsid w:val="009B7252"/>
    <w:rsid w:val="009C0611"/>
    <w:rsid w:val="009C0863"/>
    <w:rsid w:val="009C096B"/>
    <w:rsid w:val="009C0BCE"/>
    <w:rsid w:val="009C197A"/>
    <w:rsid w:val="009C2333"/>
    <w:rsid w:val="009C2655"/>
    <w:rsid w:val="009C30D0"/>
    <w:rsid w:val="009C368B"/>
    <w:rsid w:val="009C3D9E"/>
    <w:rsid w:val="009C408B"/>
    <w:rsid w:val="009C4244"/>
    <w:rsid w:val="009C4395"/>
    <w:rsid w:val="009C44ED"/>
    <w:rsid w:val="009C45B5"/>
    <w:rsid w:val="009C4697"/>
    <w:rsid w:val="009C560A"/>
    <w:rsid w:val="009C60BF"/>
    <w:rsid w:val="009C611F"/>
    <w:rsid w:val="009C7037"/>
    <w:rsid w:val="009C74C0"/>
    <w:rsid w:val="009D1FF5"/>
    <w:rsid w:val="009D2666"/>
    <w:rsid w:val="009D34DC"/>
    <w:rsid w:val="009D418A"/>
    <w:rsid w:val="009D4A16"/>
    <w:rsid w:val="009D5743"/>
    <w:rsid w:val="009D5A90"/>
    <w:rsid w:val="009D7412"/>
    <w:rsid w:val="009D75B9"/>
    <w:rsid w:val="009E0244"/>
    <w:rsid w:val="009E0EAB"/>
    <w:rsid w:val="009E0EF7"/>
    <w:rsid w:val="009E195E"/>
    <w:rsid w:val="009E1A8C"/>
    <w:rsid w:val="009E2852"/>
    <w:rsid w:val="009E2D20"/>
    <w:rsid w:val="009E50CF"/>
    <w:rsid w:val="009E65C8"/>
    <w:rsid w:val="009E7AF9"/>
    <w:rsid w:val="009E7F5D"/>
    <w:rsid w:val="009F062D"/>
    <w:rsid w:val="009F28A4"/>
    <w:rsid w:val="009F29E1"/>
    <w:rsid w:val="009F2D34"/>
    <w:rsid w:val="009F2EE4"/>
    <w:rsid w:val="009F2F4A"/>
    <w:rsid w:val="009F3AB4"/>
    <w:rsid w:val="009F5141"/>
    <w:rsid w:val="009F54B2"/>
    <w:rsid w:val="009F5E60"/>
    <w:rsid w:val="009F62C4"/>
    <w:rsid w:val="009F68DC"/>
    <w:rsid w:val="009F7279"/>
    <w:rsid w:val="009F7618"/>
    <w:rsid w:val="00A0125A"/>
    <w:rsid w:val="00A02602"/>
    <w:rsid w:val="00A05621"/>
    <w:rsid w:val="00A05795"/>
    <w:rsid w:val="00A1069B"/>
    <w:rsid w:val="00A1082C"/>
    <w:rsid w:val="00A1231E"/>
    <w:rsid w:val="00A1451F"/>
    <w:rsid w:val="00A1609F"/>
    <w:rsid w:val="00A160B5"/>
    <w:rsid w:val="00A168E1"/>
    <w:rsid w:val="00A16E2A"/>
    <w:rsid w:val="00A16EE8"/>
    <w:rsid w:val="00A171E8"/>
    <w:rsid w:val="00A17716"/>
    <w:rsid w:val="00A17718"/>
    <w:rsid w:val="00A2183E"/>
    <w:rsid w:val="00A21921"/>
    <w:rsid w:val="00A219E8"/>
    <w:rsid w:val="00A21CF0"/>
    <w:rsid w:val="00A226D7"/>
    <w:rsid w:val="00A22FD2"/>
    <w:rsid w:val="00A23357"/>
    <w:rsid w:val="00A234C6"/>
    <w:rsid w:val="00A23D5B"/>
    <w:rsid w:val="00A2479E"/>
    <w:rsid w:val="00A24B74"/>
    <w:rsid w:val="00A25755"/>
    <w:rsid w:val="00A26C08"/>
    <w:rsid w:val="00A27852"/>
    <w:rsid w:val="00A307CC"/>
    <w:rsid w:val="00A31063"/>
    <w:rsid w:val="00A31500"/>
    <w:rsid w:val="00A326B3"/>
    <w:rsid w:val="00A32ECE"/>
    <w:rsid w:val="00A33B0C"/>
    <w:rsid w:val="00A33C6D"/>
    <w:rsid w:val="00A34B73"/>
    <w:rsid w:val="00A34CF0"/>
    <w:rsid w:val="00A35212"/>
    <w:rsid w:val="00A37216"/>
    <w:rsid w:val="00A402CB"/>
    <w:rsid w:val="00A403DC"/>
    <w:rsid w:val="00A412ED"/>
    <w:rsid w:val="00A41676"/>
    <w:rsid w:val="00A41D26"/>
    <w:rsid w:val="00A4265B"/>
    <w:rsid w:val="00A43046"/>
    <w:rsid w:val="00A4304C"/>
    <w:rsid w:val="00A44E39"/>
    <w:rsid w:val="00A45D12"/>
    <w:rsid w:val="00A4639B"/>
    <w:rsid w:val="00A46663"/>
    <w:rsid w:val="00A50076"/>
    <w:rsid w:val="00A50EDB"/>
    <w:rsid w:val="00A512AF"/>
    <w:rsid w:val="00A5146C"/>
    <w:rsid w:val="00A51615"/>
    <w:rsid w:val="00A528B5"/>
    <w:rsid w:val="00A53741"/>
    <w:rsid w:val="00A53ACF"/>
    <w:rsid w:val="00A53F8B"/>
    <w:rsid w:val="00A54F1D"/>
    <w:rsid w:val="00A55212"/>
    <w:rsid w:val="00A557C5"/>
    <w:rsid w:val="00A55E12"/>
    <w:rsid w:val="00A55EAF"/>
    <w:rsid w:val="00A5662C"/>
    <w:rsid w:val="00A56842"/>
    <w:rsid w:val="00A56F64"/>
    <w:rsid w:val="00A57B81"/>
    <w:rsid w:val="00A600E0"/>
    <w:rsid w:val="00A61057"/>
    <w:rsid w:val="00A61B03"/>
    <w:rsid w:val="00A61E70"/>
    <w:rsid w:val="00A62DBA"/>
    <w:rsid w:val="00A635FA"/>
    <w:rsid w:val="00A63B29"/>
    <w:rsid w:val="00A6446B"/>
    <w:rsid w:val="00A6496E"/>
    <w:rsid w:val="00A6511A"/>
    <w:rsid w:val="00A6570B"/>
    <w:rsid w:val="00A65952"/>
    <w:rsid w:val="00A65A48"/>
    <w:rsid w:val="00A66B7C"/>
    <w:rsid w:val="00A701FB"/>
    <w:rsid w:val="00A70E34"/>
    <w:rsid w:val="00A71508"/>
    <w:rsid w:val="00A71D79"/>
    <w:rsid w:val="00A72B71"/>
    <w:rsid w:val="00A7305B"/>
    <w:rsid w:val="00A743EE"/>
    <w:rsid w:val="00A74B21"/>
    <w:rsid w:val="00A75A9E"/>
    <w:rsid w:val="00A75AC1"/>
    <w:rsid w:val="00A75D63"/>
    <w:rsid w:val="00A766DD"/>
    <w:rsid w:val="00A76CC4"/>
    <w:rsid w:val="00A77B3E"/>
    <w:rsid w:val="00A77E09"/>
    <w:rsid w:val="00A814C4"/>
    <w:rsid w:val="00A8294E"/>
    <w:rsid w:val="00A82ACF"/>
    <w:rsid w:val="00A82D62"/>
    <w:rsid w:val="00A82EC8"/>
    <w:rsid w:val="00A8333A"/>
    <w:rsid w:val="00A8347D"/>
    <w:rsid w:val="00A83768"/>
    <w:rsid w:val="00A83BC3"/>
    <w:rsid w:val="00A83F16"/>
    <w:rsid w:val="00A84321"/>
    <w:rsid w:val="00A848C0"/>
    <w:rsid w:val="00A849AB"/>
    <w:rsid w:val="00A851EC"/>
    <w:rsid w:val="00A85246"/>
    <w:rsid w:val="00A86166"/>
    <w:rsid w:val="00A861B3"/>
    <w:rsid w:val="00A8670D"/>
    <w:rsid w:val="00A86993"/>
    <w:rsid w:val="00A869E1"/>
    <w:rsid w:val="00A87D1E"/>
    <w:rsid w:val="00A904EF"/>
    <w:rsid w:val="00A90B34"/>
    <w:rsid w:val="00A911C0"/>
    <w:rsid w:val="00A9273F"/>
    <w:rsid w:val="00A9333E"/>
    <w:rsid w:val="00A94019"/>
    <w:rsid w:val="00A94223"/>
    <w:rsid w:val="00A94DBA"/>
    <w:rsid w:val="00A94EF2"/>
    <w:rsid w:val="00A95355"/>
    <w:rsid w:val="00A954F2"/>
    <w:rsid w:val="00A9580D"/>
    <w:rsid w:val="00A95AE5"/>
    <w:rsid w:val="00A95E7F"/>
    <w:rsid w:val="00A96BB2"/>
    <w:rsid w:val="00A97BA5"/>
    <w:rsid w:val="00AA00E5"/>
    <w:rsid w:val="00AA05E0"/>
    <w:rsid w:val="00AA0C61"/>
    <w:rsid w:val="00AA1264"/>
    <w:rsid w:val="00AA13B9"/>
    <w:rsid w:val="00AA14F0"/>
    <w:rsid w:val="00AA1722"/>
    <w:rsid w:val="00AA18C8"/>
    <w:rsid w:val="00AA22C8"/>
    <w:rsid w:val="00AA3F07"/>
    <w:rsid w:val="00AA46D7"/>
    <w:rsid w:val="00AA504A"/>
    <w:rsid w:val="00AA58D1"/>
    <w:rsid w:val="00AA5CB9"/>
    <w:rsid w:val="00AA5D9F"/>
    <w:rsid w:val="00AA70B7"/>
    <w:rsid w:val="00AA73AA"/>
    <w:rsid w:val="00AA7597"/>
    <w:rsid w:val="00AB0336"/>
    <w:rsid w:val="00AB0DF8"/>
    <w:rsid w:val="00AB17A6"/>
    <w:rsid w:val="00AB1925"/>
    <w:rsid w:val="00AB267E"/>
    <w:rsid w:val="00AB3D6A"/>
    <w:rsid w:val="00AB4365"/>
    <w:rsid w:val="00AB6A18"/>
    <w:rsid w:val="00AC0E83"/>
    <w:rsid w:val="00AC119A"/>
    <w:rsid w:val="00AC182B"/>
    <w:rsid w:val="00AC185A"/>
    <w:rsid w:val="00AC1A6A"/>
    <w:rsid w:val="00AC2007"/>
    <w:rsid w:val="00AC297B"/>
    <w:rsid w:val="00AC3996"/>
    <w:rsid w:val="00AC3E0F"/>
    <w:rsid w:val="00AC42A4"/>
    <w:rsid w:val="00AC459D"/>
    <w:rsid w:val="00AC4911"/>
    <w:rsid w:val="00AC64A3"/>
    <w:rsid w:val="00AC6BCD"/>
    <w:rsid w:val="00AC743E"/>
    <w:rsid w:val="00AC7F7D"/>
    <w:rsid w:val="00AD14E2"/>
    <w:rsid w:val="00AD19ED"/>
    <w:rsid w:val="00AD239E"/>
    <w:rsid w:val="00AD3287"/>
    <w:rsid w:val="00AD38F2"/>
    <w:rsid w:val="00AD3CE3"/>
    <w:rsid w:val="00AD44DD"/>
    <w:rsid w:val="00AD53A0"/>
    <w:rsid w:val="00AD577E"/>
    <w:rsid w:val="00AD5A2E"/>
    <w:rsid w:val="00AD6424"/>
    <w:rsid w:val="00AD6930"/>
    <w:rsid w:val="00AD6A32"/>
    <w:rsid w:val="00AD71FA"/>
    <w:rsid w:val="00AD7225"/>
    <w:rsid w:val="00AD7CC9"/>
    <w:rsid w:val="00AE30B0"/>
    <w:rsid w:val="00AE3602"/>
    <w:rsid w:val="00AE3AE7"/>
    <w:rsid w:val="00AE49F5"/>
    <w:rsid w:val="00AE564B"/>
    <w:rsid w:val="00AE5F18"/>
    <w:rsid w:val="00AE612A"/>
    <w:rsid w:val="00AE65E6"/>
    <w:rsid w:val="00AE79C2"/>
    <w:rsid w:val="00AE7E34"/>
    <w:rsid w:val="00AF02CC"/>
    <w:rsid w:val="00AF0AAD"/>
    <w:rsid w:val="00AF0B66"/>
    <w:rsid w:val="00AF138A"/>
    <w:rsid w:val="00AF1EBC"/>
    <w:rsid w:val="00AF27AE"/>
    <w:rsid w:val="00AF28DF"/>
    <w:rsid w:val="00AF2E14"/>
    <w:rsid w:val="00AF43A9"/>
    <w:rsid w:val="00AF55AB"/>
    <w:rsid w:val="00AF592A"/>
    <w:rsid w:val="00AF5C2B"/>
    <w:rsid w:val="00AF655F"/>
    <w:rsid w:val="00AF6DC4"/>
    <w:rsid w:val="00AF77FD"/>
    <w:rsid w:val="00B00A6D"/>
    <w:rsid w:val="00B011B1"/>
    <w:rsid w:val="00B0140D"/>
    <w:rsid w:val="00B0175F"/>
    <w:rsid w:val="00B02126"/>
    <w:rsid w:val="00B0225B"/>
    <w:rsid w:val="00B023D1"/>
    <w:rsid w:val="00B029E1"/>
    <w:rsid w:val="00B02D9E"/>
    <w:rsid w:val="00B0465D"/>
    <w:rsid w:val="00B0488A"/>
    <w:rsid w:val="00B0489E"/>
    <w:rsid w:val="00B05B44"/>
    <w:rsid w:val="00B05D02"/>
    <w:rsid w:val="00B06B1F"/>
    <w:rsid w:val="00B07231"/>
    <w:rsid w:val="00B074F9"/>
    <w:rsid w:val="00B07884"/>
    <w:rsid w:val="00B07B70"/>
    <w:rsid w:val="00B100B7"/>
    <w:rsid w:val="00B10915"/>
    <w:rsid w:val="00B11174"/>
    <w:rsid w:val="00B12A74"/>
    <w:rsid w:val="00B12B89"/>
    <w:rsid w:val="00B12C7E"/>
    <w:rsid w:val="00B14084"/>
    <w:rsid w:val="00B1435F"/>
    <w:rsid w:val="00B14C46"/>
    <w:rsid w:val="00B206B0"/>
    <w:rsid w:val="00B2136B"/>
    <w:rsid w:val="00B21491"/>
    <w:rsid w:val="00B2169A"/>
    <w:rsid w:val="00B21B8D"/>
    <w:rsid w:val="00B21EAA"/>
    <w:rsid w:val="00B22C46"/>
    <w:rsid w:val="00B22F70"/>
    <w:rsid w:val="00B234FA"/>
    <w:rsid w:val="00B239B7"/>
    <w:rsid w:val="00B23A9F"/>
    <w:rsid w:val="00B250E6"/>
    <w:rsid w:val="00B259D3"/>
    <w:rsid w:val="00B265C0"/>
    <w:rsid w:val="00B27A98"/>
    <w:rsid w:val="00B27FE2"/>
    <w:rsid w:val="00B30045"/>
    <w:rsid w:val="00B30830"/>
    <w:rsid w:val="00B312ED"/>
    <w:rsid w:val="00B3241C"/>
    <w:rsid w:val="00B32935"/>
    <w:rsid w:val="00B33390"/>
    <w:rsid w:val="00B33F39"/>
    <w:rsid w:val="00B33FE5"/>
    <w:rsid w:val="00B34086"/>
    <w:rsid w:val="00B340FE"/>
    <w:rsid w:val="00B34439"/>
    <w:rsid w:val="00B3460B"/>
    <w:rsid w:val="00B37032"/>
    <w:rsid w:val="00B37440"/>
    <w:rsid w:val="00B37C80"/>
    <w:rsid w:val="00B401D1"/>
    <w:rsid w:val="00B40BAC"/>
    <w:rsid w:val="00B40FC1"/>
    <w:rsid w:val="00B41DB0"/>
    <w:rsid w:val="00B42A33"/>
    <w:rsid w:val="00B42F87"/>
    <w:rsid w:val="00B44BEA"/>
    <w:rsid w:val="00B455E2"/>
    <w:rsid w:val="00B45DB2"/>
    <w:rsid w:val="00B45F66"/>
    <w:rsid w:val="00B46324"/>
    <w:rsid w:val="00B4685A"/>
    <w:rsid w:val="00B47CD5"/>
    <w:rsid w:val="00B5008D"/>
    <w:rsid w:val="00B50602"/>
    <w:rsid w:val="00B509F4"/>
    <w:rsid w:val="00B50E78"/>
    <w:rsid w:val="00B5254A"/>
    <w:rsid w:val="00B5254E"/>
    <w:rsid w:val="00B531EA"/>
    <w:rsid w:val="00B53598"/>
    <w:rsid w:val="00B5401A"/>
    <w:rsid w:val="00B54D5F"/>
    <w:rsid w:val="00B55070"/>
    <w:rsid w:val="00B574F0"/>
    <w:rsid w:val="00B61CC7"/>
    <w:rsid w:val="00B625A6"/>
    <w:rsid w:val="00B62E56"/>
    <w:rsid w:val="00B64C8B"/>
    <w:rsid w:val="00B64CC2"/>
    <w:rsid w:val="00B652B1"/>
    <w:rsid w:val="00B65498"/>
    <w:rsid w:val="00B65A97"/>
    <w:rsid w:val="00B66EF8"/>
    <w:rsid w:val="00B67D8D"/>
    <w:rsid w:val="00B71464"/>
    <w:rsid w:val="00B71726"/>
    <w:rsid w:val="00B72509"/>
    <w:rsid w:val="00B74A32"/>
    <w:rsid w:val="00B74C5C"/>
    <w:rsid w:val="00B75455"/>
    <w:rsid w:val="00B76FDB"/>
    <w:rsid w:val="00B80D0B"/>
    <w:rsid w:val="00B82F85"/>
    <w:rsid w:val="00B83B79"/>
    <w:rsid w:val="00B84167"/>
    <w:rsid w:val="00B861B6"/>
    <w:rsid w:val="00B869EA"/>
    <w:rsid w:val="00B87889"/>
    <w:rsid w:val="00B879B5"/>
    <w:rsid w:val="00B90F56"/>
    <w:rsid w:val="00B912F2"/>
    <w:rsid w:val="00B92217"/>
    <w:rsid w:val="00B92733"/>
    <w:rsid w:val="00B92EBA"/>
    <w:rsid w:val="00B9307F"/>
    <w:rsid w:val="00B9350F"/>
    <w:rsid w:val="00B938A6"/>
    <w:rsid w:val="00B944CC"/>
    <w:rsid w:val="00B94A6D"/>
    <w:rsid w:val="00B95757"/>
    <w:rsid w:val="00B95791"/>
    <w:rsid w:val="00B96E0F"/>
    <w:rsid w:val="00B97E03"/>
    <w:rsid w:val="00BA00BA"/>
    <w:rsid w:val="00BA13B2"/>
    <w:rsid w:val="00BA1E9F"/>
    <w:rsid w:val="00BA30C0"/>
    <w:rsid w:val="00BA4092"/>
    <w:rsid w:val="00BA4D05"/>
    <w:rsid w:val="00BA539A"/>
    <w:rsid w:val="00BA5431"/>
    <w:rsid w:val="00BA55F9"/>
    <w:rsid w:val="00BA64A3"/>
    <w:rsid w:val="00BA6841"/>
    <w:rsid w:val="00BA71C1"/>
    <w:rsid w:val="00BA758E"/>
    <w:rsid w:val="00BA7CDC"/>
    <w:rsid w:val="00BB0255"/>
    <w:rsid w:val="00BB12A3"/>
    <w:rsid w:val="00BB2976"/>
    <w:rsid w:val="00BB30F0"/>
    <w:rsid w:val="00BB3378"/>
    <w:rsid w:val="00BB4C52"/>
    <w:rsid w:val="00BB6617"/>
    <w:rsid w:val="00BB6661"/>
    <w:rsid w:val="00BB6B8D"/>
    <w:rsid w:val="00BB7B11"/>
    <w:rsid w:val="00BC006B"/>
    <w:rsid w:val="00BC02A8"/>
    <w:rsid w:val="00BC0687"/>
    <w:rsid w:val="00BC082E"/>
    <w:rsid w:val="00BC1674"/>
    <w:rsid w:val="00BC1BD9"/>
    <w:rsid w:val="00BC29A3"/>
    <w:rsid w:val="00BC2AF2"/>
    <w:rsid w:val="00BC439F"/>
    <w:rsid w:val="00BC4667"/>
    <w:rsid w:val="00BC55E2"/>
    <w:rsid w:val="00BC56A4"/>
    <w:rsid w:val="00BC5F29"/>
    <w:rsid w:val="00BC5FAD"/>
    <w:rsid w:val="00BC65E8"/>
    <w:rsid w:val="00BC696C"/>
    <w:rsid w:val="00BC6E9D"/>
    <w:rsid w:val="00BC79C2"/>
    <w:rsid w:val="00BC7E30"/>
    <w:rsid w:val="00BD0353"/>
    <w:rsid w:val="00BD0DF4"/>
    <w:rsid w:val="00BD1290"/>
    <w:rsid w:val="00BD19B3"/>
    <w:rsid w:val="00BD28EC"/>
    <w:rsid w:val="00BD3680"/>
    <w:rsid w:val="00BD3D0A"/>
    <w:rsid w:val="00BD473C"/>
    <w:rsid w:val="00BD4846"/>
    <w:rsid w:val="00BD4AB2"/>
    <w:rsid w:val="00BD543D"/>
    <w:rsid w:val="00BD736C"/>
    <w:rsid w:val="00BD7F13"/>
    <w:rsid w:val="00BE08D4"/>
    <w:rsid w:val="00BE0B12"/>
    <w:rsid w:val="00BE110C"/>
    <w:rsid w:val="00BE1F7B"/>
    <w:rsid w:val="00BE2F1E"/>
    <w:rsid w:val="00BE3B9E"/>
    <w:rsid w:val="00BE3F96"/>
    <w:rsid w:val="00BE4DA3"/>
    <w:rsid w:val="00BE564E"/>
    <w:rsid w:val="00BE5B78"/>
    <w:rsid w:val="00BE6B7D"/>
    <w:rsid w:val="00BE7026"/>
    <w:rsid w:val="00BF0B1D"/>
    <w:rsid w:val="00BF0B9A"/>
    <w:rsid w:val="00BF0F52"/>
    <w:rsid w:val="00BF145A"/>
    <w:rsid w:val="00BF354F"/>
    <w:rsid w:val="00BF473C"/>
    <w:rsid w:val="00BF473F"/>
    <w:rsid w:val="00BF5449"/>
    <w:rsid w:val="00BF5C47"/>
    <w:rsid w:val="00C01511"/>
    <w:rsid w:val="00C016FC"/>
    <w:rsid w:val="00C03CC3"/>
    <w:rsid w:val="00C05BB4"/>
    <w:rsid w:val="00C064A3"/>
    <w:rsid w:val="00C072A4"/>
    <w:rsid w:val="00C07339"/>
    <w:rsid w:val="00C111D8"/>
    <w:rsid w:val="00C133C5"/>
    <w:rsid w:val="00C14B7B"/>
    <w:rsid w:val="00C1547E"/>
    <w:rsid w:val="00C15541"/>
    <w:rsid w:val="00C159C9"/>
    <w:rsid w:val="00C160F1"/>
    <w:rsid w:val="00C16205"/>
    <w:rsid w:val="00C21441"/>
    <w:rsid w:val="00C21915"/>
    <w:rsid w:val="00C21E99"/>
    <w:rsid w:val="00C22B81"/>
    <w:rsid w:val="00C23DF3"/>
    <w:rsid w:val="00C24723"/>
    <w:rsid w:val="00C24A2E"/>
    <w:rsid w:val="00C24D4A"/>
    <w:rsid w:val="00C25E53"/>
    <w:rsid w:val="00C26087"/>
    <w:rsid w:val="00C2612A"/>
    <w:rsid w:val="00C2691D"/>
    <w:rsid w:val="00C26D4A"/>
    <w:rsid w:val="00C26F41"/>
    <w:rsid w:val="00C26F88"/>
    <w:rsid w:val="00C2748C"/>
    <w:rsid w:val="00C31063"/>
    <w:rsid w:val="00C315F5"/>
    <w:rsid w:val="00C32343"/>
    <w:rsid w:val="00C3283B"/>
    <w:rsid w:val="00C32B88"/>
    <w:rsid w:val="00C32FAF"/>
    <w:rsid w:val="00C34C00"/>
    <w:rsid w:val="00C3752B"/>
    <w:rsid w:val="00C37A7B"/>
    <w:rsid w:val="00C37B59"/>
    <w:rsid w:val="00C40ED0"/>
    <w:rsid w:val="00C40F07"/>
    <w:rsid w:val="00C410ED"/>
    <w:rsid w:val="00C4126E"/>
    <w:rsid w:val="00C41678"/>
    <w:rsid w:val="00C421C4"/>
    <w:rsid w:val="00C44192"/>
    <w:rsid w:val="00C443B0"/>
    <w:rsid w:val="00C45578"/>
    <w:rsid w:val="00C459C8"/>
    <w:rsid w:val="00C4607B"/>
    <w:rsid w:val="00C46CE0"/>
    <w:rsid w:val="00C5074C"/>
    <w:rsid w:val="00C518B3"/>
    <w:rsid w:val="00C526F5"/>
    <w:rsid w:val="00C52D05"/>
    <w:rsid w:val="00C52D63"/>
    <w:rsid w:val="00C53DA1"/>
    <w:rsid w:val="00C54EA5"/>
    <w:rsid w:val="00C5517A"/>
    <w:rsid w:val="00C61538"/>
    <w:rsid w:val="00C62892"/>
    <w:rsid w:val="00C62BE9"/>
    <w:rsid w:val="00C63761"/>
    <w:rsid w:val="00C65F4D"/>
    <w:rsid w:val="00C70B7C"/>
    <w:rsid w:val="00C7189A"/>
    <w:rsid w:val="00C71E10"/>
    <w:rsid w:val="00C7275D"/>
    <w:rsid w:val="00C73A20"/>
    <w:rsid w:val="00C74808"/>
    <w:rsid w:val="00C75E3E"/>
    <w:rsid w:val="00C76D79"/>
    <w:rsid w:val="00C808EC"/>
    <w:rsid w:val="00C80B56"/>
    <w:rsid w:val="00C81B45"/>
    <w:rsid w:val="00C83909"/>
    <w:rsid w:val="00C83FAB"/>
    <w:rsid w:val="00C84292"/>
    <w:rsid w:val="00C844AC"/>
    <w:rsid w:val="00C845C6"/>
    <w:rsid w:val="00C847B9"/>
    <w:rsid w:val="00C84D2A"/>
    <w:rsid w:val="00C855E1"/>
    <w:rsid w:val="00C8614D"/>
    <w:rsid w:val="00C86777"/>
    <w:rsid w:val="00C86DDD"/>
    <w:rsid w:val="00C86F44"/>
    <w:rsid w:val="00C8750F"/>
    <w:rsid w:val="00C87C18"/>
    <w:rsid w:val="00C90204"/>
    <w:rsid w:val="00C918CD"/>
    <w:rsid w:val="00C94F5E"/>
    <w:rsid w:val="00C95AFD"/>
    <w:rsid w:val="00C9647C"/>
    <w:rsid w:val="00C96777"/>
    <w:rsid w:val="00C969DA"/>
    <w:rsid w:val="00C96BC4"/>
    <w:rsid w:val="00C974AC"/>
    <w:rsid w:val="00C974EC"/>
    <w:rsid w:val="00C977F2"/>
    <w:rsid w:val="00C97BFF"/>
    <w:rsid w:val="00CA0461"/>
    <w:rsid w:val="00CA1533"/>
    <w:rsid w:val="00CA1597"/>
    <w:rsid w:val="00CA2436"/>
    <w:rsid w:val="00CA3D34"/>
    <w:rsid w:val="00CA41E6"/>
    <w:rsid w:val="00CA4322"/>
    <w:rsid w:val="00CA546F"/>
    <w:rsid w:val="00CA66F2"/>
    <w:rsid w:val="00CA673B"/>
    <w:rsid w:val="00CA6B4F"/>
    <w:rsid w:val="00CA6BA9"/>
    <w:rsid w:val="00CA7415"/>
    <w:rsid w:val="00CB0E34"/>
    <w:rsid w:val="00CB12BC"/>
    <w:rsid w:val="00CB1872"/>
    <w:rsid w:val="00CB1A3E"/>
    <w:rsid w:val="00CB2340"/>
    <w:rsid w:val="00CB2B68"/>
    <w:rsid w:val="00CB480F"/>
    <w:rsid w:val="00CB4A4B"/>
    <w:rsid w:val="00CB4C6A"/>
    <w:rsid w:val="00CB5991"/>
    <w:rsid w:val="00CB63F5"/>
    <w:rsid w:val="00CB67B8"/>
    <w:rsid w:val="00CB76FC"/>
    <w:rsid w:val="00CB7B70"/>
    <w:rsid w:val="00CB7E16"/>
    <w:rsid w:val="00CC18DD"/>
    <w:rsid w:val="00CC2B32"/>
    <w:rsid w:val="00CC3D16"/>
    <w:rsid w:val="00CC3EE7"/>
    <w:rsid w:val="00CC481A"/>
    <w:rsid w:val="00CC4B84"/>
    <w:rsid w:val="00CC4C4D"/>
    <w:rsid w:val="00CC7B96"/>
    <w:rsid w:val="00CD095E"/>
    <w:rsid w:val="00CD09FC"/>
    <w:rsid w:val="00CD0CD4"/>
    <w:rsid w:val="00CD11D1"/>
    <w:rsid w:val="00CD1398"/>
    <w:rsid w:val="00CD1618"/>
    <w:rsid w:val="00CD5F69"/>
    <w:rsid w:val="00CD66DD"/>
    <w:rsid w:val="00CD6A68"/>
    <w:rsid w:val="00CE0C36"/>
    <w:rsid w:val="00CE227A"/>
    <w:rsid w:val="00CE2522"/>
    <w:rsid w:val="00CE3743"/>
    <w:rsid w:val="00CE4230"/>
    <w:rsid w:val="00CE4C4C"/>
    <w:rsid w:val="00CE556D"/>
    <w:rsid w:val="00CE64A9"/>
    <w:rsid w:val="00CE6F63"/>
    <w:rsid w:val="00CE72D9"/>
    <w:rsid w:val="00CF0407"/>
    <w:rsid w:val="00CF058C"/>
    <w:rsid w:val="00CF27AB"/>
    <w:rsid w:val="00CF325C"/>
    <w:rsid w:val="00CF34B4"/>
    <w:rsid w:val="00CF3E68"/>
    <w:rsid w:val="00CF5488"/>
    <w:rsid w:val="00CF60DD"/>
    <w:rsid w:val="00CF636C"/>
    <w:rsid w:val="00CF7046"/>
    <w:rsid w:val="00CF79A1"/>
    <w:rsid w:val="00D008A2"/>
    <w:rsid w:val="00D0090C"/>
    <w:rsid w:val="00D0134C"/>
    <w:rsid w:val="00D026B9"/>
    <w:rsid w:val="00D0273A"/>
    <w:rsid w:val="00D02D5A"/>
    <w:rsid w:val="00D036C0"/>
    <w:rsid w:val="00D0388D"/>
    <w:rsid w:val="00D038B6"/>
    <w:rsid w:val="00D03E78"/>
    <w:rsid w:val="00D0456D"/>
    <w:rsid w:val="00D04868"/>
    <w:rsid w:val="00D0488F"/>
    <w:rsid w:val="00D049A9"/>
    <w:rsid w:val="00D04A9F"/>
    <w:rsid w:val="00D04B88"/>
    <w:rsid w:val="00D06603"/>
    <w:rsid w:val="00D07057"/>
    <w:rsid w:val="00D071B6"/>
    <w:rsid w:val="00D11754"/>
    <w:rsid w:val="00D11D1C"/>
    <w:rsid w:val="00D12196"/>
    <w:rsid w:val="00D123D9"/>
    <w:rsid w:val="00D13182"/>
    <w:rsid w:val="00D13A16"/>
    <w:rsid w:val="00D13F89"/>
    <w:rsid w:val="00D13FB6"/>
    <w:rsid w:val="00D14A23"/>
    <w:rsid w:val="00D157F6"/>
    <w:rsid w:val="00D17E10"/>
    <w:rsid w:val="00D2096E"/>
    <w:rsid w:val="00D21151"/>
    <w:rsid w:val="00D22725"/>
    <w:rsid w:val="00D22FE1"/>
    <w:rsid w:val="00D23192"/>
    <w:rsid w:val="00D240D4"/>
    <w:rsid w:val="00D244FC"/>
    <w:rsid w:val="00D247B9"/>
    <w:rsid w:val="00D24F5C"/>
    <w:rsid w:val="00D2532A"/>
    <w:rsid w:val="00D25870"/>
    <w:rsid w:val="00D25B50"/>
    <w:rsid w:val="00D272BD"/>
    <w:rsid w:val="00D278BB"/>
    <w:rsid w:val="00D27D4F"/>
    <w:rsid w:val="00D30070"/>
    <w:rsid w:val="00D3014C"/>
    <w:rsid w:val="00D309DB"/>
    <w:rsid w:val="00D3148A"/>
    <w:rsid w:val="00D317DE"/>
    <w:rsid w:val="00D3190B"/>
    <w:rsid w:val="00D3192B"/>
    <w:rsid w:val="00D331A0"/>
    <w:rsid w:val="00D331B8"/>
    <w:rsid w:val="00D33619"/>
    <w:rsid w:val="00D33B57"/>
    <w:rsid w:val="00D344C4"/>
    <w:rsid w:val="00D34654"/>
    <w:rsid w:val="00D34896"/>
    <w:rsid w:val="00D34987"/>
    <w:rsid w:val="00D34DA4"/>
    <w:rsid w:val="00D3593C"/>
    <w:rsid w:val="00D364EB"/>
    <w:rsid w:val="00D36FAD"/>
    <w:rsid w:val="00D37B2C"/>
    <w:rsid w:val="00D413D0"/>
    <w:rsid w:val="00D415B3"/>
    <w:rsid w:val="00D41CDA"/>
    <w:rsid w:val="00D41DFF"/>
    <w:rsid w:val="00D422F1"/>
    <w:rsid w:val="00D42709"/>
    <w:rsid w:val="00D42D49"/>
    <w:rsid w:val="00D43338"/>
    <w:rsid w:val="00D43416"/>
    <w:rsid w:val="00D44089"/>
    <w:rsid w:val="00D44199"/>
    <w:rsid w:val="00D4484E"/>
    <w:rsid w:val="00D44990"/>
    <w:rsid w:val="00D44E87"/>
    <w:rsid w:val="00D45B84"/>
    <w:rsid w:val="00D45F35"/>
    <w:rsid w:val="00D46865"/>
    <w:rsid w:val="00D46C0F"/>
    <w:rsid w:val="00D46CB0"/>
    <w:rsid w:val="00D470C6"/>
    <w:rsid w:val="00D47E1E"/>
    <w:rsid w:val="00D50CDC"/>
    <w:rsid w:val="00D51842"/>
    <w:rsid w:val="00D52044"/>
    <w:rsid w:val="00D52150"/>
    <w:rsid w:val="00D53965"/>
    <w:rsid w:val="00D548C1"/>
    <w:rsid w:val="00D5495A"/>
    <w:rsid w:val="00D5594E"/>
    <w:rsid w:val="00D55F67"/>
    <w:rsid w:val="00D56D1D"/>
    <w:rsid w:val="00D60051"/>
    <w:rsid w:val="00D60879"/>
    <w:rsid w:val="00D60B52"/>
    <w:rsid w:val="00D60CCC"/>
    <w:rsid w:val="00D61001"/>
    <w:rsid w:val="00D61DCB"/>
    <w:rsid w:val="00D631BC"/>
    <w:rsid w:val="00D63C5C"/>
    <w:rsid w:val="00D64200"/>
    <w:rsid w:val="00D64842"/>
    <w:rsid w:val="00D64A82"/>
    <w:rsid w:val="00D64DF1"/>
    <w:rsid w:val="00D64E07"/>
    <w:rsid w:val="00D64E81"/>
    <w:rsid w:val="00D6516C"/>
    <w:rsid w:val="00D6564A"/>
    <w:rsid w:val="00D659D7"/>
    <w:rsid w:val="00D66192"/>
    <w:rsid w:val="00D66AED"/>
    <w:rsid w:val="00D66D47"/>
    <w:rsid w:val="00D705C0"/>
    <w:rsid w:val="00D719F2"/>
    <w:rsid w:val="00D71EC8"/>
    <w:rsid w:val="00D72205"/>
    <w:rsid w:val="00D7469D"/>
    <w:rsid w:val="00D75BF0"/>
    <w:rsid w:val="00D75D34"/>
    <w:rsid w:val="00D76049"/>
    <w:rsid w:val="00D76184"/>
    <w:rsid w:val="00D7699B"/>
    <w:rsid w:val="00D769AC"/>
    <w:rsid w:val="00D77372"/>
    <w:rsid w:val="00D77930"/>
    <w:rsid w:val="00D80081"/>
    <w:rsid w:val="00D8035B"/>
    <w:rsid w:val="00D8082A"/>
    <w:rsid w:val="00D8496F"/>
    <w:rsid w:val="00D850BF"/>
    <w:rsid w:val="00D86170"/>
    <w:rsid w:val="00D8652E"/>
    <w:rsid w:val="00D86B71"/>
    <w:rsid w:val="00D86FF9"/>
    <w:rsid w:val="00D87699"/>
    <w:rsid w:val="00D901BF"/>
    <w:rsid w:val="00D91277"/>
    <w:rsid w:val="00D91AB5"/>
    <w:rsid w:val="00D91C6E"/>
    <w:rsid w:val="00D92533"/>
    <w:rsid w:val="00D9272E"/>
    <w:rsid w:val="00D928D1"/>
    <w:rsid w:val="00D93301"/>
    <w:rsid w:val="00D94978"/>
    <w:rsid w:val="00D9504E"/>
    <w:rsid w:val="00D956B3"/>
    <w:rsid w:val="00D95AF8"/>
    <w:rsid w:val="00D96FEF"/>
    <w:rsid w:val="00D97186"/>
    <w:rsid w:val="00DA1303"/>
    <w:rsid w:val="00DA1C97"/>
    <w:rsid w:val="00DA22C7"/>
    <w:rsid w:val="00DA2F85"/>
    <w:rsid w:val="00DA3238"/>
    <w:rsid w:val="00DA3935"/>
    <w:rsid w:val="00DA3A70"/>
    <w:rsid w:val="00DA5ECB"/>
    <w:rsid w:val="00DA73BA"/>
    <w:rsid w:val="00DA7874"/>
    <w:rsid w:val="00DA7BA3"/>
    <w:rsid w:val="00DA7F60"/>
    <w:rsid w:val="00DB11F3"/>
    <w:rsid w:val="00DB1AAE"/>
    <w:rsid w:val="00DB27D7"/>
    <w:rsid w:val="00DB395D"/>
    <w:rsid w:val="00DB41AF"/>
    <w:rsid w:val="00DB4331"/>
    <w:rsid w:val="00DB5626"/>
    <w:rsid w:val="00DB5642"/>
    <w:rsid w:val="00DB67A0"/>
    <w:rsid w:val="00DB795F"/>
    <w:rsid w:val="00DB79C9"/>
    <w:rsid w:val="00DC037E"/>
    <w:rsid w:val="00DC3981"/>
    <w:rsid w:val="00DC4315"/>
    <w:rsid w:val="00DC601E"/>
    <w:rsid w:val="00DC63BC"/>
    <w:rsid w:val="00DC64DA"/>
    <w:rsid w:val="00DC68F5"/>
    <w:rsid w:val="00DD0D77"/>
    <w:rsid w:val="00DD12BD"/>
    <w:rsid w:val="00DD1B66"/>
    <w:rsid w:val="00DD28A9"/>
    <w:rsid w:val="00DD2AAB"/>
    <w:rsid w:val="00DD4C5D"/>
    <w:rsid w:val="00DD597F"/>
    <w:rsid w:val="00DD5AC3"/>
    <w:rsid w:val="00DD6169"/>
    <w:rsid w:val="00DD6F65"/>
    <w:rsid w:val="00DD7011"/>
    <w:rsid w:val="00DD7409"/>
    <w:rsid w:val="00DE11D9"/>
    <w:rsid w:val="00DE125B"/>
    <w:rsid w:val="00DE1438"/>
    <w:rsid w:val="00DE1D61"/>
    <w:rsid w:val="00DE2054"/>
    <w:rsid w:val="00DE306D"/>
    <w:rsid w:val="00DE3A9A"/>
    <w:rsid w:val="00DE429B"/>
    <w:rsid w:val="00DE4C30"/>
    <w:rsid w:val="00DE50B6"/>
    <w:rsid w:val="00DE58E0"/>
    <w:rsid w:val="00DE5A3B"/>
    <w:rsid w:val="00DE5C51"/>
    <w:rsid w:val="00DE63DC"/>
    <w:rsid w:val="00DE6C14"/>
    <w:rsid w:val="00DF1158"/>
    <w:rsid w:val="00DF21C1"/>
    <w:rsid w:val="00DF2F41"/>
    <w:rsid w:val="00DF2F9B"/>
    <w:rsid w:val="00DF36BA"/>
    <w:rsid w:val="00DF3D51"/>
    <w:rsid w:val="00DF40DD"/>
    <w:rsid w:val="00DF458F"/>
    <w:rsid w:val="00DF4A88"/>
    <w:rsid w:val="00DF5042"/>
    <w:rsid w:val="00DF54CA"/>
    <w:rsid w:val="00DF60D6"/>
    <w:rsid w:val="00E009F8"/>
    <w:rsid w:val="00E01095"/>
    <w:rsid w:val="00E0171D"/>
    <w:rsid w:val="00E022A1"/>
    <w:rsid w:val="00E0319D"/>
    <w:rsid w:val="00E033D5"/>
    <w:rsid w:val="00E03ADF"/>
    <w:rsid w:val="00E06967"/>
    <w:rsid w:val="00E06B72"/>
    <w:rsid w:val="00E0794F"/>
    <w:rsid w:val="00E1139D"/>
    <w:rsid w:val="00E11543"/>
    <w:rsid w:val="00E11AAB"/>
    <w:rsid w:val="00E11ED1"/>
    <w:rsid w:val="00E11FC5"/>
    <w:rsid w:val="00E12898"/>
    <w:rsid w:val="00E12B3C"/>
    <w:rsid w:val="00E13443"/>
    <w:rsid w:val="00E140BF"/>
    <w:rsid w:val="00E14C19"/>
    <w:rsid w:val="00E150A3"/>
    <w:rsid w:val="00E15DEF"/>
    <w:rsid w:val="00E160FD"/>
    <w:rsid w:val="00E20B8B"/>
    <w:rsid w:val="00E20D7D"/>
    <w:rsid w:val="00E218C8"/>
    <w:rsid w:val="00E21BE0"/>
    <w:rsid w:val="00E22A95"/>
    <w:rsid w:val="00E22A9D"/>
    <w:rsid w:val="00E23180"/>
    <w:rsid w:val="00E231A1"/>
    <w:rsid w:val="00E2499D"/>
    <w:rsid w:val="00E2564B"/>
    <w:rsid w:val="00E25798"/>
    <w:rsid w:val="00E25F4F"/>
    <w:rsid w:val="00E272CA"/>
    <w:rsid w:val="00E30999"/>
    <w:rsid w:val="00E31022"/>
    <w:rsid w:val="00E310D1"/>
    <w:rsid w:val="00E3175C"/>
    <w:rsid w:val="00E31882"/>
    <w:rsid w:val="00E31A59"/>
    <w:rsid w:val="00E31A91"/>
    <w:rsid w:val="00E31CD8"/>
    <w:rsid w:val="00E31E4C"/>
    <w:rsid w:val="00E33B0E"/>
    <w:rsid w:val="00E34698"/>
    <w:rsid w:val="00E34BE3"/>
    <w:rsid w:val="00E351FE"/>
    <w:rsid w:val="00E35A29"/>
    <w:rsid w:val="00E3754D"/>
    <w:rsid w:val="00E379A6"/>
    <w:rsid w:val="00E40AD9"/>
    <w:rsid w:val="00E4103D"/>
    <w:rsid w:val="00E416AC"/>
    <w:rsid w:val="00E422C3"/>
    <w:rsid w:val="00E423D4"/>
    <w:rsid w:val="00E42CA5"/>
    <w:rsid w:val="00E431BC"/>
    <w:rsid w:val="00E44D0C"/>
    <w:rsid w:val="00E456E5"/>
    <w:rsid w:val="00E459F9"/>
    <w:rsid w:val="00E45E8F"/>
    <w:rsid w:val="00E4780D"/>
    <w:rsid w:val="00E51834"/>
    <w:rsid w:val="00E519C5"/>
    <w:rsid w:val="00E51ABD"/>
    <w:rsid w:val="00E51C48"/>
    <w:rsid w:val="00E51F04"/>
    <w:rsid w:val="00E51F14"/>
    <w:rsid w:val="00E52536"/>
    <w:rsid w:val="00E52728"/>
    <w:rsid w:val="00E52D5C"/>
    <w:rsid w:val="00E53D00"/>
    <w:rsid w:val="00E5479B"/>
    <w:rsid w:val="00E54882"/>
    <w:rsid w:val="00E5560D"/>
    <w:rsid w:val="00E5621D"/>
    <w:rsid w:val="00E56AEA"/>
    <w:rsid w:val="00E56CC3"/>
    <w:rsid w:val="00E571FD"/>
    <w:rsid w:val="00E57303"/>
    <w:rsid w:val="00E6000F"/>
    <w:rsid w:val="00E604F3"/>
    <w:rsid w:val="00E60C30"/>
    <w:rsid w:val="00E61B65"/>
    <w:rsid w:val="00E62D8E"/>
    <w:rsid w:val="00E62E95"/>
    <w:rsid w:val="00E63CEA"/>
    <w:rsid w:val="00E644D0"/>
    <w:rsid w:val="00E65884"/>
    <w:rsid w:val="00E672B8"/>
    <w:rsid w:val="00E67C8E"/>
    <w:rsid w:val="00E7158B"/>
    <w:rsid w:val="00E71AFB"/>
    <w:rsid w:val="00E7266C"/>
    <w:rsid w:val="00E75A9C"/>
    <w:rsid w:val="00E77BFD"/>
    <w:rsid w:val="00E812FD"/>
    <w:rsid w:val="00E8215E"/>
    <w:rsid w:val="00E82DB4"/>
    <w:rsid w:val="00E83221"/>
    <w:rsid w:val="00E8395A"/>
    <w:rsid w:val="00E83A9D"/>
    <w:rsid w:val="00E84694"/>
    <w:rsid w:val="00E84886"/>
    <w:rsid w:val="00E848BE"/>
    <w:rsid w:val="00E848F7"/>
    <w:rsid w:val="00E84A6A"/>
    <w:rsid w:val="00E84A96"/>
    <w:rsid w:val="00E84E55"/>
    <w:rsid w:val="00E853F5"/>
    <w:rsid w:val="00E8580B"/>
    <w:rsid w:val="00E85AA8"/>
    <w:rsid w:val="00E85D14"/>
    <w:rsid w:val="00E85F25"/>
    <w:rsid w:val="00E86265"/>
    <w:rsid w:val="00E87EBD"/>
    <w:rsid w:val="00E90876"/>
    <w:rsid w:val="00E91E17"/>
    <w:rsid w:val="00E925BE"/>
    <w:rsid w:val="00E92C99"/>
    <w:rsid w:val="00E92F98"/>
    <w:rsid w:val="00E934EE"/>
    <w:rsid w:val="00E954B9"/>
    <w:rsid w:val="00E964E1"/>
    <w:rsid w:val="00E9730A"/>
    <w:rsid w:val="00E97BCD"/>
    <w:rsid w:val="00EA00AE"/>
    <w:rsid w:val="00EA0534"/>
    <w:rsid w:val="00EA09F5"/>
    <w:rsid w:val="00EA17DF"/>
    <w:rsid w:val="00EA23D2"/>
    <w:rsid w:val="00EA2D4D"/>
    <w:rsid w:val="00EA3ABF"/>
    <w:rsid w:val="00EA4AA8"/>
    <w:rsid w:val="00EA536D"/>
    <w:rsid w:val="00EA55E3"/>
    <w:rsid w:val="00EB1E24"/>
    <w:rsid w:val="00EB3614"/>
    <w:rsid w:val="00EB431D"/>
    <w:rsid w:val="00EB441F"/>
    <w:rsid w:val="00EB552F"/>
    <w:rsid w:val="00EB5EF2"/>
    <w:rsid w:val="00EB7047"/>
    <w:rsid w:val="00EC03F8"/>
    <w:rsid w:val="00EC054D"/>
    <w:rsid w:val="00EC080D"/>
    <w:rsid w:val="00EC09BE"/>
    <w:rsid w:val="00EC109D"/>
    <w:rsid w:val="00EC2055"/>
    <w:rsid w:val="00EC31D9"/>
    <w:rsid w:val="00EC7255"/>
    <w:rsid w:val="00EC7FAF"/>
    <w:rsid w:val="00ED050F"/>
    <w:rsid w:val="00ED0D51"/>
    <w:rsid w:val="00ED2BE4"/>
    <w:rsid w:val="00ED3FED"/>
    <w:rsid w:val="00ED4B8E"/>
    <w:rsid w:val="00ED4E03"/>
    <w:rsid w:val="00ED5339"/>
    <w:rsid w:val="00ED5FE1"/>
    <w:rsid w:val="00ED6773"/>
    <w:rsid w:val="00ED7A92"/>
    <w:rsid w:val="00ED7E83"/>
    <w:rsid w:val="00EE0011"/>
    <w:rsid w:val="00EE16C0"/>
    <w:rsid w:val="00EE19EC"/>
    <w:rsid w:val="00EE4E71"/>
    <w:rsid w:val="00EE56D0"/>
    <w:rsid w:val="00EE583A"/>
    <w:rsid w:val="00EE5B09"/>
    <w:rsid w:val="00EE61E9"/>
    <w:rsid w:val="00EE68C4"/>
    <w:rsid w:val="00EE6F33"/>
    <w:rsid w:val="00EE78F5"/>
    <w:rsid w:val="00EF0B2E"/>
    <w:rsid w:val="00EF158A"/>
    <w:rsid w:val="00EF1BB4"/>
    <w:rsid w:val="00EF2B67"/>
    <w:rsid w:val="00EF3A5C"/>
    <w:rsid w:val="00EF3EEB"/>
    <w:rsid w:val="00EF40AE"/>
    <w:rsid w:val="00EF41A2"/>
    <w:rsid w:val="00EF4FDA"/>
    <w:rsid w:val="00EF51F9"/>
    <w:rsid w:val="00EF6FAD"/>
    <w:rsid w:val="00F0058B"/>
    <w:rsid w:val="00F008A6"/>
    <w:rsid w:val="00F00DD7"/>
    <w:rsid w:val="00F011F7"/>
    <w:rsid w:val="00F01625"/>
    <w:rsid w:val="00F017C2"/>
    <w:rsid w:val="00F031E1"/>
    <w:rsid w:val="00F0321B"/>
    <w:rsid w:val="00F03CA7"/>
    <w:rsid w:val="00F0482C"/>
    <w:rsid w:val="00F05AB3"/>
    <w:rsid w:val="00F06380"/>
    <w:rsid w:val="00F06AE3"/>
    <w:rsid w:val="00F06C76"/>
    <w:rsid w:val="00F101F7"/>
    <w:rsid w:val="00F104A3"/>
    <w:rsid w:val="00F107F7"/>
    <w:rsid w:val="00F109D8"/>
    <w:rsid w:val="00F10B37"/>
    <w:rsid w:val="00F123C2"/>
    <w:rsid w:val="00F12B3F"/>
    <w:rsid w:val="00F12C4A"/>
    <w:rsid w:val="00F13175"/>
    <w:rsid w:val="00F13500"/>
    <w:rsid w:val="00F136A4"/>
    <w:rsid w:val="00F13D2E"/>
    <w:rsid w:val="00F13E6B"/>
    <w:rsid w:val="00F14716"/>
    <w:rsid w:val="00F17941"/>
    <w:rsid w:val="00F17C77"/>
    <w:rsid w:val="00F17E2B"/>
    <w:rsid w:val="00F22345"/>
    <w:rsid w:val="00F226E2"/>
    <w:rsid w:val="00F233B6"/>
    <w:rsid w:val="00F236ED"/>
    <w:rsid w:val="00F23848"/>
    <w:rsid w:val="00F2439E"/>
    <w:rsid w:val="00F24867"/>
    <w:rsid w:val="00F24C81"/>
    <w:rsid w:val="00F25140"/>
    <w:rsid w:val="00F25FA4"/>
    <w:rsid w:val="00F26434"/>
    <w:rsid w:val="00F2740C"/>
    <w:rsid w:val="00F30095"/>
    <w:rsid w:val="00F30CB4"/>
    <w:rsid w:val="00F30EDB"/>
    <w:rsid w:val="00F31358"/>
    <w:rsid w:val="00F313D4"/>
    <w:rsid w:val="00F3197E"/>
    <w:rsid w:val="00F339C7"/>
    <w:rsid w:val="00F353DC"/>
    <w:rsid w:val="00F357EF"/>
    <w:rsid w:val="00F35DEC"/>
    <w:rsid w:val="00F3780F"/>
    <w:rsid w:val="00F4047E"/>
    <w:rsid w:val="00F40531"/>
    <w:rsid w:val="00F408A0"/>
    <w:rsid w:val="00F420FD"/>
    <w:rsid w:val="00F4338B"/>
    <w:rsid w:val="00F435DF"/>
    <w:rsid w:val="00F43646"/>
    <w:rsid w:val="00F44A57"/>
    <w:rsid w:val="00F4686D"/>
    <w:rsid w:val="00F46E68"/>
    <w:rsid w:val="00F47952"/>
    <w:rsid w:val="00F47BCE"/>
    <w:rsid w:val="00F47BD7"/>
    <w:rsid w:val="00F516EA"/>
    <w:rsid w:val="00F51C15"/>
    <w:rsid w:val="00F525D5"/>
    <w:rsid w:val="00F5286B"/>
    <w:rsid w:val="00F5345C"/>
    <w:rsid w:val="00F537B6"/>
    <w:rsid w:val="00F538D4"/>
    <w:rsid w:val="00F54634"/>
    <w:rsid w:val="00F54684"/>
    <w:rsid w:val="00F551F7"/>
    <w:rsid w:val="00F55376"/>
    <w:rsid w:val="00F55CE0"/>
    <w:rsid w:val="00F563FA"/>
    <w:rsid w:val="00F5671C"/>
    <w:rsid w:val="00F56E4C"/>
    <w:rsid w:val="00F56EF2"/>
    <w:rsid w:val="00F571E5"/>
    <w:rsid w:val="00F57C6F"/>
    <w:rsid w:val="00F6043C"/>
    <w:rsid w:val="00F60D01"/>
    <w:rsid w:val="00F6160B"/>
    <w:rsid w:val="00F6230D"/>
    <w:rsid w:val="00F62398"/>
    <w:rsid w:val="00F628FA"/>
    <w:rsid w:val="00F635D2"/>
    <w:rsid w:val="00F64ED7"/>
    <w:rsid w:val="00F654E8"/>
    <w:rsid w:val="00F6560B"/>
    <w:rsid w:val="00F65C1A"/>
    <w:rsid w:val="00F66089"/>
    <w:rsid w:val="00F6627E"/>
    <w:rsid w:val="00F66404"/>
    <w:rsid w:val="00F6686A"/>
    <w:rsid w:val="00F66B5E"/>
    <w:rsid w:val="00F67F14"/>
    <w:rsid w:val="00F70019"/>
    <w:rsid w:val="00F707FE"/>
    <w:rsid w:val="00F70DFB"/>
    <w:rsid w:val="00F71BBB"/>
    <w:rsid w:val="00F72E2D"/>
    <w:rsid w:val="00F72E92"/>
    <w:rsid w:val="00F75B40"/>
    <w:rsid w:val="00F75C8C"/>
    <w:rsid w:val="00F7741A"/>
    <w:rsid w:val="00F77A10"/>
    <w:rsid w:val="00F77DA8"/>
    <w:rsid w:val="00F80231"/>
    <w:rsid w:val="00F80715"/>
    <w:rsid w:val="00F814A1"/>
    <w:rsid w:val="00F822B1"/>
    <w:rsid w:val="00F825D8"/>
    <w:rsid w:val="00F83E39"/>
    <w:rsid w:val="00F84A16"/>
    <w:rsid w:val="00F856EA"/>
    <w:rsid w:val="00F86003"/>
    <w:rsid w:val="00F86676"/>
    <w:rsid w:val="00F86C88"/>
    <w:rsid w:val="00F90C29"/>
    <w:rsid w:val="00F941F7"/>
    <w:rsid w:val="00F964BA"/>
    <w:rsid w:val="00F9764B"/>
    <w:rsid w:val="00FA06C9"/>
    <w:rsid w:val="00FA0DF2"/>
    <w:rsid w:val="00FA240C"/>
    <w:rsid w:val="00FA268C"/>
    <w:rsid w:val="00FA287D"/>
    <w:rsid w:val="00FA38AC"/>
    <w:rsid w:val="00FA44C8"/>
    <w:rsid w:val="00FA47C4"/>
    <w:rsid w:val="00FA51B0"/>
    <w:rsid w:val="00FA64E5"/>
    <w:rsid w:val="00FB0720"/>
    <w:rsid w:val="00FB0E1F"/>
    <w:rsid w:val="00FB1331"/>
    <w:rsid w:val="00FB1BEB"/>
    <w:rsid w:val="00FB1EF2"/>
    <w:rsid w:val="00FB2B86"/>
    <w:rsid w:val="00FB40BE"/>
    <w:rsid w:val="00FB48C5"/>
    <w:rsid w:val="00FB62D6"/>
    <w:rsid w:val="00FB7BD5"/>
    <w:rsid w:val="00FC02EB"/>
    <w:rsid w:val="00FC03F6"/>
    <w:rsid w:val="00FC0510"/>
    <w:rsid w:val="00FC166F"/>
    <w:rsid w:val="00FC1EA5"/>
    <w:rsid w:val="00FC216F"/>
    <w:rsid w:val="00FC2FBC"/>
    <w:rsid w:val="00FC3524"/>
    <w:rsid w:val="00FC43FE"/>
    <w:rsid w:val="00FC5990"/>
    <w:rsid w:val="00FC5E36"/>
    <w:rsid w:val="00FC6302"/>
    <w:rsid w:val="00FC6931"/>
    <w:rsid w:val="00FC7065"/>
    <w:rsid w:val="00FC7711"/>
    <w:rsid w:val="00FC7CCB"/>
    <w:rsid w:val="00FD016B"/>
    <w:rsid w:val="00FD078F"/>
    <w:rsid w:val="00FD0F0C"/>
    <w:rsid w:val="00FD32D8"/>
    <w:rsid w:val="00FD44DB"/>
    <w:rsid w:val="00FD4935"/>
    <w:rsid w:val="00FD553D"/>
    <w:rsid w:val="00FD60DC"/>
    <w:rsid w:val="00FD610D"/>
    <w:rsid w:val="00FD6586"/>
    <w:rsid w:val="00FD67E8"/>
    <w:rsid w:val="00FD6A6F"/>
    <w:rsid w:val="00FD6EC1"/>
    <w:rsid w:val="00FD6EC6"/>
    <w:rsid w:val="00FD77A0"/>
    <w:rsid w:val="00FD7B02"/>
    <w:rsid w:val="00FE0E68"/>
    <w:rsid w:val="00FE0E9C"/>
    <w:rsid w:val="00FE12C4"/>
    <w:rsid w:val="00FE1DD3"/>
    <w:rsid w:val="00FE2AAE"/>
    <w:rsid w:val="00FE2FBB"/>
    <w:rsid w:val="00FE3142"/>
    <w:rsid w:val="00FE41C9"/>
    <w:rsid w:val="00FE4DE7"/>
    <w:rsid w:val="00FE54DE"/>
    <w:rsid w:val="00FE55F7"/>
    <w:rsid w:val="00FE5C0A"/>
    <w:rsid w:val="00FE5DC5"/>
    <w:rsid w:val="00FE60D3"/>
    <w:rsid w:val="00FE64F3"/>
    <w:rsid w:val="00FE6663"/>
    <w:rsid w:val="00FE6718"/>
    <w:rsid w:val="00FE7539"/>
    <w:rsid w:val="00FE79DF"/>
    <w:rsid w:val="00FE7CA0"/>
    <w:rsid w:val="00FF044D"/>
    <w:rsid w:val="00FF0C43"/>
    <w:rsid w:val="00FF0FE5"/>
    <w:rsid w:val="00FF14AA"/>
    <w:rsid w:val="00FF1576"/>
    <w:rsid w:val="00FF3C0A"/>
    <w:rsid w:val="00FF448A"/>
    <w:rsid w:val="00FF451E"/>
    <w:rsid w:val="00FF4839"/>
    <w:rsid w:val="00FF5D33"/>
    <w:rsid w:val="00FF5DF1"/>
    <w:rsid w:val="00FF637B"/>
    <w:rsid w:val="00FF641D"/>
    <w:rsid w:val="00FF66F8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3AA11"/>
  <w15:docId w15:val="{02D32BDA-995C-47E1-B298-7C3B023A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22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C3E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190B"/>
    <w:pPr>
      <w:keepNext/>
      <w:widowControl/>
      <w:tabs>
        <w:tab w:val="num" w:pos="1440"/>
      </w:tabs>
      <w:autoSpaceDE/>
      <w:autoSpaceDN/>
      <w:adjustRightInd/>
      <w:ind w:right="-1"/>
      <w:jc w:val="center"/>
      <w:outlineLvl w:val="1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532A"/>
    <w:pPr>
      <w:spacing w:after="120"/>
    </w:pPr>
  </w:style>
  <w:style w:type="paragraph" w:styleId="a5">
    <w:name w:val="Normal (Web)"/>
    <w:basedOn w:val="a"/>
    <w:rsid w:val="00E12B3C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E12B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E12B3C"/>
    <w:rPr>
      <w:color w:val="0000FF"/>
      <w:u w:val="single"/>
    </w:rPr>
  </w:style>
  <w:style w:type="paragraph" w:customStyle="1" w:styleId="11">
    <w:name w:val="Абзац списка1"/>
    <w:basedOn w:val="a"/>
    <w:rsid w:val="004D33F0"/>
    <w:pPr>
      <w:widowControl/>
      <w:autoSpaceDE/>
      <w:autoSpaceDN/>
      <w:adjustRightInd/>
      <w:ind w:left="720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4974F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7">
    <w:name w:val="Гипертекстовая ссылка"/>
    <w:uiPriority w:val="99"/>
    <w:rsid w:val="000335E1"/>
    <w:rPr>
      <w:color w:val="106BBE"/>
    </w:rPr>
  </w:style>
  <w:style w:type="paragraph" w:customStyle="1" w:styleId="s1">
    <w:name w:val="s_1"/>
    <w:basedOn w:val="a"/>
    <w:rsid w:val="000234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49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A37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6A3723"/>
    <w:rPr>
      <w:rFonts w:ascii="Segoe UI" w:hAnsi="Segoe UI" w:cs="Segoe UI"/>
      <w:sz w:val="18"/>
      <w:szCs w:val="18"/>
    </w:rPr>
  </w:style>
  <w:style w:type="paragraph" w:customStyle="1" w:styleId="ab">
    <w:name w:val="Таблицы (моноширинный)"/>
    <w:basedOn w:val="a"/>
    <w:next w:val="a"/>
    <w:uiPriority w:val="99"/>
    <w:rsid w:val="006A3723"/>
    <w:pPr>
      <w:jc w:val="both"/>
    </w:pPr>
    <w:rPr>
      <w:rFonts w:ascii="Courier New" w:hAnsi="Courier New" w:cs="Courier New"/>
    </w:rPr>
  </w:style>
  <w:style w:type="table" w:customStyle="1" w:styleId="TableGrid">
    <w:name w:val="TableGrid"/>
    <w:rsid w:val="00B61CC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rsid w:val="00B21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1B8D"/>
  </w:style>
  <w:style w:type="paragraph" w:styleId="ae">
    <w:name w:val="footer"/>
    <w:basedOn w:val="a"/>
    <w:link w:val="af"/>
    <w:uiPriority w:val="99"/>
    <w:rsid w:val="00A54F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4F1D"/>
  </w:style>
  <w:style w:type="character" w:customStyle="1" w:styleId="10">
    <w:name w:val="Заголовок 1 Знак"/>
    <w:link w:val="1"/>
    <w:uiPriority w:val="9"/>
    <w:rsid w:val="001C3EF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1C3EF2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21">
    <w:name w:val="toc 2"/>
    <w:basedOn w:val="a"/>
    <w:next w:val="a"/>
    <w:autoRedefine/>
    <w:uiPriority w:val="39"/>
    <w:rsid w:val="001C3EF2"/>
    <w:pPr>
      <w:ind w:left="200"/>
    </w:pPr>
  </w:style>
  <w:style w:type="paragraph" w:styleId="12">
    <w:name w:val="toc 1"/>
    <w:basedOn w:val="a"/>
    <w:next w:val="a"/>
    <w:autoRedefine/>
    <w:uiPriority w:val="39"/>
    <w:rsid w:val="001C3EF2"/>
  </w:style>
  <w:style w:type="paragraph" w:styleId="3">
    <w:name w:val="toc 3"/>
    <w:basedOn w:val="a"/>
    <w:next w:val="a"/>
    <w:autoRedefine/>
    <w:uiPriority w:val="39"/>
    <w:rsid w:val="001C3EF2"/>
    <w:pPr>
      <w:ind w:left="400"/>
    </w:pPr>
  </w:style>
  <w:style w:type="paragraph" w:styleId="af1">
    <w:name w:val="List Paragraph"/>
    <w:basedOn w:val="a"/>
    <w:uiPriority w:val="1"/>
    <w:qFormat/>
    <w:rsid w:val="00AA73AA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1515FF"/>
    <w:rPr>
      <w:color w:val="808080"/>
    </w:rPr>
  </w:style>
  <w:style w:type="character" w:customStyle="1" w:styleId="a4">
    <w:name w:val="Основной текст Знак"/>
    <w:basedOn w:val="a0"/>
    <w:link w:val="a3"/>
    <w:uiPriority w:val="1"/>
    <w:rsid w:val="0046482A"/>
  </w:style>
  <w:style w:type="paragraph" w:customStyle="1" w:styleId="TableParagraph">
    <w:name w:val="Table Paragraph"/>
    <w:basedOn w:val="a"/>
    <w:uiPriority w:val="1"/>
    <w:qFormat/>
    <w:rsid w:val="0046482A"/>
    <w:pPr>
      <w:adjustRightInd/>
    </w:pPr>
    <w:rPr>
      <w:sz w:val="22"/>
      <w:szCs w:val="22"/>
      <w:lang w:eastAsia="en-US"/>
    </w:rPr>
  </w:style>
  <w:style w:type="character" w:customStyle="1" w:styleId="footnotedescriptionChar">
    <w:name w:val="footnote description Char"/>
    <w:link w:val="footnotedescription"/>
    <w:locked/>
    <w:rsid w:val="0046482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46482A"/>
    <w:pPr>
      <w:spacing w:after="5" w:line="256" w:lineRule="auto"/>
    </w:pPr>
    <w:rPr>
      <w:color w:val="000000"/>
    </w:rPr>
  </w:style>
  <w:style w:type="character" w:customStyle="1" w:styleId="fontstyle01">
    <w:name w:val="fontstyle01"/>
    <w:basedOn w:val="a0"/>
    <w:rsid w:val="004648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46482A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otnotemark">
    <w:name w:val="footnote mark"/>
    <w:rsid w:val="0046482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Normal">
    <w:name w:val="Table Normal"/>
    <w:uiPriority w:val="2"/>
    <w:semiHidden/>
    <w:qFormat/>
    <w:rsid w:val="004648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unhideWhenUsed/>
    <w:rsid w:val="00010AF5"/>
    <w:rPr>
      <w:color w:val="800080"/>
      <w:u w:val="single"/>
    </w:rPr>
  </w:style>
  <w:style w:type="paragraph" w:styleId="af4">
    <w:name w:val="endnote text"/>
    <w:basedOn w:val="a"/>
    <w:link w:val="af5"/>
    <w:rsid w:val="006A787A"/>
  </w:style>
  <w:style w:type="character" w:customStyle="1" w:styleId="af5">
    <w:name w:val="Текст концевой сноски Знак"/>
    <w:basedOn w:val="a0"/>
    <w:link w:val="af4"/>
    <w:rsid w:val="006A787A"/>
  </w:style>
  <w:style w:type="character" w:styleId="af6">
    <w:name w:val="endnote reference"/>
    <w:basedOn w:val="a0"/>
    <w:rsid w:val="006A787A"/>
    <w:rPr>
      <w:vertAlign w:val="superscript"/>
    </w:rPr>
  </w:style>
  <w:style w:type="paragraph" w:styleId="af7">
    <w:name w:val="footnote text"/>
    <w:basedOn w:val="a"/>
    <w:link w:val="af8"/>
    <w:rsid w:val="006A787A"/>
  </w:style>
  <w:style w:type="character" w:customStyle="1" w:styleId="af8">
    <w:name w:val="Текст сноски Знак"/>
    <w:basedOn w:val="a0"/>
    <w:link w:val="af7"/>
    <w:rsid w:val="006A787A"/>
  </w:style>
  <w:style w:type="character" w:styleId="af9">
    <w:name w:val="footnote reference"/>
    <w:basedOn w:val="a0"/>
    <w:uiPriority w:val="99"/>
    <w:rsid w:val="006A787A"/>
    <w:rPr>
      <w:vertAlign w:val="superscript"/>
    </w:rPr>
  </w:style>
  <w:style w:type="character" w:customStyle="1" w:styleId="fontstyle21">
    <w:name w:val="fontstyle21"/>
    <w:basedOn w:val="a0"/>
    <w:rsid w:val="008E06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D6039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F23848"/>
    <w:rPr>
      <w:b/>
      <w:bCs/>
      <w:sz w:val="24"/>
      <w:szCs w:val="24"/>
      <w:u w:val="single"/>
    </w:rPr>
  </w:style>
  <w:style w:type="character" w:customStyle="1" w:styleId="22">
    <w:name w:val="Основной текст (2)_"/>
    <w:basedOn w:val="a0"/>
    <w:link w:val="23"/>
    <w:rsid w:val="00DB5642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B5642"/>
    <w:pPr>
      <w:shd w:val="clear" w:color="auto" w:fill="FFFFFF"/>
      <w:autoSpaceDE/>
      <w:autoSpaceDN/>
      <w:adjustRightInd/>
      <w:spacing w:before="420" w:after="300" w:line="0" w:lineRule="atLeast"/>
      <w:jc w:val="both"/>
    </w:pPr>
    <w:rPr>
      <w:sz w:val="22"/>
      <w:szCs w:val="22"/>
    </w:rPr>
  </w:style>
  <w:style w:type="character" w:customStyle="1" w:styleId="5">
    <w:name w:val="Основной текст (5)_"/>
    <w:basedOn w:val="a0"/>
    <w:link w:val="50"/>
    <w:rsid w:val="00EE5B09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E5B09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5B09"/>
    <w:pPr>
      <w:shd w:val="clear" w:color="auto" w:fill="FFFFFF"/>
      <w:autoSpaceDE/>
      <w:autoSpaceDN/>
      <w:adjustRightInd/>
      <w:spacing w:before="120" w:after="360" w:line="0" w:lineRule="atLeast"/>
      <w:ind w:hanging="1320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EE5B09"/>
    <w:pPr>
      <w:shd w:val="clear" w:color="auto" w:fill="FFFFFF"/>
      <w:autoSpaceDE/>
      <w:autoSpaceDN/>
      <w:adjustRightInd/>
      <w:spacing w:before="540" w:line="0" w:lineRule="atLeast"/>
    </w:pPr>
    <w:rPr>
      <w:i/>
      <w:iCs/>
      <w:sz w:val="19"/>
      <w:szCs w:val="19"/>
    </w:rPr>
  </w:style>
  <w:style w:type="numbering" w:customStyle="1" w:styleId="13">
    <w:name w:val="Нет списка1"/>
    <w:next w:val="a2"/>
    <w:uiPriority w:val="99"/>
    <w:semiHidden/>
    <w:unhideWhenUsed/>
    <w:rsid w:val="0025227D"/>
  </w:style>
  <w:style w:type="table" w:customStyle="1" w:styleId="TableNormal1">
    <w:name w:val="Table Normal1"/>
    <w:uiPriority w:val="2"/>
    <w:semiHidden/>
    <w:qFormat/>
    <w:rsid w:val="002522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 Indent"/>
    <w:basedOn w:val="a"/>
    <w:link w:val="afb"/>
    <w:unhideWhenUsed/>
    <w:rsid w:val="00D27D4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27D4F"/>
  </w:style>
  <w:style w:type="character" w:styleId="afc">
    <w:name w:val="Unresolved Mention"/>
    <w:basedOn w:val="a0"/>
    <w:uiPriority w:val="99"/>
    <w:semiHidden/>
    <w:unhideWhenUsed/>
    <w:rsid w:val="00070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61418-BE1D-44D3-8CDC-38FCD965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4498</CharactersWithSpaces>
  <SharedDoc>false</SharedDoc>
  <HLinks>
    <vt:vector size="48" baseType="variant"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http://internet.garant.ru/document/redirect/44094652/0</vt:lpwstr>
      </vt:variant>
      <vt:variant>
        <vt:lpwstr/>
      </vt:variant>
      <vt:variant>
        <vt:i4>3932204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http://internet.garant.ru/document/redirect/21639803/0</vt:lpwstr>
      </vt:variant>
      <vt:variant>
        <vt:lpwstr/>
      </vt:variant>
      <vt:variant>
        <vt:i4>3211311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http://internet.garant.ru/document/redirect/12148567/0</vt:lpwstr>
      </vt:variant>
      <vt:variant>
        <vt:lpwstr/>
      </vt:variant>
      <vt:variant>
        <vt:i4>3145767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http://internet.garant.ru/document/redirect/12177515/0</vt:lpwstr>
      </vt:variant>
      <vt:variant>
        <vt:lpwstr/>
      </vt:variant>
      <vt:variant>
        <vt:i4>589840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  <vt:variant>
        <vt:i4>3604512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http://internet.garant.ru/document/redirect/12138291/0</vt:lpwstr>
      </vt:variant>
      <vt:variant>
        <vt:lpwstr/>
      </vt:variant>
      <vt:variant>
        <vt:i4>3473442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http://internet.garant.ru/document/redirect/10103000/0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consultantplus://offline/ref=0B54E4F96DEF09D40FFF5F202539095DF60414770E99F984C63374D65AGB1EE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45</cp:revision>
  <cp:lastPrinted>2026-07-03T02:20:00Z</cp:lastPrinted>
  <dcterms:created xsi:type="dcterms:W3CDTF">2025-04-11T03:33:00Z</dcterms:created>
  <dcterms:modified xsi:type="dcterms:W3CDTF">2026-07-20T07:11:00Z</dcterms:modified>
</cp:coreProperties>
</file>