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450"/>
        <w:tblW w:w="10348" w:type="dxa"/>
        <w:tblLayout w:type="fixed"/>
        <w:tblLook w:val="04A0" w:firstRow="1" w:lastRow="0" w:firstColumn="1" w:lastColumn="0" w:noHBand="0" w:noVBand="1"/>
      </w:tblPr>
      <w:tblGrid>
        <w:gridCol w:w="422"/>
        <w:gridCol w:w="144"/>
        <w:gridCol w:w="92"/>
        <w:gridCol w:w="50"/>
        <w:gridCol w:w="94"/>
        <w:gridCol w:w="1716"/>
        <w:gridCol w:w="1680"/>
        <w:gridCol w:w="23"/>
        <w:gridCol w:w="32"/>
        <w:gridCol w:w="1276"/>
        <w:gridCol w:w="732"/>
        <w:gridCol w:w="236"/>
        <w:gridCol w:w="698"/>
        <w:gridCol w:w="35"/>
        <w:gridCol w:w="1127"/>
        <w:gridCol w:w="148"/>
        <w:gridCol w:w="88"/>
        <w:gridCol w:w="1755"/>
      </w:tblGrid>
      <w:tr w:rsidR="00C12664" w:rsidRPr="002B4139" w14:paraId="6FE7705A" w14:textId="77777777" w:rsidTr="004047C0">
        <w:trPr>
          <w:gridBefore w:val="2"/>
          <w:gridAfter w:val="1"/>
          <w:wBefore w:w="566" w:type="dxa"/>
          <w:wAfter w:w="1755" w:type="dxa"/>
          <w:trHeight w:val="344"/>
        </w:trPr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44CD" w14:textId="77777777" w:rsidR="00C12664" w:rsidRPr="002B4139" w:rsidRDefault="00C12664" w:rsidP="0063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49D5" w14:textId="77777777" w:rsidR="00C12664" w:rsidRPr="002B4139" w:rsidRDefault="00C12664" w:rsidP="0063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56A7" w14:textId="77777777" w:rsidR="00C12664" w:rsidRPr="002B4139" w:rsidRDefault="00C12664" w:rsidP="00636D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2B413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Информация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428C" w14:textId="77777777" w:rsidR="00C12664" w:rsidRPr="002B4139" w:rsidRDefault="00C12664" w:rsidP="00636D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D4B1" w14:textId="77777777" w:rsidR="00C12664" w:rsidRPr="002B4139" w:rsidRDefault="00C12664" w:rsidP="0063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664" w:rsidRPr="002B4139" w14:paraId="29222D65" w14:textId="77777777" w:rsidTr="004047C0">
        <w:trPr>
          <w:gridBefore w:val="2"/>
          <w:gridAfter w:val="4"/>
          <w:wBefore w:w="566" w:type="dxa"/>
          <w:wAfter w:w="3118" w:type="dxa"/>
          <w:trHeight w:val="289"/>
        </w:trPr>
        <w:tc>
          <w:tcPr>
            <w:tcW w:w="66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15AC" w14:textId="77777777" w:rsidR="00C12664" w:rsidRPr="002B4139" w:rsidRDefault="00C12664" w:rsidP="0063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начисленных субсидиях на оплату жилого помещения и коммунальных услуг </w:t>
            </w:r>
          </w:p>
        </w:tc>
      </w:tr>
      <w:tr w:rsidR="00C12664" w:rsidRPr="002B4139" w14:paraId="3654404F" w14:textId="77777777" w:rsidTr="004047C0">
        <w:trPr>
          <w:gridBefore w:val="2"/>
          <w:gridAfter w:val="1"/>
          <w:wBefore w:w="566" w:type="dxa"/>
          <w:wAfter w:w="1755" w:type="dxa"/>
          <w:trHeight w:val="235"/>
        </w:trPr>
        <w:tc>
          <w:tcPr>
            <w:tcW w:w="77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413A" w14:textId="717CFF71" w:rsidR="00C12664" w:rsidRDefault="008F7BBB" w:rsidP="00636D00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r w:rsidR="00C12664"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ажданам Нижнеилимского муниципального района за</w:t>
            </w:r>
            <w:r w:rsidR="00C12664" w:rsidRPr="002B4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F0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август </w:t>
            </w:r>
            <w:r w:rsidR="00C12664" w:rsidRPr="002B4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C12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12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года</w:t>
            </w:r>
          </w:p>
          <w:p w14:paraId="32B71720" w14:textId="77777777" w:rsidR="00C12664" w:rsidRPr="002B4139" w:rsidRDefault="00C12664" w:rsidP="0063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0449" w14:textId="77777777" w:rsidR="00C12664" w:rsidRPr="002B4139" w:rsidRDefault="00C12664" w:rsidP="0063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664" w:rsidRPr="002B4139" w14:paraId="62393CBB" w14:textId="77777777" w:rsidTr="004047C0">
        <w:trPr>
          <w:gridBefore w:val="2"/>
          <w:gridAfter w:val="6"/>
          <w:wBefore w:w="566" w:type="dxa"/>
          <w:wAfter w:w="3851" w:type="dxa"/>
          <w:trHeight w:val="289"/>
        </w:trPr>
        <w:tc>
          <w:tcPr>
            <w:tcW w:w="56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F306" w14:textId="77777777" w:rsidR="00C12664" w:rsidRPr="002B4139" w:rsidRDefault="00C12664" w:rsidP="0063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Закону Иркутской области от 04.03.2009г. №5-оз,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2BF5" w14:textId="77777777" w:rsidR="00C12664" w:rsidRPr="002B4139" w:rsidRDefault="00C12664" w:rsidP="0063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</w:t>
            </w:r>
          </w:p>
        </w:tc>
      </w:tr>
      <w:tr w:rsidR="00C12664" w:rsidRPr="002B4139" w14:paraId="67714F0E" w14:textId="77777777" w:rsidTr="004047C0">
        <w:trPr>
          <w:gridBefore w:val="2"/>
          <w:gridAfter w:val="1"/>
          <w:wBefore w:w="566" w:type="dxa"/>
          <w:wAfter w:w="1755" w:type="dxa"/>
          <w:trHeight w:val="289"/>
        </w:trPr>
        <w:tc>
          <w:tcPr>
            <w:tcW w:w="66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ACE5" w14:textId="7A16C10E" w:rsidR="00C12664" w:rsidRDefault="00C12664" w:rsidP="0063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Постановлению Правительства РФ от 14 декабря 2005г. №761</w:t>
            </w:r>
          </w:p>
          <w:p w14:paraId="34F9CDB2" w14:textId="77777777" w:rsidR="00C12664" w:rsidRPr="002B4139" w:rsidRDefault="00C12664" w:rsidP="0063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4F982" w14:textId="77777777" w:rsidR="00C12664" w:rsidRPr="002B4139" w:rsidRDefault="00C12664" w:rsidP="0063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D3E1" w14:textId="77777777" w:rsidR="00C12664" w:rsidRPr="002B4139" w:rsidRDefault="00C12664" w:rsidP="0063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E56" w:rsidRPr="00C703E0" w14:paraId="081045E8" w14:textId="77777777" w:rsidTr="004047C0">
        <w:trPr>
          <w:trHeight w:val="1890"/>
        </w:trPr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2E54A" w14:textId="72B19DA5" w:rsidR="008F1E56" w:rsidRPr="00C703E0" w:rsidRDefault="008F1E56" w:rsidP="008F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5"/>
            <w:r>
              <w:t>№ п/п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3343A" w14:textId="60C92ABE" w:rsidR="008F1E56" w:rsidRPr="00C703E0" w:rsidRDefault="008F1E56" w:rsidP="008F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Наименование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78816" w14:textId="748CE2CE" w:rsidR="008F1E56" w:rsidRPr="00C703E0" w:rsidRDefault="008F1E56" w:rsidP="008F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t>Количество семей</w:t>
            </w:r>
            <w:proofErr w:type="gramEnd"/>
            <w:r>
              <w:t xml:space="preserve"> получивших субсидии в </w:t>
            </w:r>
            <w:r w:rsidR="00AF0C3E">
              <w:t>августе</w:t>
            </w:r>
            <w:r>
              <w:rPr>
                <w:b/>
                <w:bCs/>
              </w:rPr>
              <w:t xml:space="preserve"> 2022 г.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C86DD" w14:textId="2C923BAF" w:rsidR="008F1E56" w:rsidRPr="00C703E0" w:rsidRDefault="008F1E56" w:rsidP="008F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Сумма начисленных субсидий в </w:t>
            </w:r>
            <w:r w:rsidR="00AF0C3E">
              <w:t>августе</w:t>
            </w:r>
            <w:r>
              <w:rPr>
                <w:b/>
                <w:bCs/>
              </w:rPr>
              <w:t xml:space="preserve"> 2022 г. </w:t>
            </w:r>
            <w:r>
              <w:t>(руб.)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EA215" w14:textId="711C8929" w:rsidR="008F1E56" w:rsidRPr="00C703E0" w:rsidRDefault="008F1E56" w:rsidP="008F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t>Количество семей</w:t>
            </w:r>
            <w:proofErr w:type="gramEnd"/>
            <w:r>
              <w:t xml:space="preserve"> получивших субсидии на 1 </w:t>
            </w:r>
            <w:r w:rsidR="00AF0C3E">
              <w:t xml:space="preserve">сентября </w:t>
            </w:r>
            <w:r>
              <w:rPr>
                <w:b/>
                <w:bCs/>
              </w:rPr>
              <w:t>2022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CB247" w14:textId="4A2C3E8C" w:rsidR="008F1E56" w:rsidRPr="00C703E0" w:rsidRDefault="008F1E56" w:rsidP="008F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Сумма начисленных субсидий на 1 </w:t>
            </w:r>
            <w:r w:rsidR="00AF0C3E">
              <w:t>сентября</w:t>
            </w:r>
            <w:r>
              <w:t xml:space="preserve"> </w:t>
            </w:r>
            <w:r>
              <w:rPr>
                <w:b/>
                <w:bCs/>
              </w:rPr>
              <w:t>2022 г.</w:t>
            </w:r>
            <w:r>
              <w:t xml:space="preserve"> (нарастающим итогом) (руб.)</w:t>
            </w:r>
          </w:p>
        </w:tc>
      </w:tr>
      <w:tr w:rsidR="008F1E56" w:rsidRPr="00C703E0" w14:paraId="3DDC2826" w14:textId="77777777" w:rsidTr="004047C0">
        <w:trPr>
          <w:trHeight w:val="630"/>
        </w:trPr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8F46" w14:textId="6D21202D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</w:t>
            </w:r>
          </w:p>
        </w:tc>
        <w:tc>
          <w:tcPr>
            <w:tcW w:w="3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360E5" w14:textId="5E41B126" w:rsidR="008F1E56" w:rsidRPr="00C703E0" w:rsidRDefault="008F1E56" w:rsidP="008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t>Березняковское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23C2" w14:textId="097C99B3" w:rsidR="008F1E56" w:rsidRPr="00C703E0" w:rsidRDefault="00101E32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98E7" w14:textId="01563C54" w:rsidR="008F1E56" w:rsidRPr="00C703E0" w:rsidRDefault="00754ED1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280 729,91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9E12" w14:textId="37B2D663" w:rsidR="008F1E56" w:rsidRPr="001732F0" w:rsidRDefault="00A56E6B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F0">
              <w:t>1</w:t>
            </w:r>
            <w:r w:rsidR="00B07EBB" w:rsidRPr="001732F0">
              <w:t>4</w:t>
            </w:r>
            <w:r w:rsidRPr="001732F0"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15AC" w14:textId="5B1C5010" w:rsidR="008F1E56" w:rsidRPr="00C703E0" w:rsidRDefault="00450867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2441344,</w:t>
            </w:r>
            <w:r w:rsidR="004D5225">
              <w:t>64</w:t>
            </w:r>
          </w:p>
        </w:tc>
      </w:tr>
      <w:tr w:rsidR="008F1E56" w:rsidRPr="00C703E0" w14:paraId="5517300D" w14:textId="77777777" w:rsidTr="004047C0">
        <w:trPr>
          <w:trHeight w:val="315"/>
        </w:trPr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0A47" w14:textId="733DE674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2</w:t>
            </w:r>
          </w:p>
        </w:tc>
        <w:tc>
          <w:tcPr>
            <w:tcW w:w="3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022C8" w14:textId="3E56C5E4" w:rsidR="008F1E56" w:rsidRPr="00C703E0" w:rsidRDefault="008F1E56" w:rsidP="008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Брусничное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1618" w14:textId="71FA3793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5C7B" w14:textId="0D3C882B" w:rsidR="008F1E56" w:rsidRPr="00C703E0" w:rsidRDefault="00754ED1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12105,47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9248" w14:textId="1F4C6CC7" w:rsidR="008F1E56" w:rsidRPr="001732F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F0">
              <w:t>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A574" w14:textId="6296FC6E" w:rsidR="008F1E56" w:rsidRPr="00C703E0" w:rsidRDefault="00450867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90492,94</w:t>
            </w:r>
          </w:p>
        </w:tc>
      </w:tr>
      <w:tr w:rsidR="008F1E56" w:rsidRPr="00C703E0" w14:paraId="1B898784" w14:textId="77777777" w:rsidTr="004047C0">
        <w:trPr>
          <w:trHeight w:val="315"/>
        </w:trPr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458D" w14:textId="5D436395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3</w:t>
            </w:r>
          </w:p>
        </w:tc>
        <w:tc>
          <w:tcPr>
            <w:tcW w:w="3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82277" w14:textId="062B7555" w:rsidR="008F1E56" w:rsidRPr="00C703E0" w:rsidRDefault="008F1E56" w:rsidP="008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t>Видимское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0CF6" w14:textId="6363E5FD" w:rsidR="008F1E56" w:rsidRPr="00C703E0" w:rsidRDefault="00754ED1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427D" w14:textId="0AAAF9A0" w:rsidR="008F1E56" w:rsidRPr="00C703E0" w:rsidRDefault="00754ED1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11042,89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7878" w14:textId="2BF65EDB" w:rsidR="008F1E56" w:rsidRPr="001732F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F0">
              <w:t>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833C" w14:textId="3BF46F09" w:rsidR="008F1E56" w:rsidRPr="00C703E0" w:rsidRDefault="00450867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111519,74</w:t>
            </w:r>
          </w:p>
        </w:tc>
      </w:tr>
      <w:tr w:rsidR="008F1E56" w:rsidRPr="00C703E0" w14:paraId="45467046" w14:textId="77777777" w:rsidTr="004047C0">
        <w:trPr>
          <w:trHeight w:val="315"/>
        </w:trPr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8A07" w14:textId="16A8372F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4</w:t>
            </w:r>
          </w:p>
        </w:tc>
        <w:tc>
          <w:tcPr>
            <w:tcW w:w="3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BF56D" w14:textId="663B24D8" w:rsidR="008F1E56" w:rsidRPr="00C703E0" w:rsidRDefault="008F1E56" w:rsidP="008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t>Дальнинское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29FE" w14:textId="7FE3EA4D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D57B" w14:textId="59C71C55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390,03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B237" w14:textId="2533CAEB" w:rsidR="008F1E56" w:rsidRPr="001732F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F0"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BC6D" w14:textId="6212FD65" w:rsidR="008F1E56" w:rsidRPr="00C703E0" w:rsidRDefault="00450867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2522,20</w:t>
            </w:r>
          </w:p>
        </w:tc>
      </w:tr>
      <w:tr w:rsidR="008F1E56" w:rsidRPr="00C703E0" w14:paraId="40B0380D" w14:textId="77777777" w:rsidTr="004047C0">
        <w:trPr>
          <w:trHeight w:val="630"/>
        </w:trPr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FCA1" w14:textId="565FA104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5</w:t>
            </w:r>
          </w:p>
        </w:tc>
        <w:tc>
          <w:tcPr>
            <w:tcW w:w="3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1861A" w14:textId="7BD372D1" w:rsidR="008F1E56" w:rsidRPr="00C703E0" w:rsidRDefault="008F1E56" w:rsidP="008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Железногорск-Илимское городское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7693" w14:textId="45D9CFD6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6</w:t>
            </w:r>
            <w:r w:rsidR="00101E32">
              <w:t>43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CB27" w14:textId="4483BA74" w:rsidR="008F1E56" w:rsidRPr="00C703E0" w:rsidRDefault="00754ED1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1161978,84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8AA1" w14:textId="29BBB0F2" w:rsidR="008F1E56" w:rsidRPr="001732F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F0">
              <w:t>7</w:t>
            </w:r>
            <w:r w:rsidR="00915844" w:rsidRPr="001732F0">
              <w:t>81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3F2B" w14:textId="1CCAA616" w:rsidR="008F1E56" w:rsidRPr="00C703E0" w:rsidRDefault="007E5EBF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9493410,67</w:t>
            </w:r>
          </w:p>
        </w:tc>
      </w:tr>
      <w:tr w:rsidR="008F1E56" w:rsidRPr="00C703E0" w14:paraId="2AA59D66" w14:textId="77777777" w:rsidTr="004047C0">
        <w:trPr>
          <w:trHeight w:val="315"/>
        </w:trPr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260F" w14:textId="4D05390D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6</w:t>
            </w:r>
          </w:p>
        </w:tc>
        <w:tc>
          <w:tcPr>
            <w:tcW w:w="3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7F766" w14:textId="7F240A05" w:rsidR="008F1E56" w:rsidRPr="00C703E0" w:rsidRDefault="008F1E56" w:rsidP="008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Заморское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D7C0" w14:textId="3C160CD6" w:rsidR="008F1E56" w:rsidRPr="00C703E0" w:rsidRDefault="00101E32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B678" w14:textId="5D594339" w:rsidR="008F1E56" w:rsidRPr="00C703E0" w:rsidRDefault="00754ED1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13730,68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EBA3" w14:textId="5226B60F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</w:t>
            </w:r>
            <w:r w:rsidR="00A56E6B"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C873" w14:textId="4FCBC2FB" w:rsidR="008F1E56" w:rsidRPr="00C703E0" w:rsidRDefault="00450867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160187</w:t>
            </w:r>
            <w:r w:rsidR="007E5EBF">
              <w:t>,</w:t>
            </w:r>
            <w:r>
              <w:t>08</w:t>
            </w:r>
          </w:p>
        </w:tc>
      </w:tr>
      <w:tr w:rsidR="008F1E56" w:rsidRPr="00C703E0" w14:paraId="07B80883" w14:textId="77777777" w:rsidTr="004047C0">
        <w:trPr>
          <w:trHeight w:val="630"/>
        </w:trPr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1FAF" w14:textId="444896FE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7</w:t>
            </w:r>
          </w:p>
        </w:tc>
        <w:tc>
          <w:tcPr>
            <w:tcW w:w="3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036F3" w14:textId="28361BA6" w:rsidR="008F1E56" w:rsidRPr="00C703E0" w:rsidRDefault="008F1E56" w:rsidP="008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t>Коршуновское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A87F" w14:textId="39D30D5E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32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EE05" w14:textId="27A16878" w:rsidR="008F1E56" w:rsidRPr="00C703E0" w:rsidRDefault="00754ED1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97194,65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2681" w14:textId="00DDBF84" w:rsidR="008F1E56" w:rsidRPr="00C703E0" w:rsidRDefault="00A56E6B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2A43" w14:textId="2FD7885C" w:rsidR="008F1E56" w:rsidRPr="00C703E0" w:rsidRDefault="00450867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780213</w:t>
            </w:r>
          </w:p>
        </w:tc>
      </w:tr>
      <w:tr w:rsidR="008F1E56" w:rsidRPr="00C703E0" w14:paraId="2899C360" w14:textId="77777777" w:rsidTr="004047C0">
        <w:trPr>
          <w:trHeight w:val="630"/>
        </w:trPr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3799" w14:textId="1733732E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8</w:t>
            </w:r>
          </w:p>
        </w:tc>
        <w:tc>
          <w:tcPr>
            <w:tcW w:w="3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0B04A" w14:textId="5E361642" w:rsidR="008F1E56" w:rsidRPr="00C703E0" w:rsidRDefault="008F1E56" w:rsidP="008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t>Новоигирменское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DA34" w14:textId="70574FF4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16</w:t>
            </w:r>
            <w:r w:rsidR="0040216F">
              <w:t>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D621" w14:textId="25D0B0AC" w:rsidR="008F1E56" w:rsidRPr="00C703E0" w:rsidRDefault="00754ED1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301123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96A3" w14:textId="3096EC4B" w:rsidR="008F1E56" w:rsidRPr="00C703E0" w:rsidRDefault="00A56E6B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198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E5B9" w14:textId="074B548D" w:rsidR="008F1E56" w:rsidRPr="00C703E0" w:rsidRDefault="00450867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2339621,82</w:t>
            </w:r>
          </w:p>
        </w:tc>
      </w:tr>
      <w:tr w:rsidR="008F1E56" w:rsidRPr="00C703E0" w14:paraId="707FE214" w14:textId="77777777" w:rsidTr="004047C0">
        <w:trPr>
          <w:trHeight w:val="630"/>
        </w:trPr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F332" w14:textId="60302CAD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9</w:t>
            </w:r>
          </w:p>
        </w:tc>
        <w:tc>
          <w:tcPr>
            <w:tcW w:w="3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69D47" w14:textId="266DCEE7" w:rsidR="008F1E56" w:rsidRPr="00C703E0" w:rsidRDefault="008F1E56" w:rsidP="008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t>Новоилимское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9E02" w14:textId="3B7CE53E" w:rsidR="008F1E56" w:rsidRPr="00C703E0" w:rsidRDefault="0040216F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69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9E2D" w14:textId="1AA27DE1" w:rsidR="008F1E56" w:rsidRPr="00C703E0" w:rsidRDefault="00754ED1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279418,84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E9F5" w14:textId="2D8B3DF1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8</w:t>
            </w:r>
            <w:r w:rsidR="00A56E6B">
              <w:t>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2C07" w14:textId="17C5939A" w:rsidR="008F1E56" w:rsidRPr="00C703E0" w:rsidRDefault="00450867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2335904,28</w:t>
            </w:r>
          </w:p>
        </w:tc>
      </w:tr>
      <w:tr w:rsidR="008F1E56" w:rsidRPr="00C703E0" w14:paraId="5978A6EF" w14:textId="77777777" w:rsidTr="004047C0">
        <w:trPr>
          <w:trHeight w:val="630"/>
        </w:trPr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1BCA" w14:textId="731DCB60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10</w:t>
            </w:r>
          </w:p>
        </w:tc>
        <w:tc>
          <w:tcPr>
            <w:tcW w:w="3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3FE68" w14:textId="57045889" w:rsidR="008F1E56" w:rsidRPr="00C703E0" w:rsidRDefault="008F1E56" w:rsidP="008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Радищевское городское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B686" w14:textId="08C6DEE3" w:rsidR="008F1E56" w:rsidRPr="00C703E0" w:rsidRDefault="0040216F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76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E4E1" w14:textId="14CE3D35" w:rsidR="008F1E56" w:rsidRPr="00C703E0" w:rsidRDefault="00754ED1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233495,52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8068" w14:textId="7FBD3CD8" w:rsidR="008F1E56" w:rsidRPr="00C703E0" w:rsidRDefault="00A56E6B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95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C223" w14:textId="36B39CA7" w:rsidR="008F1E56" w:rsidRPr="00C703E0" w:rsidRDefault="00450867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1845721,</w:t>
            </w:r>
            <w:r w:rsidR="001046B1">
              <w:t>3</w:t>
            </w:r>
            <w:r>
              <w:t>3</w:t>
            </w:r>
          </w:p>
        </w:tc>
      </w:tr>
      <w:tr w:rsidR="008F1E56" w:rsidRPr="00C703E0" w14:paraId="22250357" w14:textId="77777777" w:rsidTr="004047C0">
        <w:trPr>
          <w:trHeight w:val="315"/>
        </w:trPr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1717" w14:textId="2FA98593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11</w:t>
            </w:r>
          </w:p>
        </w:tc>
        <w:tc>
          <w:tcPr>
            <w:tcW w:w="3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76EEC" w14:textId="6E2DF756" w:rsidR="008F1E56" w:rsidRPr="00C703E0" w:rsidRDefault="008F1E56" w:rsidP="008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t>Речушинское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3BF5" w14:textId="641F0D1A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2</w:t>
            </w:r>
            <w:r w:rsidR="0040216F">
              <w:t>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193F" w14:textId="58012D47" w:rsidR="008F1E56" w:rsidRPr="00C703E0" w:rsidRDefault="00754ED1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52033,99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4773" w14:textId="43E4423F" w:rsidR="008F1E56" w:rsidRPr="00C703E0" w:rsidRDefault="0048458E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DE25" w14:textId="6EAC8701" w:rsidR="008F1E56" w:rsidRPr="00C703E0" w:rsidRDefault="00450867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396754,13</w:t>
            </w:r>
          </w:p>
        </w:tc>
      </w:tr>
      <w:tr w:rsidR="008F1E56" w:rsidRPr="00C703E0" w14:paraId="1E5D0489" w14:textId="77777777" w:rsidTr="004047C0">
        <w:trPr>
          <w:trHeight w:val="630"/>
        </w:trPr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E88A" w14:textId="29CBAE79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12</w:t>
            </w:r>
          </w:p>
        </w:tc>
        <w:tc>
          <w:tcPr>
            <w:tcW w:w="3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EB7FF" w14:textId="0DFC9438" w:rsidR="008F1E56" w:rsidRPr="00C703E0" w:rsidRDefault="008F1E56" w:rsidP="008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t>Рудногорское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7E84" w14:textId="2410FFF1" w:rsidR="008F1E56" w:rsidRPr="00C703E0" w:rsidRDefault="0040216F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174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5ADD" w14:textId="7EE9AA8C" w:rsidR="008F1E56" w:rsidRPr="00C703E0" w:rsidRDefault="00754ED1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568408,68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CEC4" w14:textId="60D4343A" w:rsidR="008F1E56" w:rsidRPr="00C703E0" w:rsidRDefault="00B07EBB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F0">
              <w:t>206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000E" w14:textId="12C42B98" w:rsidR="008F1E56" w:rsidRPr="00C703E0" w:rsidRDefault="00450867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4350817,11</w:t>
            </w:r>
          </w:p>
        </w:tc>
      </w:tr>
      <w:tr w:rsidR="008F1E56" w:rsidRPr="00C703E0" w14:paraId="5CD909B1" w14:textId="77777777" w:rsidTr="004047C0">
        <w:trPr>
          <w:trHeight w:val="315"/>
        </w:trPr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C186" w14:textId="1E465B27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13</w:t>
            </w:r>
          </w:p>
        </w:tc>
        <w:tc>
          <w:tcPr>
            <w:tcW w:w="3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43600" w14:textId="514EAB4E" w:rsidR="008F1E56" w:rsidRPr="00C703E0" w:rsidRDefault="008F1E56" w:rsidP="008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t>Семигорское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95CF" w14:textId="5B5F2BB6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</w:t>
            </w:r>
            <w:r w:rsidR="0040216F">
              <w:t>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110B" w14:textId="34016B05" w:rsidR="008F1E56" w:rsidRPr="00C703E0" w:rsidRDefault="00754ED1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20455,69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D3F2" w14:textId="5320DA61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</w:t>
            </w:r>
            <w:r w:rsidR="0048458E">
              <w:t>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DBFB" w14:textId="2A113990" w:rsidR="008F1E56" w:rsidRPr="00C703E0" w:rsidRDefault="00450867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18764</w:t>
            </w:r>
            <w:r w:rsidR="004D5225">
              <w:t>9</w:t>
            </w:r>
            <w:r>
              <w:t>,64</w:t>
            </w:r>
          </w:p>
        </w:tc>
      </w:tr>
      <w:tr w:rsidR="008F1E56" w:rsidRPr="00C703E0" w14:paraId="47999F21" w14:textId="77777777" w:rsidTr="004047C0">
        <w:trPr>
          <w:trHeight w:val="630"/>
        </w:trPr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BF85" w14:textId="0CD7EC9F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14</w:t>
            </w:r>
          </w:p>
        </w:tc>
        <w:tc>
          <w:tcPr>
            <w:tcW w:w="3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0FA3B" w14:textId="74072567" w:rsidR="008F1E56" w:rsidRPr="00C703E0" w:rsidRDefault="008F1E56" w:rsidP="008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t>Соцгородокское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63A8" w14:textId="048B7B06" w:rsidR="008F1E56" w:rsidRPr="00C703E0" w:rsidRDefault="0040216F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DCAD" w14:textId="2376701B" w:rsidR="008F1E56" w:rsidRPr="00C703E0" w:rsidRDefault="00754ED1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2114,14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BEFA" w14:textId="5D150463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4667" w14:textId="759D0AF6" w:rsidR="008F1E56" w:rsidRPr="00C703E0" w:rsidRDefault="00450867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107192,22</w:t>
            </w:r>
          </w:p>
        </w:tc>
      </w:tr>
      <w:tr w:rsidR="008F1E56" w:rsidRPr="00C703E0" w14:paraId="7902E9F2" w14:textId="77777777" w:rsidTr="004047C0">
        <w:trPr>
          <w:trHeight w:val="315"/>
        </w:trPr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9A4A" w14:textId="02544DB0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15</w:t>
            </w:r>
          </w:p>
        </w:tc>
        <w:tc>
          <w:tcPr>
            <w:tcW w:w="3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DF8E6" w14:textId="75FB3BC4" w:rsidR="008F1E56" w:rsidRPr="00C703E0" w:rsidRDefault="008F1E56" w:rsidP="008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t>Хребтовское</w:t>
            </w:r>
            <w:proofErr w:type="spellEnd"/>
            <w:r>
              <w:t xml:space="preserve"> городское пос</w:t>
            </w:r>
            <w:r w:rsidR="0040216F">
              <w:t>е</w:t>
            </w:r>
            <w:r>
              <w:t>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7EAC" w14:textId="73487AB0" w:rsidR="008F1E56" w:rsidRPr="00C703E0" w:rsidRDefault="00101E32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48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74A2" w14:textId="46F04D4A" w:rsidR="008F1E56" w:rsidRPr="00C703E0" w:rsidRDefault="00754ED1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78248,93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5720" w14:textId="5D67EB8B" w:rsidR="008F1E56" w:rsidRPr="00C703E0" w:rsidRDefault="0048458E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59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2C29" w14:textId="444EDE9F" w:rsidR="008F1E56" w:rsidRPr="00C703E0" w:rsidRDefault="00450867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618197,</w:t>
            </w:r>
            <w:r w:rsidR="004D5225">
              <w:t>30</w:t>
            </w:r>
          </w:p>
        </w:tc>
      </w:tr>
      <w:tr w:rsidR="008F1E56" w:rsidRPr="00C703E0" w14:paraId="1644D13D" w14:textId="77777777" w:rsidTr="004047C0">
        <w:trPr>
          <w:trHeight w:val="630"/>
        </w:trPr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ECEF" w14:textId="66EBD52F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16</w:t>
            </w:r>
          </w:p>
        </w:tc>
        <w:tc>
          <w:tcPr>
            <w:tcW w:w="3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F8F20" w14:textId="3EBDB060" w:rsidR="008F1E56" w:rsidRPr="00C703E0" w:rsidRDefault="008F1E56" w:rsidP="008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t>Шестаковское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93AC" w14:textId="1AE2FEEA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E72F" w14:textId="5EB2002D" w:rsidR="008F1E56" w:rsidRPr="00C703E0" w:rsidRDefault="00754ED1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1942,81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A44E" w14:textId="370F8DD8" w:rsidR="008F1E56" w:rsidRPr="00C703E0" w:rsidRDefault="0048458E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34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20F2" w14:textId="6737385F" w:rsidR="008F1E56" w:rsidRPr="00C703E0" w:rsidRDefault="00450867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292818,19</w:t>
            </w:r>
          </w:p>
        </w:tc>
      </w:tr>
      <w:tr w:rsidR="008F1E56" w:rsidRPr="00C703E0" w14:paraId="698DED51" w14:textId="77777777" w:rsidTr="004047C0">
        <w:trPr>
          <w:trHeight w:val="315"/>
        </w:trPr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C529" w14:textId="4E94FD1E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17</w:t>
            </w:r>
          </w:p>
        </w:tc>
        <w:tc>
          <w:tcPr>
            <w:tcW w:w="3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791FB" w14:textId="79CDCFDF" w:rsidR="008F1E56" w:rsidRPr="00C703E0" w:rsidRDefault="008F1E56" w:rsidP="008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t>Янгелевское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2D17" w14:textId="58DF8BC3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7</w:t>
            </w:r>
            <w:r w:rsidR="00101E32">
              <w:t>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9C34" w14:textId="1E444050" w:rsidR="008F1E56" w:rsidRPr="00C703E0" w:rsidRDefault="00754ED1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206734,40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505A" w14:textId="1AE26CD7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8</w:t>
            </w:r>
            <w:r w:rsidR="0048458E">
              <w:t>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8841" w14:textId="622B59A1" w:rsidR="008F1E56" w:rsidRPr="00C703E0" w:rsidRDefault="00450867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1705324,28</w:t>
            </w:r>
          </w:p>
        </w:tc>
      </w:tr>
      <w:tr w:rsidR="008F1E56" w:rsidRPr="00C703E0" w14:paraId="2D997688" w14:textId="77777777" w:rsidTr="004047C0">
        <w:trPr>
          <w:trHeight w:val="630"/>
        </w:trPr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361D" w14:textId="1F46E3F5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18</w:t>
            </w:r>
          </w:p>
        </w:tc>
        <w:tc>
          <w:tcPr>
            <w:tcW w:w="3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6A96A" w14:textId="154CE37E" w:rsidR="008F1E56" w:rsidRPr="00C703E0" w:rsidRDefault="008F1E56" w:rsidP="008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Межселенные территории: п. </w:t>
            </w:r>
            <w:proofErr w:type="spellStart"/>
            <w:r>
              <w:t>Заярск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07CC" w14:textId="3D4A3CE0" w:rsidR="008F1E56" w:rsidRPr="00C703E0" w:rsidRDefault="00101E32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F11B" w14:textId="2F64A541" w:rsidR="008F1E56" w:rsidRPr="00C703E0" w:rsidRDefault="00754ED1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681,30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640A" w14:textId="6B2F7941" w:rsidR="008F1E56" w:rsidRPr="00C703E0" w:rsidRDefault="00B07EBB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9532" w14:textId="5609B47F" w:rsidR="008F1E56" w:rsidRPr="00C703E0" w:rsidRDefault="00450867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7536,06</w:t>
            </w:r>
          </w:p>
        </w:tc>
      </w:tr>
      <w:tr w:rsidR="008F1E56" w:rsidRPr="00C703E0" w14:paraId="409AC26B" w14:textId="77777777" w:rsidTr="004047C0">
        <w:trPr>
          <w:trHeight w:val="315"/>
        </w:trPr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1CCD" w14:textId="08148804" w:rsidR="008F1E56" w:rsidRPr="00C703E0" w:rsidRDefault="008F1E56" w:rsidP="008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 </w:t>
            </w:r>
          </w:p>
        </w:tc>
        <w:tc>
          <w:tcPr>
            <w:tcW w:w="3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EE16B" w14:textId="62215121" w:rsidR="008F1E56" w:rsidRPr="00C703E0" w:rsidRDefault="008F1E56" w:rsidP="008F1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882F" w14:textId="46D9D52F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</w:rPr>
              <w:t xml:space="preserve">1 </w:t>
            </w:r>
            <w:r w:rsidR="00101E32">
              <w:rPr>
                <w:b/>
                <w:bCs/>
              </w:rPr>
              <w:t>447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4366" w14:textId="3F791E61" w:rsidR="008F1E56" w:rsidRPr="00C703E0" w:rsidRDefault="00754ED1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</w:rPr>
              <w:t>3</w:t>
            </w:r>
            <w:r w:rsidR="00450867">
              <w:rPr>
                <w:b/>
                <w:bCs/>
              </w:rPr>
              <w:t> </w:t>
            </w:r>
            <w:r>
              <w:rPr>
                <w:b/>
                <w:bCs/>
              </w:rPr>
              <w:t>321</w:t>
            </w:r>
            <w:r w:rsidR="0045086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829,77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6F1B" w14:textId="20DFD10C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</w:rPr>
              <w:t xml:space="preserve">1 </w:t>
            </w:r>
            <w:r w:rsidR="00915844">
              <w:rPr>
                <w:b/>
                <w:bCs/>
              </w:rPr>
              <w:t>826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2A7C" w14:textId="77EB876A" w:rsidR="008F1E56" w:rsidRPr="00C703E0" w:rsidRDefault="007E5EBF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</w:rPr>
              <w:t>27 267 226,63</w:t>
            </w:r>
          </w:p>
        </w:tc>
      </w:tr>
      <w:tr w:rsidR="004D5225" w:rsidRPr="00C543AB" w14:paraId="379C5201" w14:textId="00684D1E" w:rsidTr="00BE76BA">
        <w:trPr>
          <w:gridBefore w:val="1"/>
          <w:gridAfter w:val="11"/>
          <w:wBefore w:w="422" w:type="dxa"/>
          <w:wAfter w:w="6150" w:type="dxa"/>
          <w:trHeight w:val="289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C1A56" w14:textId="619E40B2" w:rsidR="004D5225" w:rsidRPr="00C543AB" w:rsidRDefault="004D5225" w:rsidP="004D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91256300"/>
            <w:bookmarkEnd w:id="0"/>
          </w:p>
        </w:tc>
        <w:tc>
          <w:tcPr>
            <w:tcW w:w="1860" w:type="dxa"/>
            <w:gridSpan w:val="3"/>
            <w:vAlign w:val="bottom"/>
          </w:tcPr>
          <w:p w14:paraId="3639524B" w14:textId="7753B6F1" w:rsidR="004D5225" w:rsidRPr="00C543AB" w:rsidRDefault="004D5225" w:rsidP="004D5225"/>
        </w:tc>
        <w:tc>
          <w:tcPr>
            <w:tcW w:w="1680" w:type="dxa"/>
            <w:vAlign w:val="bottom"/>
          </w:tcPr>
          <w:p w14:paraId="3C6334AA" w14:textId="6C1A42B8" w:rsidR="004D5225" w:rsidRPr="00C543AB" w:rsidRDefault="004D5225" w:rsidP="004D5225"/>
        </w:tc>
      </w:tr>
      <w:bookmarkEnd w:id="1"/>
    </w:tbl>
    <w:p w14:paraId="72153ACD" w14:textId="69FFA28A" w:rsidR="001A37E7" w:rsidRDefault="001A37E7" w:rsidP="007E75C0"/>
    <w:p w14:paraId="0F0B8843" w14:textId="7967702C" w:rsidR="00756257" w:rsidRDefault="003F2B9E" w:rsidP="007E75C0">
      <w:r>
        <w:t>И. о. н</w:t>
      </w:r>
      <w:r w:rsidR="00756257">
        <w:t>ачальник</w:t>
      </w:r>
      <w:r>
        <w:t>а</w:t>
      </w:r>
      <w:r w:rsidR="00756257">
        <w:t xml:space="preserve"> отдела субсидий                                                                                     </w:t>
      </w:r>
      <w:r>
        <w:t>С.В. Нецветаева</w:t>
      </w:r>
    </w:p>
    <w:sectPr w:rsidR="00756257" w:rsidSect="008F7BB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AE8"/>
    <w:rsid w:val="00101E32"/>
    <w:rsid w:val="001046B1"/>
    <w:rsid w:val="00120ADD"/>
    <w:rsid w:val="00154843"/>
    <w:rsid w:val="001732F0"/>
    <w:rsid w:val="001A37E7"/>
    <w:rsid w:val="002A2BD2"/>
    <w:rsid w:val="00384A08"/>
    <w:rsid w:val="003F2B9E"/>
    <w:rsid w:val="0040216F"/>
    <w:rsid w:val="004047C0"/>
    <w:rsid w:val="00425803"/>
    <w:rsid w:val="00450867"/>
    <w:rsid w:val="0048458E"/>
    <w:rsid w:val="004D051E"/>
    <w:rsid w:val="004D5225"/>
    <w:rsid w:val="00636D00"/>
    <w:rsid w:val="00754ED1"/>
    <w:rsid w:val="00756257"/>
    <w:rsid w:val="007809AB"/>
    <w:rsid w:val="007D7AE8"/>
    <w:rsid w:val="007E5EBF"/>
    <w:rsid w:val="007E75C0"/>
    <w:rsid w:val="008F1E56"/>
    <w:rsid w:val="008F7BBB"/>
    <w:rsid w:val="00915844"/>
    <w:rsid w:val="00A56E6B"/>
    <w:rsid w:val="00AF0C3E"/>
    <w:rsid w:val="00B07EBB"/>
    <w:rsid w:val="00C12664"/>
    <w:rsid w:val="00C703E0"/>
    <w:rsid w:val="00CB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7489A"/>
  <w15:chartTrackingRefBased/>
  <w15:docId w15:val="{7E0CE5FA-1D79-41A4-B6FA-62EADA10D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2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8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comp12</cp:lastModifiedBy>
  <cp:revision>30</cp:revision>
  <cp:lastPrinted>2022-08-17T04:26:00Z</cp:lastPrinted>
  <dcterms:created xsi:type="dcterms:W3CDTF">2022-02-25T01:56:00Z</dcterms:created>
  <dcterms:modified xsi:type="dcterms:W3CDTF">2022-08-17T04:29:00Z</dcterms:modified>
</cp:coreProperties>
</file>