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2F1" w:rsidRDefault="002D32F1" w:rsidP="002D32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36576" distB="36576" distL="36576" distR="36576" simplePos="0" relativeHeight="251659264" behindDoc="0" locked="0" layoutInCell="1" allowOverlap="1" wp14:anchorId="6BA9FA5F" wp14:editId="72F702A6">
            <wp:simplePos x="0" y="0"/>
            <wp:positionH relativeFrom="column">
              <wp:posOffset>2482215</wp:posOffset>
            </wp:positionH>
            <wp:positionV relativeFrom="paragraph">
              <wp:posOffset>-359410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D32F1" w:rsidRPr="00BD4CC6" w:rsidRDefault="002D32F1" w:rsidP="002D32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>НИЖНЕИЛИМСКОГО</w:t>
      </w:r>
      <w:proofErr w:type="gramEnd"/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>РАЙОНА</w:t>
      </w:r>
    </w:p>
    <w:p w:rsidR="002D32F1" w:rsidRPr="005A5992" w:rsidRDefault="002D32F1" w:rsidP="002D32F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br/>
        <w:t>г. Железногорск-Илимский</w:t>
      </w:r>
      <w:r>
        <w:rPr>
          <w:rFonts w:ascii="Times New Roman" w:hAnsi="Times New Roman" w:cs="Times New Roman"/>
          <w:sz w:val="24"/>
          <w:szCs w:val="24"/>
        </w:rPr>
        <w:br/>
        <w:t>здание администрации района, зал заседаний, 2 этаж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="00F2353B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Pr="005A5992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5A5992"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br/>
      </w:r>
      <w:r w:rsidRPr="005A5992">
        <w:rPr>
          <w:rFonts w:ascii="Times New Roman" w:hAnsi="Times New Roman" w:cs="Times New Roman"/>
          <w:b/>
          <w:sz w:val="24"/>
          <w:szCs w:val="24"/>
        </w:rPr>
        <w:t>время: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A5992">
        <w:rPr>
          <w:rFonts w:ascii="Times New Roman" w:hAnsi="Times New Roman" w:cs="Times New Roman"/>
          <w:b/>
          <w:sz w:val="24"/>
          <w:szCs w:val="24"/>
        </w:rPr>
        <w:t>.00 час.</w:t>
      </w:r>
    </w:p>
    <w:p w:rsidR="002D32F1" w:rsidRDefault="002D32F1" w:rsidP="002D3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75">
        <w:rPr>
          <w:rFonts w:ascii="Times New Roman" w:hAnsi="Times New Roman" w:cs="Times New Roman"/>
          <w:b/>
          <w:sz w:val="24"/>
          <w:szCs w:val="24"/>
        </w:rPr>
        <w:t>ПОВЕСТКА</w:t>
      </w:r>
      <w:r w:rsidRPr="00884675">
        <w:rPr>
          <w:rFonts w:ascii="Times New Roman" w:hAnsi="Times New Roman" w:cs="Times New Roman"/>
          <w:b/>
          <w:sz w:val="24"/>
          <w:szCs w:val="24"/>
        </w:rPr>
        <w:br/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межведомственной комиссии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Нижнеилимского муниципального района по организации </w:t>
      </w:r>
      <w:r>
        <w:rPr>
          <w:rFonts w:ascii="Times New Roman" w:hAnsi="Times New Roman" w:cs="Times New Roman"/>
          <w:b/>
          <w:sz w:val="24"/>
          <w:szCs w:val="24"/>
        </w:rPr>
        <w:br/>
        <w:t>отдыха, оздоровления и занятости детей Нижнеилимского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1641"/>
        <w:gridCol w:w="4750"/>
        <w:gridCol w:w="2403"/>
      </w:tblGrid>
      <w:tr w:rsidR="002D32F1" w:rsidRPr="005B5D2E" w:rsidTr="008314AD">
        <w:tc>
          <w:tcPr>
            <w:tcW w:w="550" w:type="dxa"/>
          </w:tcPr>
          <w:p w:rsidR="002D32F1" w:rsidRPr="005B5D2E" w:rsidRDefault="002D32F1" w:rsidP="002D12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Hlk126576914"/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641" w:type="dxa"/>
          </w:tcPr>
          <w:p w:rsidR="002D32F1" w:rsidRPr="005B5D2E" w:rsidRDefault="002D32F1" w:rsidP="002D12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4750" w:type="dxa"/>
          </w:tcPr>
          <w:p w:rsidR="002D32F1" w:rsidRPr="005B5D2E" w:rsidRDefault="002D32F1" w:rsidP="002D12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вопроса</w:t>
            </w:r>
          </w:p>
        </w:tc>
        <w:tc>
          <w:tcPr>
            <w:tcW w:w="2403" w:type="dxa"/>
          </w:tcPr>
          <w:p w:rsidR="002D32F1" w:rsidRPr="005B5D2E" w:rsidRDefault="002D32F1" w:rsidP="002D12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</w:p>
        </w:tc>
      </w:tr>
      <w:tr w:rsidR="002D32F1" w:rsidTr="008314AD">
        <w:tc>
          <w:tcPr>
            <w:tcW w:w="550" w:type="dxa"/>
          </w:tcPr>
          <w:p w:rsidR="002D32F1" w:rsidRDefault="002D32F1" w:rsidP="002D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1" w:type="dxa"/>
          </w:tcPr>
          <w:p w:rsidR="002D32F1" w:rsidRDefault="002D32F1" w:rsidP="002D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</w:t>
            </w:r>
            <w:r w:rsidR="00954D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50" w:type="dxa"/>
          </w:tcPr>
          <w:p w:rsidR="00274D60" w:rsidRDefault="002D32F1" w:rsidP="0027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исполнении Решений (протокола поручений) предыдущего заседания межведомственной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</w:tcPr>
          <w:p w:rsidR="002D32F1" w:rsidRDefault="002D32F1" w:rsidP="002D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МВК – Пирогова Т.К.;</w:t>
            </w:r>
          </w:p>
          <w:p w:rsidR="002D32F1" w:rsidRPr="00B87AD6" w:rsidRDefault="002D32F1" w:rsidP="002D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МВК</w:t>
            </w:r>
          </w:p>
        </w:tc>
      </w:tr>
      <w:tr w:rsidR="008314AD" w:rsidTr="008314AD">
        <w:tc>
          <w:tcPr>
            <w:tcW w:w="550" w:type="dxa"/>
          </w:tcPr>
          <w:p w:rsidR="008314AD" w:rsidRDefault="008314AD" w:rsidP="0083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1" w:type="dxa"/>
          </w:tcPr>
          <w:p w:rsidR="008314AD" w:rsidRDefault="008314AD" w:rsidP="0083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54D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- 15.</w:t>
            </w:r>
            <w:r w:rsidR="00F879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0" w:type="dxa"/>
          </w:tcPr>
          <w:p w:rsidR="008314AD" w:rsidRPr="00322695" w:rsidRDefault="008314AD" w:rsidP="008314AD">
            <w:pPr>
              <w:shd w:val="clear" w:color="auto" w:fill="FFFFFF"/>
              <w:spacing w:after="16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2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 подготовке к проведению летней оздоровительной кампании - 2023:</w:t>
            </w:r>
          </w:p>
          <w:p w:rsidR="008314AD" w:rsidRDefault="008314AD" w:rsidP="0083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ходе выполнения работ по своевременному принятию соответствующих мер и подписанию санитарно-эпидемиологических заключений о соответствии деятельности организаций отдыха обязательным требованиям</w:t>
            </w:r>
          </w:p>
        </w:tc>
        <w:tc>
          <w:tcPr>
            <w:tcW w:w="2403" w:type="dxa"/>
          </w:tcPr>
          <w:p w:rsidR="008314AD" w:rsidRDefault="008314AD" w:rsidP="00831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образования </w:t>
            </w:r>
          </w:p>
          <w:p w:rsidR="008314AD" w:rsidRDefault="008314AD" w:rsidP="00831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4AD" w:rsidTr="008314AD">
        <w:tc>
          <w:tcPr>
            <w:tcW w:w="550" w:type="dxa"/>
          </w:tcPr>
          <w:p w:rsidR="008314AD" w:rsidRDefault="008314AD" w:rsidP="0083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1" w:type="dxa"/>
          </w:tcPr>
          <w:p w:rsidR="008314AD" w:rsidRDefault="008314AD" w:rsidP="0083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322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15.20</w:t>
            </w:r>
          </w:p>
        </w:tc>
        <w:tc>
          <w:tcPr>
            <w:tcW w:w="4750" w:type="dxa"/>
          </w:tcPr>
          <w:p w:rsidR="008314AD" w:rsidRDefault="008314AD" w:rsidP="008314AD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ходе выполнения мероприятий по разработке образовательных программ летнего отдыха для детей на 2023 год</w:t>
            </w:r>
          </w:p>
          <w:p w:rsidR="008D6325" w:rsidRDefault="008D6325" w:rsidP="008314AD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организации профильных смен в лагерях с дневным пребыванием</w:t>
            </w:r>
          </w:p>
        </w:tc>
        <w:tc>
          <w:tcPr>
            <w:tcW w:w="2403" w:type="dxa"/>
          </w:tcPr>
          <w:p w:rsidR="00322695" w:rsidRDefault="008314AD" w:rsidP="0083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  <w:r w:rsidR="0032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22695" w:rsidRDefault="00322695" w:rsidP="0083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695" w:rsidRDefault="00322695" w:rsidP="0083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695" w:rsidRDefault="00322695" w:rsidP="0083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ДО,</w:t>
            </w:r>
          </w:p>
          <w:p w:rsidR="008314AD" w:rsidRDefault="00322695" w:rsidP="0083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ОКСДМ </w:t>
            </w:r>
          </w:p>
        </w:tc>
      </w:tr>
      <w:tr w:rsidR="008314AD" w:rsidTr="008314AD">
        <w:tc>
          <w:tcPr>
            <w:tcW w:w="550" w:type="dxa"/>
          </w:tcPr>
          <w:p w:rsidR="008314AD" w:rsidRDefault="008314AD" w:rsidP="0083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1" w:type="dxa"/>
          </w:tcPr>
          <w:p w:rsidR="008314AD" w:rsidRPr="001129A4" w:rsidRDefault="008314AD" w:rsidP="00831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15.</w:t>
            </w:r>
            <w:r w:rsidR="00322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50" w:type="dxa"/>
          </w:tcPr>
          <w:p w:rsidR="008314AD" w:rsidRPr="000E44F9" w:rsidRDefault="008314AD" w:rsidP="007849D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8D63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принятых мерах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="00AB6B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обеспечению </w:t>
            </w:r>
            <w:bookmarkStart w:id="1" w:name="_GoBack"/>
            <w:bookmarkEnd w:id="1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безопасности детей, находящихся в </w:t>
            </w:r>
            <w:r w:rsidR="008B66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лагерях с дневным пребыванием в летний период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2403" w:type="dxa"/>
          </w:tcPr>
          <w:p w:rsidR="008314AD" w:rsidRDefault="008D6325" w:rsidP="0083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8314AD" w:rsidTr="008314AD">
        <w:tc>
          <w:tcPr>
            <w:tcW w:w="550" w:type="dxa"/>
          </w:tcPr>
          <w:p w:rsidR="008314AD" w:rsidRDefault="008314AD" w:rsidP="0083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1" w:type="dxa"/>
          </w:tcPr>
          <w:p w:rsidR="008314AD" w:rsidRPr="00322695" w:rsidRDefault="008314AD" w:rsidP="0083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322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15.</w:t>
            </w:r>
            <w:r w:rsidR="003226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50" w:type="dxa"/>
          </w:tcPr>
          <w:p w:rsidR="008314AD" w:rsidRDefault="008831BE" w:rsidP="0083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пожарной безопасности в детских оздоровительных лагерях</w:t>
            </w:r>
          </w:p>
        </w:tc>
        <w:tc>
          <w:tcPr>
            <w:tcW w:w="2403" w:type="dxa"/>
          </w:tcPr>
          <w:p w:rsidR="008314AD" w:rsidRDefault="008831BE" w:rsidP="0083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от ОНД по г. Усть-Илимску, Усть-Илимскому и Нижнеилимскому районам (по согласованию)</w:t>
            </w:r>
          </w:p>
        </w:tc>
      </w:tr>
      <w:tr w:rsidR="008314AD" w:rsidTr="008314AD">
        <w:tc>
          <w:tcPr>
            <w:tcW w:w="550" w:type="dxa"/>
          </w:tcPr>
          <w:p w:rsidR="008314AD" w:rsidRDefault="008314AD" w:rsidP="0083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1641" w:type="dxa"/>
          </w:tcPr>
          <w:p w:rsidR="008314AD" w:rsidRPr="001129A4" w:rsidRDefault="008314AD" w:rsidP="0083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26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 w:rsidR="003226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50" w:type="dxa"/>
          </w:tcPr>
          <w:p w:rsidR="008314AD" w:rsidRDefault="00954D65" w:rsidP="0083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Актуальная информация </w:t>
            </w:r>
            <w:r w:rsidR="008314AD">
              <w:rPr>
                <w:rFonts w:ascii="Times New Roman" w:hAnsi="Times New Roman" w:cs="Times New Roman"/>
                <w:sz w:val="24"/>
                <w:szCs w:val="24"/>
              </w:rPr>
              <w:t>по вопросу трудоустройства несовершеннолетних граждан в период летних каникул и в свободное от учебы время в 2023 году</w:t>
            </w:r>
          </w:p>
        </w:tc>
        <w:tc>
          <w:tcPr>
            <w:tcW w:w="2403" w:type="dxa"/>
          </w:tcPr>
          <w:p w:rsidR="00954D65" w:rsidRDefault="00954D65" w:rsidP="0083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образования;</w:t>
            </w:r>
          </w:p>
          <w:p w:rsidR="008314AD" w:rsidRDefault="008314AD" w:rsidP="0083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 «Центр занятости населения в Нижнеилимском районе» (по согласованию)</w:t>
            </w:r>
          </w:p>
        </w:tc>
      </w:tr>
      <w:tr w:rsidR="008314AD" w:rsidTr="008314AD">
        <w:tc>
          <w:tcPr>
            <w:tcW w:w="550" w:type="dxa"/>
          </w:tcPr>
          <w:p w:rsidR="008314AD" w:rsidRDefault="008314AD" w:rsidP="0083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41" w:type="dxa"/>
          </w:tcPr>
          <w:p w:rsidR="008314AD" w:rsidRDefault="008314AD" w:rsidP="0083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8B669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8B6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6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0" w:type="dxa"/>
          </w:tcPr>
          <w:p w:rsidR="008314AD" w:rsidRDefault="00322695" w:rsidP="0083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обеспечении медицинского обслуживания во время проведения детской оздоровительной кампании</w:t>
            </w:r>
          </w:p>
        </w:tc>
        <w:tc>
          <w:tcPr>
            <w:tcW w:w="2403" w:type="dxa"/>
          </w:tcPr>
          <w:p w:rsidR="008314AD" w:rsidRDefault="00322695" w:rsidP="0083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от ОГБУЗ «ЖРБ»</w:t>
            </w:r>
          </w:p>
        </w:tc>
      </w:tr>
      <w:tr w:rsidR="008314AD" w:rsidTr="008314AD">
        <w:trPr>
          <w:trHeight w:val="1746"/>
        </w:trPr>
        <w:tc>
          <w:tcPr>
            <w:tcW w:w="550" w:type="dxa"/>
          </w:tcPr>
          <w:p w:rsidR="008314AD" w:rsidRDefault="008314AD" w:rsidP="0083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41" w:type="dxa"/>
          </w:tcPr>
          <w:p w:rsidR="008314AD" w:rsidRDefault="008314AD" w:rsidP="0083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6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8B66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6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0" w:type="dxa"/>
          </w:tcPr>
          <w:p w:rsidR="008314AD" w:rsidRDefault="008D6325" w:rsidP="008314AD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проведении единых дней</w:t>
            </w:r>
            <w:r w:rsidR="008314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здоровья, профилактики социально-негативных явлений в детской среде</w:t>
            </w:r>
          </w:p>
        </w:tc>
        <w:tc>
          <w:tcPr>
            <w:tcW w:w="2403" w:type="dxa"/>
          </w:tcPr>
          <w:p w:rsidR="008314AD" w:rsidRDefault="008314AD" w:rsidP="0083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ОКСДМ, </w:t>
            </w:r>
            <w:r w:rsidR="0095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от ОГБУЗ «ЖРБ», ОМВД России по Нижнеилимскому району</w:t>
            </w:r>
          </w:p>
        </w:tc>
      </w:tr>
      <w:tr w:rsidR="008314AD" w:rsidTr="008314AD">
        <w:trPr>
          <w:trHeight w:val="271"/>
        </w:trPr>
        <w:tc>
          <w:tcPr>
            <w:tcW w:w="550" w:type="dxa"/>
          </w:tcPr>
          <w:p w:rsidR="008314AD" w:rsidRDefault="008314AD" w:rsidP="0083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41" w:type="dxa"/>
          </w:tcPr>
          <w:p w:rsidR="008314AD" w:rsidRDefault="008314AD" w:rsidP="0083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8B6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16.</w:t>
            </w:r>
            <w:r w:rsidR="008B669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50" w:type="dxa"/>
          </w:tcPr>
          <w:p w:rsidR="008314AD" w:rsidRDefault="00954D65" w:rsidP="008314AD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Актуальная информация о</w:t>
            </w:r>
            <w:r w:rsidR="008314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выделен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ных </w:t>
            </w:r>
            <w:r w:rsidR="008314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путев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ках</w:t>
            </w:r>
            <w:r w:rsidR="008314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для детей </w:t>
            </w:r>
            <w:r w:rsidR="008B66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министерством социального развития, опеки и попечительства ИО в 2023 году</w:t>
            </w:r>
            <w:r w:rsidR="008314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3" w:type="dxa"/>
          </w:tcPr>
          <w:p w:rsidR="008314AD" w:rsidRDefault="008314AD" w:rsidP="0083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 СО «Комплексный центр социального обслуживания по Нижнеилимскому району (по согласованию)</w:t>
            </w:r>
          </w:p>
        </w:tc>
      </w:tr>
      <w:tr w:rsidR="008314AD" w:rsidTr="008314AD">
        <w:trPr>
          <w:trHeight w:val="271"/>
        </w:trPr>
        <w:tc>
          <w:tcPr>
            <w:tcW w:w="550" w:type="dxa"/>
          </w:tcPr>
          <w:p w:rsidR="008314AD" w:rsidRDefault="008314AD" w:rsidP="0083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41" w:type="dxa"/>
          </w:tcPr>
          <w:p w:rsidR="008314AD" w:rsidRDefault="008314AD" w:rsidP="0083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8B6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16.</w:t>
            </w:r>
            <w:r w:rsidR="00925C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50" w:type="dxa"/>
          </w:tcPr>
          <w:p w:rsidR="008314AD" w:rsidRDefault="00954D65" w:rsidP="008314AD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проблемных вопросов</w:t>
            </w:r>
            <w:r w:rsidR="00F26C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5C07">
              <w:rPr>
                <w:rFonts w:ascii="Times New Roman" w:hAnsi="Times New Roman" w:cs="Times New Roman"/>
                <w:sz w:val="24"/>
                <w:szCs w:val="24"/>
              </w:rPr>
              <w:t>информации по протоколу заседания областной МВК в режиме ВКС по вопросу о подготовке к оздоровительной кампании 2023 года от 10.03.2023 г.</w:t>
            </w:r>
          </w:p>
        </w:tc>
        <w:tc>
          <w:tcPr>
            <w:tcW w:w="2403" w:type="dxa"/>
          </w:tcPr>
          <w:p w:rsidR="008314AD" w:rsidRDefault="00954D65" w:rsidP="0083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МВК</w:t>
            </w:r>
          </w:p>
        </w:tc>
      </w:tr>
      <w:bookmarkEnd w:id="0"/>
    </w:tbl>
    <w:p w:rsidR="002D32F1" w:rsidRDefault="002D32F1" w:rsidP="002D32F1">
      <w:pPr>
        <w:rPr>
          <w:rFonts w:ascii="Times New Roman" w:hAnsi="Times New Roman" w:cs="Times New Roman"/>
          <w:sz w:val="24"/>
          <w:szCs w:val="24"/>
        </w:rPr>
      </w:pPr>
    </w:p>
    <w:p w:rsidR="002D32F1" w:rsidRDefault="00322695" w:rsidP="002D3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322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МВК по оздоровлению</w:t>
      </w:r>
      <w:r w:rsidR="002D32F1">
        <w:rPr>
          <w:rFonts w:ascii="Times New Roman" w:hAnsi="Times New Roman" w:cs="Times New Roman"/>
          <w:sz w:val="24"/>
          <w:szCs w:val="24"/>
        </w:rPr>
        <w:t>, отдыху</w:t>
      </w:r>
      <w:r>
        <w:rPr>
          <w:rFonts w:ascii="Times New Roman" w:hAnsi="Times New Roman" w:cs="Times New Roman"/>
          <w:sz w:val="24"/>
          <w:szCs w:val="24"/>
        </w:rPr>
        <w:br/>
      </w:r>
      <w:r w:rsidR="002D32F1">
        <w:rPr>
          <w:rFonts w:ascii="Times New Roman" w:hAnsi="Times New Roman" w:cs="Times New Roman"/>
          <w:sz w:val="24"/>
          <w:szCs w:val="24"/>
        </w:rPr>
        <w:t xml:space="preserve"> и занятости детей</w:t>
      </w:r>
      <w:r>
        <w:rPr>
          <w:rFonts w:ascii="Times New Roman" w:hAnsi="Times New Roman" w:cs="Times New Roman"/>
          <w:sz w:val="24"/>
          <w:szCs w:val="24"/>
        </w:rPr>
        <w:t xml:space="preserve"> Нижнеилимского района          </w:t>
      </w:r>
      <w:r w:rsidR="002D32F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D32F1" w:rsidRPr="00DB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Т.К.Пирогова</w:t>
      </w:r>
      <w:proofErr w:type="spellEnd"/>
    </w:p>
    <w:p w:rsidR="002D32F1" w:rsidRDefault="002D32F1" w:rsidP="002D32F1">
      <w:pPr>
        <w:rPr>
          <w:rFonts w:ascii="Times New Roman" w:hAnsi="Times New Roman" w:cs="Times New Roman"/>
        </w:rPr>
      </w:pPr>
    </w:p>
    <w:p w:rsidR="00322695" w:rsidRDefault="00322695" w:rsidP="002D32F1">
      <w:pPr>
        <w:rPr>
          <w:rFonts w:ascii="Times New Roman" w:hAnsi="Times New Roman" w:cs="Times New Roman"/>
        </w:rPr>
      </w:pPr>
    </w:p>
    <w:p w:rsidR="00322695" w:rsidRDefault="00322695" w:rsidP="002D32F1">
      <w:pPr>
        <w:rPr>
          <w:rFonts w:ascii="Times New Roman" w:hAnsi="Times New Roman" w:cs="Times New Roman"/>
        </w:rPr>
      </w:pPr>
    </w:p>
    <w:p w:rsidR="00322695" w:rsidRDefault="00322695" w:rsidP="002D32F1">
      <w:pPr>
        <w:rPr>
          <w:rFonts w:ascii="Times New Roman" w:hAnsi="Times New Roman" w:cs="Times New Roman"/>
        </w:rPr>
      </w:pPr>
    </w:p>
    <w:p w:rsidR="00322695" w:rsidRDefault="00322695" w:rsidP="002D32F1">
      <w:pPr>
        <w:rPr>
          <w:rFonts w:ascii="Times New Roman" w:hAnsi="Times New Roman" w:cs="Times New Roman"/>
        </w:rPr>
      </w:pPr>
    </w:p>
    <w:p w:rsidR="00322695" w:rsidRDefault="00322695" w:rsidP="002D32F1">
      <w:pPr>
        <w:rPr>
          <w:rFonts w:ascii="Times New Roman" w:hAnsi="Times New Roman" w:cs="Times New Roman"/>
        </w:rPr>
      </w:pPr>
    </w:p>
    <w:p w:rsidR="00322695" w:rsidRDefault="00322695" w:rsidP="002D32F1">
      <w:pPr>
        <w:rPr>
          <w:rFonts w:ascii="Times New Roman" w:hAnsi="Times New Roman" w:cs="Times New Roman"/>
        </w:rPr>
      </w:pPr>
    </w:p>
    <w:p w:rsidR="00322695" w:rsidRDefault="00322695" w:rsidP="002D32F1">
      <w:pPr>
        <w:rPr>
          <w:rFonts w:ascii="Times New Roman" w:hAnsi="Times New Roman" w:cs="Times New Roman"/>
        </w:rPr>
      </w:pPr>
    </w:p>
    <w:p w:rsidR="002D32F1" w:rsidRDefault="002D32F1">
      <w:r w:rsidRPr="00E61FD1">
        <w:rPr>
          <w:rFonts w:ascii="Times New Roman" w:hAnsi="Times New Roman" w:cs="Times New Roman"/>
        </w:rPr>
        <w:t>Чеснокова</w:t>
      </w:r>
      <w:r w:rsidR="00322695">
        <w:rPr>
          <w:rFonts w:ascii="Times New Roman" w:hAnsi="Times New Roman" w:cs="Times New Roman"/>
        </w:rPr>
        <w:t xml:space="preserve"> А.Г.</w:t>
      </w:r>
      <w:r w:rsidRPr="00E61FD1">
        <w:rPr>
          <w:rFonts w:ascii="Times New Roman" w:hAnsi="Times New Roman" w:cs="Times New Roman"/>
        </w:rPr>
        <w:t>,</w:t>
      </w:r>
      <w:r w:rsidRPr="00E61FD1">
        <w:rPr>
          <w:rFonts w:ascii="Times New Roman" w:hAnsi="Times New Roman" w:cs="Times New Roman"/>
        </w:rPr>
        <w:br/>
        <w:t>(8 395 66) 32306</w:t>
      </w:r>
    </w:p>
    <w:sectPr w:rsidR="002D32F1" w:rsidSect="00616B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2F1"/>
    <w:rsid w:val="00080FD6"/>
    <w:rsid w:val="00274D60"/>
    <w:rsid w:val="002D32F1"/>
    <w:rsid w:val="00322695"/>
    <w:rsid w:val="007849D1"/>
    <w:rsid w:val="00824A5B"/>
    <w:rsid w:val="008314AD"/>
    <w:rsid w:val="008831BE"/>
    <w:rsid w:val="008B6694"/>
    <w:rsid w:val="008D6325"/>
    <w:rsid w:val="00925C07"/>
    <w:rsid w:val="00940552"/>
    <w:rsid w:val="00954D65"/>
    <w:rsid w:val="00955C83"/>
    <w:rsid w:val="00AB6B59"/>
    <w:rsid w:val="00D364F7"/>
    <w:rsid w:val="00F2353B"/>
    <w:rsid w:val="00F26C5F"/>
    <w:rsid w:val="00F8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D6B7"/>
  <w15:chartTrackingRefBased/>
  <w15:docId w15:val="{0EAEF2B2-7115-471B-9A8D-911D4AF5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2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7</cp:revision>
  <cp:lastPrinted>2023-03-15T09:23:00Z</cp:lastPrinted>
  <dcterms:created xsi:type="dcterms:W3CDTF">2023-03-14T08:35:00Z</dcterms:created>
  <dcterms:modified xsi:type="dcterms:W3CDTF">2023-03-15T09:43:00Z</dcterms:modified>
</cp:coreProperties>
</file>