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89" w:rsidRPr="00943189" w:rsidRDefault="00943189" w:rsidP="009431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189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800100" cy="8477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89" w:rsidRPr="00943189" w:rsidRDefault="00943189" w:rsidP="0094318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Российская Федерация</w:t>
      </w:r>
    </w:p>
    <w:p w:rsidR="00943189" w:rsidRPr="00943189" w:rsidRDefault="00943189" w:rsidP="0094318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Иркутская область</w:t>
      </w:r>
    </w:p>
    <w:p w:rsidR="00943189" w:rsidRPr="00943189" w:rsidRDefault="00943189" w:rsidP="0094318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Нижнеилимский муниципальный район</w:t>
      </w:r>
    </w:p>
    <w:p w:rsidR="00943189" w:rsidRPr="00943189" w:rsidRDefault="00943189" w:rsidP="0094318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  <w:lang w:eastAsia="ru-RU"/>
        </w:rPr>
      </w:pPr>
      <w:r w:rsidRPr="00943189">
        <w:rPr>
          <w:rFonts w:ascii="Times New Roman" w:eastAsia="Times New Roman" w:hAnsi="Times New Roman" w:cs="Calibri"/>
          <w:b/>
          <w:sz w:val="36"/>
          <w:szCs w:val="36"/>
          <w:lang w:eastAsia="ru-RU"/>
        </w:rPr>
        <w:t>АДМИНИСТРАЦИЯ</w:t>
      </w:r>
    </w:p>
    <w:p w:rsidR="00943189" w:rsidRPr="00943189" w:rsidRDefault="00943189" w:rsidP="0094318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 w:rsidRPr="00943189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ПОСТАНОВЛЕНИЕ</w:t>
      </w:r>
    </w:p>
    <w:p w:rsidR="00943189" w:rsidRPr="00943189" w:rsidRDefault="00943189" w:rsidP="00943189">
      <w:pPr>
        <w:spacing w:after="0" w:line="240" w:lineRule="auto"/>
        <w:ind w:firstLine="709"/>
        <w:rPr>
          <w:rFonts w:ascii="Times New Roman" w:eastAsia="Times New Roman" w:hAnsi="Times New Roman" w:cs="Calibri"/>
          <w:lang w:eastAsia="ru-RU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  <w:r w:rsidRPr="009431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25 июня</w:t>
      </w:r>
      <w:r w:rsidRPr="009431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2021</w:t>
      </w:r>
      <w:r w:rsidR="007E1C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 </w:t>
      </w:r>
      <w:r w:rsidRPr="009431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55</w:t>
      </w:r>
      <w:r w:rsidR="000458A8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 Железногорск-Илимский</w:t>
      </w:r>
    </w:p>
    <w:p w:rsidR="00943189" w:rsidRPr="00943189" w:rsidRDefault="00943189" w:rsidP="00943189">
      <w:pPr>
        <w:spacing w:after="0" w:line="240" w:lineRule="auto"/>
        <w:ind w:firstLine="709"/>
        <w:rPr>
          <w:rFonts w:ascii="Calibri" w:eastAsia="Times New Roman" w:hAnsi="Calibri" w:cs="Times New Roman"/>
          <w:bCs/>
          <w:sz w:val="16"/>
          <w:szCs w:val="16"/>
          <w:lang w:val="x-none" w:eastAsia="x-none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«О внесении изменений в постановление </w:t>
      </w: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Нижнеилимского муниципального района </w:t>
      </w: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20.12.2017г. № 1093 «Об образовании избирательных участков» </w:t>
      </w: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943189" w:rsidRPr="00943189" w:rsidRDefault="00943189" w:rsidP="0094318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подпунктом «б» пункта 21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администрация Нижнеилимского муниципального района</w:t>
      </w:r>
    </w:p>
    <w:p w:rsidR="00943189" w:rsidRPr="00943189" w:rsidRDefault="00943189" w:rsidP="0094318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943189" w:rsidRPr="00943189" w:rsidRDefault="00943189" w:rsidP="0094318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ПОСТАНОВЛЯЕТ:</w:t>
      </w:r>
    </w:p>
    <w:p w:rsidR="00943189" w:rsidRPr="00943189" w:rsidRDefault="00943189" w:rsidP="0094318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43189" w:rsidRPr="00943189" w:rsidRDefault="00943189" w:rsidP="009431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1.</w:t>
      </w:r>
      <w:r w:rsidR="007E1C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94318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Внести изменения в постановление администрации Нижнеилимского муниципального района от 20.12.2017г. № 1093 «Об образовании избирательных участков» (</w:t>
      </w:r>
      <w:r w:rsidRPr="00943189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>с изменениями, внесенными</w:t>
      </w:r>
      <w:r w:rsidRPr="0094318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943189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 xml:space="preserve">постановлениями </w:t>
      </w:r>
      <w:r w:rsidRPr="0094318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администрации Нижнеилимского муниципального района от 16.08.2018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94318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г.        № 758, от 29.12.2018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94318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г. № 1228, от 17.06.2019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94318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г. № 658, от 17.01.2020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94318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г. № 24, от 16.03.2020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94318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г. № 188, от 04.06.2020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94318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г. № 535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от 09.07.2020 № 640, от 02.03.2021 г. № 217</w:t>
      </w:r>
      <w:r w:rsidRPr="0094318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), </w:t>
      </w:r>
      <w:r w:rsidRPr="00943189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 xml:space="preserve">изложив приложение к постановлению в новой редакции (приложение).                                       </w:t>
      </w:r>
    </w:p>
    <w:p w:rsidR="00943189" w:rsidRPr="00943189" w:rsidRDefault="00943189" w:rsidP="009431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94318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 </w:t>
      </w:r>
    </w:p>
    <w:p w:rsidR="00943189" w:rsidRPr="00943189" w:rsidRDefault="00943189" w:rsidP="009431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3.</w:t>
      </w:r>
      <w:r w:rsidRPr="0094318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Контроль за исполнением постановления оставляю за собой.</w:t>
      </w:r>
      <w:r w:rsidRPr="0094318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</w:p>
    <w:p w:rsidR="00943189" w:rsidRPr="00943189" w:rsidRDefault="00943189" w:rsidP="00943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43189" w:rsidRDefault="00943189" w:rsidP="0094318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Мэр района     </w:t>
      </w:r>
      <w:r w:rsidRPr="0094318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Pr="0094318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 xml:space="preserve">                                     </w:t>
      </w:r>
      <w:r w:rsidRPr="0094318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 xml:space="preserve"> </w:t>
      </w:r>
      <w:proofErr w:type="spellStart"/>
      <w:r w:rsidRPr="0094318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М.С.Романов</w:t>
      </w:r>
      <w:proofErr w:type="spellEnd"/>
    </w:p>
    <w:p w:rsidR="008D6D7E" w:rsidRDefault="008D6D7E" w:rsidP="0094318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p w:rsidR="008D6D7E" w:rsidRPr="00943189" w:rsidRDefault="008D6D7E" w:rsidP="0094318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p w:rsidR="00943189" w:rsidRPr="00943189" w:rsidRDefault="00943189" w:rsidP="0094318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43189" w:rsidRPr="00943189" w:rsidRDefault="00943189" w:rsidP="0094318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4318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Рассылка: в дело-2, Нижнеилимская ТИК, ГАС «Выборы», </w:t>
      </w:r>
      <w:r w:rsidR="008D6D7E">
        <w:rPr>
          <w:rFonts w:ascii="Times New Roman" w:eastAsia="Times New Roman" w:hAnsi="Times New Roman" w:cs="Calibri"/>
          <w:sz w:val="24"/>
          <w:szCs w:val="24"/>
          <w:lang w:eastAsia="ru-RU"/>
        </w:rPr>
        <w:t>пресс-служба администрации</w:t>
      </w: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943189">
        <w:rPr>
          <w:rFonts w:ascii="Times New Roman" w:eastAsia="Times New Roman" w:hAnsi="Times New Roman" w:cs="Calibri"/>
          <w:sz w:val="24"/>
          <w:szCs w:val="24"/>
          <w:lang w:eastAsia="ru-RU"/>
        </w:rPr>
        <w:t>А.Г.Чеснокова</w:t>
      </w:r>
      <w:proofErr w:type="spellEnd"/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Calibri"/>
          <w:sz w:val="24"/>
          <w:szCs w:val="24"/>
          <w:lang w:eastAsia="ru-RU"/>
        </w:rPr>
        <w:t>32306</w:t>
      </w:r>
    </w:p>
    <w:p w:rsidR="008D6D7E" w:rsidRDefault="008D6D7E" w:rsidP="00943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Приложение 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к постановлению администрации Нижнеилимского 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Calibri"/>
          <w:sz w:val="26"/>
          <w:szCs w:val="26"/>
          <w:lang w:eastAsia="ru-RU"/>
        </w:rPr>
        <w:t>муниципального района</w:t>
      </w:r>
    </w:p>
    <w:p w:rsidR="00943189" w:rsidRPr="00943189" w:rsidRDefault="00943189" w:rsidP="00943189">
      <w:pPr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u w:val="single"/>
          <w:lang w:eastAsia="ru-RU"/>
        </w:rPr>
      </w:pPr>
      <w:r w:rsidRPr="0094318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25.06.</w:t>
      </w:r>
      <w:r w:rsidRPr="0094318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2021 №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55</w:t>
      </w:r>
      <w:r w:rsidR="000458A8">
        <w:rPr>
          <w:rFonts w:ascii="Times New Roman" w:eastAsia="Times New Roman" w:hAnsi="Times New Roman" w:cs="Calibri"/>
          <w:sz w:val="26"/>
          <w:szCs w:val="26"/>
          <w:lang w:eastAsia="ru-RU"/>
        </w:rPr>
        <w:t>6</w:t>
      </w:r>
    </w:p>
    <w:p w:rsidR="00943189" w:rsidRPr="00943189" w:rsidRDefault="00943189" w:rsidP="00943189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132B" w:rsidRDefault="005A132B" w:rsidP="00943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избирательных участков 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(с указанием номеров избирательных участков, их границ, помещений для голосования и номеров телефонов участковых избирательных комиссий)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1024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квартал 1, дом 43     </w:t>
      </w:r>
      <w:proofErr w:type="gram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2»), тел.: 3-03-58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квартал 1 - все дома, кроме домов с №№ 38А, 45(общ 1), 63, 63А, 63Б, 63В, 64, 65, 65А, 66, 67.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1, дом 45 (общежитие № 1), тел.: 3-29-55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переулки Волжский, Днепровский, Донской, Иртышский, Камский, Ленский, улицы Ангарская, Иващенко - дома №№ 1, 3, 5, Нагорная, квартал 1 - дома №№ 38А, 45(общ 1), 63, 63А, 63Б, 63В, 64, 65, 65А, 66, 67.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1026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2, дом 56</w:t>
      </w:r>
      <w:proofErr w:type="gram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НОУ ДПО «Нижнеилимский СТК» РО ДОСААФ России Иркутской области),                  тел.: 3-06-76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улица Иващенко - дома №№ 9, 11, 13, квартал 2 – дома с № 1 по № 50.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№1027</w:t>
      </w:r>
    </w:p>
    <w:p w:rsidR="00943189" w:rsidRPr="00943189" w:rsidRDefault="00943189" w:rsidP="0094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3 квартал, дом 15 А (МБУК РДК «Горняк»), тел: 3-26-25 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улицы Кутузова, Нахимова, Суворова, Ушакова, квартал 2 – дома с № 51 по № 74(общ 2), квартал 3 – дома с № 1 по № 14, квартал 4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1028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квартал 3, дом 35        </w:t>
      </w:r>
      <w:proofErr w:type="gram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3»), тел.: 3-08-86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переулок Таежный, улицы Буденного, Ватутина, Гастелло, Геологов, Западная, Кирова, Котовского, Лазо, Пархоменко, Фрунзе, Чапаева, 40 лет ВЛКСМ, квартал 3 – дома с № 16 по № 32.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1029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6, дом 14А (Профессиональный колледж), тел.: 3-50-52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квартал 6 - дома №№ 1, 2, 3, 4, 5, 5А (общ №3),6, 9, 10, 11, 12, 13, 14, 14А, 16А (интернат).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1030_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6 «А», дом 4«</w:t>
      </w:r>
      <w:proofErr w:type="gram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А»  (</w:t>
      </w:r>
      <w:proofErr w:type="gram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классы коррекционного развивающего обучения МОУ «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1» (бывшая вечерняя школа)), тел.: 3-29-95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избирательного участка: г. Железногорск-Илимский, квартал 6 - дома №№ 6А, 7, 7А, 8, 15, 16, 17, общежития №№ 5, 6, 7, 8, квартал 6А.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1031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квартал 7, дом </w:t>
      </w:r>
      <w:proofErr w:type="gram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17  (</w:t>
      </w:r>
      <w:proofErr w:type="gram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4»), тел.: 3-03-92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улица Радищева, квартал 7 - дома № № 5, 6, 7, 8, </w:t>
      </w:r>
      <w:r w:rsidRPr="00943189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>9,10,11,12,14,15,16.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Избирательный участок </w:t>
      </w:r>
      <w:proofErr w:type="gramStart"/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№  1032</w:t>
      </w:r>
      <w:proofErr w:type="gramEnd"/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8, дом 23 (центральная районная библиотека), тел.3-28-15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квартал 8 - дома № № 1, 2, 2А, 3, ЗА, 4, 5, 5А, 6, 7, 8 (общ №4), 9А, 28 (общ №28)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№1033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 г. Железногорск-Илимский, квартал 8, дом 29    </w:t>
      </w:r>
      <w:proofErr w:type="gram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5»), тел.: 3-28-45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улица Янгеля, квартал 7 - дома № № 1, 2, 3, 4,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 8 - дома №№ 9, 10, 11, 12, 13, 14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  <w:lang w:eastAsia="ru-RU"/>
        </w:rPr>
        <w:t>Избирательный участок № 1034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13-микрорайон ул. Энтузиастов, дом 2А (МДОУ детский сад «Родничок»), тел.: 3-73-53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микрорайон 13, микрорайон 14.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10 квартал, дом 3 «а» (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Нижнеилимское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правление общества охотников и рыболовов), тел.: 3-24-33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улицы Лесная, Полярная, Рождественская, Северная, микрорайон 10, микрорайон 11, микрорайон 11А, поселок ДСУ-2, поселок Северный, поселок СМП-289.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1036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поселок Донецкого ЛПХ, дом </w:t>
      </w:r>
      <w:r w:rsidRPr="009431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34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(административное здание Нижнеилимского АТП), </w:t>
      </w:r>
      <w:r w:rsidRPr="009431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тел.: 89641037819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поселок Донецкого ЛПХ.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1037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Дальний, ул. Ленина, дом 15 (администрация 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Дальнинского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Нижнеилимского района), тел.: 89247153436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Дальний.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1038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п. Брусничный, ул. Ленина, дом 9 (администрация Брусничного сельского поселения Нижнеилимского района) тел.: 89500870735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Брусничный.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1039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9431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п. Заморский, ул. Ленина, дом 3 (МОУ «Заморская СОШ»), тел.: 89642776125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Заморский.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1040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Березняки, ул. Янгеля, дом 25 (здание администрации Березняковского сельского поселения), </w:t>
      </w:r>
      <w:r w:rsidRPr="009431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тел.:  60-210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Березняки.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1041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п. Игирма, ул. Центральная, д. 12 здание ДК (МУК КИЦ БСП), тел.: 89834637165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Игирма.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1042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п. Речушка, ул. Красноярская, дом 20 (МОУ «</w:t>
      </w:r>
      <w:proofErr w:type="spellStart"/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Речушинская</w:t>
      </w:r>
      <w:proofErr w:type="spellEnd"/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СОШ), тел.: 69-400 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Речушка.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99A" w:rsidRPr="00EC499A" w:rsidRDefault="00EC499A" w:rsidP="00EC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9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1044</w:t>
      </w:r>
    </w:p>
    <w:p w:rsidR="00EC499A" w:rsidRPr="00EC499A" w:rsidRDefault="00EC499A" w:rsidP="00EC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EC49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Место нахождения участковой избирательной комиссии и помещения для голосования:</w:t>
      </w:r>
      <w:r w:rsidRPr="00EC499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п. </w:t>
      </w:r>
      <w:proofErr w:type="spellStart"/>
      <w:r w:rsidRPr="00EC499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Соцгородок</w:t>
      </w:r>
      <w:proofErr w:type="spellEnd"/>
      <w:r w:rsidRPr="00EC499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ул. Таёжная, дом 3 А (МКУК «Фортуна»), тел.: 89025417648</w:t>
      </w:r>
    </w:p>
    <w:p w:rsidR="00EC499A" w:rsidRDefault="00EC499A" w:rsidP="00EC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9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EC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</w:t>
      </w:r>
      <w:proofErr w:type="spellStart"/>
      <w:r w:rsidRPr="00EC49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Соцгородок</w:t>
      </w:r>
      <w:proofErr w:type="spellEnd"/>
      <w:r w:rsidRPr="00EC49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поселок ж/д станции Черная.</w:t>
      </w:r>
    </w:p>
    <w:p w:rsidR="00EC499A" w:rsidRPr="00EC499A" w:rsidRDefault="00EC499A" w:rsidP="00EC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1046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Семигорск, ул. Октябрьская, дом 1 (администрация 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Семигорского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 </w:t>
      </w:r>
      <w:proofErr w:type="gram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тел.: 89245375843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поселок Семигорск, поселок Мерзлотная.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1047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п. Шестаково, ул. Ленина, дом 20Б (МОУ «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Шестаковская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СОШ»), тел.: 66-244.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Шестаково, улицы Космонавтов, Кошурникова, Ленина, Матросова, Молодежная, Октябрьская, Таежная, 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Црм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1048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Шестаково, ул. Ленина, дом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20А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(здание администрации 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Шестаковского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</w:t>
      </w:r>
      <w:proofErr w:type="gram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 </w:t>
      </w:r>
      <w:proofErr w:type="gram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тел.: 66-231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ж/д станция Селезнево; поселок Шестаково, улица Транспортная, Набережная, п. 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Селезневский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1049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п. Суворовский, ул. Зеленая, дом 9 (Суворовский ФАП), тел.: 66-348 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Суворовский.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1051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п. Хребтовая, ул. Калинина, дом 1 (МУК ИДЦ «Кедр»), тел.: 64-272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  поселок   Хребтовая, </w:t>
      </w:r>
      <w:proofErr w:type="gram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 Карстовая</w:t>
      </w:r>
      <w:proofErr w:type="gram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EC499A" w:rsidRPr="00EC499A" w:rsidRDefault="00EC499A" w:rsidP="00EC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9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1052</w:t>
      </w:r>
    </w:p>
    <w:p w:rsidR="00EC499A" w:rsidRPr="00EC499A" w:rsidRDefault="00EC499A" w:rsidP="00EC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EC499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п. Видим, ул. Строительная, дом 3 А </w:t>
      </w:r>
      <w:r w:rsidRPr="00EC499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C499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здание МКУК "Премьера"), </w:t>
      </w:r>
      <w:r w:rsidRPr="00EC49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89500705935</w:t>
      </w:r>
    </w:p>
    <w:p w:rsidR="00EC499A" w:rsidRPr="00EC499A" w:rsidRDefault="00EC499A" w:rsidP="00EC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9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EC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Видим, переулки 1-й, 2-й, 3-й, Пионерский, улицы Ближняя, Гагарина, Гаражная, Заречная, Карьерная, Красных Партизан, Мира, Набережная, Нагорная, Переулки, Пионерская, Советская, Сосновая, Строительная, Таджикская, Трактовая, Школьная, Якутская, Солнечный квартал, поселок </w:t>
      </w:r>
      <w:proofErr w:type="spellStart"/>
      <w:r w:rsidRPr="00EC49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Заярск</w:t>
      </w:r>
      <w:proofErr w:type="spellEnd"/>
      <w:r w:rsidRPr="00EC49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499A" w:rsidRPr="00EC499A" w:rsidRDefault="00EC499A" w:rsidP="00EC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431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  <w:lang w:eastAsia="ru-RU"/>
        </w:rPr>
        <w:t>Избирательный участок № 1053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п. Видим, ул. Железнодорожная, дом 1 (железнодорожная станция), тел.: 89500954020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рабочий </w:t>
      </w:r>
      <w:proofErr w:type="gramStart"/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поселок Видим</w:t>
      </w:r>
      <w:proofErr w:type="gramEnd"/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улицы Железнодорожная, Лесная, Энергетиков.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1054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Иркутская область, Нижнеилимский район, п. </w:t>
      </w:r>
      <w:proofErr w:type="spellStart"/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Чистополянский</w:t>
      </w:r>
      <w:proofErr w:type="spellEnd"/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ул. Ленина, дом 25 (школа), тел.: 89500926537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Чистополянский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Иркутская область, Нижнеилимский район, п. Каймоновский, ул. Лесная, дом 1А (школа-сад), тел.: 89041198915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Каймоновский, поселок 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Миндей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1056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Рудногорск, ул. Вокзальная, дом 10 (ДК «Орфей»), тел.: 51-225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Рудногорск, улицы Вокзальная – дома №№ 1, 2, 3, 4, 5, 6, 7, 8, 9, 1/1, 1/3, 1/4, 1/9, 1/10, 1/11, 1/12, 1/13, 1/14, 2/1; Зеленая, Новоселов, Первомайская - дома №№ 2, общ 1, общ 2, общ З, общ 4; Солнечная, 40 Лет Победы; поселок Сосновый.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1057</w:t>
      </w:r>
    </w:p>
    <w:p w:rsidR="00943189" w:rsidRPr="00943189" w:rsidRDefault="00943189" w:rsidP="0094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Рудногорск, ул. Школьная, дом 1 (МОУ «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Рудногорская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СОШ»), тел.: 51-362</w:t>
      </w:r>
    </w:p>
    <w:p w:rsidR="00943189" w:rsidRPr="00943189" w:rsidRDefault="00943189" w:rsidP="0094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Рудногорск, Времянки, переулки Конечный, Северный,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Центральный, Школьный, улицы 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Вокзальная – дома №№ 1/5, 1/6, 1/7, 1/8;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Железнодорожная, Илимская, Кедровая, Лесная, Мира, Молодежная, Нижний Склад, Новая, Октябрьская, Первомайская - дома №№ 1, 1А, 1 Б, 3, 4, 5,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6, 7, 8, 9, 10, 11, 12, 13, 13А, 14, 15, 16, 18, 20, 22, 26; Пионерская, Почтовая, Придорожная, Рубежная, Советская, Строительная, Таежная, Трудовая, Центральная, Школьная, Юбилейная.</w:t>
      </w:r>
    </w:p>
    <w:p w:rsidR="00943189" w:rsidRPr="00943189" w:rsidRDefault="00943189" w:rsidP="0094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1058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Янгель, м-н Космонавтов, д. 9 а (администрация 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Янгелевского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поселения), тел.: 89245496510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Янгель.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1059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Иркутская область, Нижнеилимский район, п. Радищев, дом 2 (здание администрации Радищевского городского поселения), тел.: 89245365036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Радищев.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1060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п. Новоилимск, ул. Зверева, дом № 20 (МОУ «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Новоилимская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СОШ»), тел.: 68-201  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Новоилимск.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1061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п. Коршуновский, ул. Ленина, дом 7А (Детская школа искусств), тел.: 65-213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Коршуновский.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1062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Новая Игирма, квартал 3, дом 29 (Центр творческого развития и гуманитарного образования), тел.: </w:t>
      </w:r>
      <w:r w:rsidRPr="009431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63-667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Новая Игирма, квартал 1, квартал 3, переулок Вокзальный, Клубничный, улицы Вишневая, Клубничная, Малиновая, Садовая, Трактовая, Транспортная, Чкалова.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1063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Новая Игирма,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переулок Нагорный, дом 5 (магазин)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тел.: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89641033412.</w:t>
      </w:r>
    </w:p>
    <w:p w:rsidR="00943189" w:rsidRPr="00943189" w:rsidRDefault="00943189" w:rsidP="0094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Новая Игирма, квартал 2, переулки Кубанский, Мехколонны-70, Нагорный, Речной, Строительный, Чехова, проезд Мира, Промышленный, улицы Бархатова, Гагарина, Дорожная, Еловая, Кедровая,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Киевская, 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Кильдерова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Комарова, Комсомольская, Кубанская, Лесная, Лесников, Мира, Набережная, Новая, Новоселов дома №№ 1, 1А, 1Б, 2Г, 3, 9, 12А, 17, 21, 23, 25, Партизанская, Приморская, Пушкина, Речная, Строителей, Студенческая, Титова, Харьковская (м/н Кубанский), Чапаева, Чехова, 1-Х Строителей, 2-Я Кубанская, 50 Лет Октября, 8 Марта, 9 Мая.</w:t>
      </w: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1064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п. Новая Игирма, ул. Пионерская, дом 27 (МОУ «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Новоигирменская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2»), тел.: 62-259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Новая Игирма, переулки Байкальский, 2-й Байкальский, Депутатский, Иркутский, Пионерский, улицы Байкальская, Брусничная, Волгоградская, Дудченко, Зверева, Илимская, Калинина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Космонавтов,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Новоселов все дома, кроме домов 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№№ 1, 1А, 1Б, 2Г, 3, 9, 12А, 17, 21, 23, 25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Пионерская, Почтовая, Прибрежная, Радищева, Советская, Солнечная, Целинная, Янгеля.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189" w:rsidRPr="00943189" w:rsidRDefault="00943189" w:rsidP="0094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1065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Новая Игирма, м/н Химки, дом 33 (ГДК «Прометей»), тел.: 62-468 </w:t>
      </w:r>
    </w:p>
    <w:p w:rsidR="00943189" w:rsidRPr="00943189" w:rsidRDefault="00943189" w:rsidP="0094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1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 р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абочий поселок Новая Игирма, микрорайон Химки, улицы Береговая, Восточная, Восточная магистраль, Грибная, Дружбы, 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Железногорская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Заречная, Кольцевая, </w:t>
      </w:r>
      <w:r w:rsidRPr="0094318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Кооперативная, Майская, Мирная, Молодежная, </w:t>
      </w:r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Пихтовая, Пляжная, Победы, </w:t>
      </w:r>
      <w:proofErr w:type="spellStart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Подхоз</w:t>
      </w:r>
      <w:proofErr w:type="spellEnd"/>
      <w:r w:rsidRPr="0094318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Полтавская, Радужная, Рябиновая, Северная, Сибирская, Сосновая, Спортивная, Таежная, Труда, Харьковская (м/н Восточный), Школьная, Юбилейная, Южная, Ягодная.</w:t>
      </w: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Нижнеилимского</w:t>
      </w: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М.С.Романов</w:t>
      </w:r>
      <w:proofErr w:type="spellEnd"/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Нижнеилимской ТИК </w:t>
      </w:r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94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С.В.Сергеева</w:t>
      </w:r>
      <w:proofErr w:type="spellEnd"/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3189" w:rsidRPr="00943189" w:rsidRDefault="00943189" w:rsidP="00943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1D05" w:rsidRDefault="00AA1D05"/>
    <w:sectPr w:rsidR="00AA1D05" w:rsidSect="007B14F8">
      <w:pgSz w:w="11909" w:h="16834"/>
      <w:pgMar w:top="567" w:right="851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014F"/>
    <w:multiLevelType w:val="multilevel"/>
    <w:tmpl w:val="DF86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89"/>
    <w:rsid w:val="000458A8"/>
    <w:rsid w:val="005A132B"/>
    <w:rsid w:val="007E1CB9"/>
    <w:rsid w:val="008D6D7E"/>
    <w:rsid w:val="00943189"/>
    <w:rsid w:val="00AA1D05"/>
    <w:rsid w:val="00AF4BF3"/>
    <w:rsid w:val="00D636FA"/>
    <w:rsid w:val="00E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5D5A"/>
  <w15:chartTrackingRefBased/>
  <w15:docId w15:val="{458B9235-1C52-4C3B-AD50-00645CB7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cp:lastPrinted>2021-06-29T03:29:00Z</cp:lastPrinted>
  <dcterms:created xsi:type="dcterms:W3CDTF">2021-06-28T06:17:00Z</dcterms:created>
  <dcterms:modified xsi:type="dcterms:W3CDTF">2021-06-29T03:31:00Z</dcterms:modified>
</cp:coreProperties>
</file>