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9D1F03" w14:textId="77777777" w:rsidR="008313DC" w:rsidRPr="00583424" w:rsidRDefault="00925E9C" w:rsidP="008313DC">
      <w:pPr>
        <w:jc w:val="center"/>
        <w:rPr>
          <w:sz w:val="20"/>
        </w:rPr>
      </w:pPr>
      <w:bookmarkStart w:id="0" w:name="_Hlk182298701"/>
      <w:r w:rsidRPr="00583424">
        <w:rPr>
          <w:noProof/>
        </w:rPr>
        <w:drawing>
          <wp:anchor distT="36576" distB="36576" distL="36576" distR="36576" simplePos="0" relativeHeight="251660288" behindDoc="0" locked="0" layoutInCell="1" allowOverlap="1" wp14:anchorId="4079FE8E" wp14:editId="3F7D043A">
            <wp:simplePos x="0" y="0"/>
            <wp:positionH relativeFrom="margin">
              <wp:align>center</wp:align>
            </wp:positionH>
            <wp:positionV relativeFrom="paragraph">
              <wp:posOffset>-3037</wp:posOffset>
            </wp:positionV>
            <wp:extent cx="597535" cy="648335"/>
            <wp:effectExtent l="0" t="0" r="0" b="0"/>
            <wp:wrapNone/>
            <wp:docPr id="2" name="Рисунок 2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" cy="648335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EBB7B1A" w14:textId="77777777" w:rsidR="008313DC" w:rsidRPr="00583424" w:rsidRDefault="008313DC" w:rsidP="00EA29E4">
      <w:pPr>
        <w:jc w:val="right"/>
        <w:rPr>
          <w:sz w:val="20"/>
        </w:rPr>
      </w:pPr>
    </w:p>
    <w:p w14:paraId="496E5316" w14:textId="77777777" w:rsidR="00AE5928" w:rsidRPr="00583424" w:rsidRDefault="00AE5928" w:rsidP="00EA29E4">
      <w:pPr>
        <w:jc w:val="right"/>
        <w:rPr>
          <w:sz w:val="20"/>
        </w:rPr>
      </w:pPr>
    </w:p>
    <w:p w14:paraId="28764723" w14:textId="77777777" w:rsidR="00AE5928" w:rsidRPr="00583424" w:rsidRDefault="00AE5928" w:rsidP="00EA29E4">
      <w:pPr>
        <w:jc w:val="right"/>
        <w:rPr>
          <w:sz w:val="20"/>
        </w:rPr>
      </w:pPr>
    </w:p>
    <w:p w14:paraId="5C93E2E1" w14:textId="77777777" w:rsidR="008313DC" w:rsidRPr="00583424" w:rsidRDefault="008313DC" w:rsidP="008313DC">
      <w:pPr>
        <w:jc w:val="center"/>
      </w:pPr>
      <w:r w:rsidRPr="00583424">
        <w:t>Российская Федерация</w:t>
      </w:r>
    </w:p>
    <w:p w14:paraId="3073B16C" w14:textId="77777777" w:rsidR="008313DC" w:rsidRPr="00583424" w:rsidRDefault="008313DC" w:rsidP="008313DC">
      <w:pPr>
        <w:tabs>
          <w:tab w:val="center" w:pos="4819"/>
          <w:tab w:val="left" w:pos="7920"/>
        </w:tabs>
      </w:pPr>
      <w:r w:rsidRPr="00583424">
        <w:tab/>
        <w:t>Иркутская область</w:t>
      </w:r>
      <w:r w:rsidRPr="00583424">
        <w:tab/>
      </w:r>
    </w:p>
    <w:p w14:paraId="616A5459" w14:textId="77777777" w:rsidR="008313DC" w:rsidRPr="00583424" w:rsidRDefault="008313DC" w:rsidP="008313DC">
      <w:pPr>
        <w:jc w:val="center"/>
      </w:pPr>
      <w:r w:rsidRPr="00583424">
        <w:t>Нижнеилимский муниципальный район</w:t>
      </w:r>
    </w:p>
    <w:p w14:paraId="4732CB8C" w14:textId="77777777" w:rsidR="008313DC" w:rsidRPr="00583424" w:rsidRDefault="008313DC" w:rsidP="008313DC">
      <w:pPr>
        <w:pBdr>
          <w:bottom w:val="single" w:sz="12" w:space="1" w:color="auto"/>
        </w:pBdr>
        <w:tabs>
          <w:tab w:val="center" w:pos="4819"/>
          <w:tab w:val="left" w:pos="7460"/>
        </w:tabs>
        <w:rPr>
          <w:b/>
        </w:rPr>
      </w:pPr>
      <w:r w:rsidRPr="00583424">
        <w:tab/>
      </w:r>
      <w:r w:rsidRPr="00583424">
        <w:rPr>
          <w:b/>
        </w:rPr>
        <w:t>АДМИНИСТРАЦИЯ</w:t>
      </w:r>
    </w:p>
    <w:p w14:paraId="02B7A550" w14:textId="77777777" w:rsidR="008313DC" w:rsidRPr="00583424" w:rsidRDefault="008313DC" w:rsidP="008313DC">
      <w:pPr>
        <w:tabs>
          <w:tab w:val="center" w:pos="4819"/>
          <w:tab w:val="left" w:pos="7000"/>
        </w:tabs>
        <w:jc w:val="center"/>
      </w:pPr>
    </w:p>
    <w:p w14:paraId="5A4D8D4E" w14:textId="77777777" w:rsidR="008313DC" w:rsidRPr="00583424" w:rsidRDefault="008313DC" w:rsidP="008313DC">
      <w:pPr>
        <w:tabs>
          <w:tab w:val="center" w:pos="4819"/>
          <w:tab w:val="left" w:pos="7000"/>
        </w:tabs>
        <w:jc w:val="center"/>
        <w:rPr>
          <w:b/>
        </w:rPr>
      </w:pPr>
      <w:r w:rsidRPr="00583424">
        <w:rPr>
          <w:b/>
        </w:rPr>
        <w:t>ПОСТАНОВЛЕНИЕ</w:t>
      </w:r>
    </w:p>
    <w:p w14:paraId="6C32DFB9" w14:textId="77777777" w:rsidR="008313DC" w:rsidRPr="00583424" w:rsidRDefault="008313DC" w:rsidP="008313DC">
      <w:pPr>
        <w:jc w:val="center"/>
      </w:pPr>
    </w:p>
    <w:p w14:paraId="76BDACBF" w14:textId="34FA1D1D" w:rsidR="00925E9C" w:rsidRPr="00583424" w:rsidRDefault="00925E9C" w:rsidP="00B35559">
      <w:pPr>
        <w:ind w:left="-142"/>
      </w:pPr>
      <w:proofErr w:type="gramStart"/>
      <w:r w:rsidRPr="00583424">
        <w:t>От  «</w:t>
      </w:r>
      <w:proofErr w:type="gramEnd"/>
      <w:r w:rsidR="009C55EE" w:rsidRPr="00583424">
        <w:t xml:space="preserve">    </w:t>
      </w:r>
      <w:r w:rsidRPr="00583424">
        <w:t xml:space="preserve">» </w:t>
      </w:r>
      <w:r w:rsidR="000A142E" w:rsidRPr="00583424">
        <w:t>__</w:t>
      </w:r>
      <w:r w:rsidR="009C55EE" w:rsidRPr="00583424">
        <w:t>_________</w:t>
      </w:r>
      <w:r w:rsidR="000A142E" w:rsidRPr="00583424">
        <w:t xml:space="preserve">  </w:t>
      </w:r>
      <w:r w:rsidRPr="00583424">
        <w:t xml:space="preserve"> 20</w:t>
      </w:r>
      <w:r w:rsidR="000A142E" w:rsidRPr="00583424">
        <w:t>2</w:t>
      </w:r>
      <w:r w:rsidR="00C46ADA" w:rsidRPr="00583424">
        <w:t>5</w:t>
      </w:r>
      <w:r w:rsidRPr="00583424">
        <w:t xml:space="preserve"> г. №</w:t>
      </w:r>
      <w:r w:rsidR="009C55EE" w:rsidRPr="00583424">
        <w:t>______</w:t>
      </w:r>
      <w:r w:rsidRPr="00583424">
        <w:t xml:space="preserve"> </w:t>
      </w:r>
    </w:p>
    <w:p w14:paraId="659914FE" w14:textId="77777777" w:rsidR="009C55EE" w:rsidRPr="00583424" w:rsidRDefault="009C55EE" w:rsidP="00B35559">
      <w:pPr>
        <w:ind w:left="-142"/>
      </w:pPr>
    </w:p>
    <w:tbl>
      <w:tblPr>
        <w:tblStyle w:val="a8"/>
        <w:tblW w:w="0" w:type="auto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6"/>
        <w:gridCol w:w="4215"/>
      </w:tblGrid>
      <w:tr w:rsidR="00583424" w:rsidRPr="00583424" w14:paraId="0AD1AE38" w14:textId="77777777" w:rsidTr="002374F8">
        <w:trPr>
          <w:trHeight w:val="3228"/>
        </w:trPr>
        <w:tc>
          <w:tcPr>
            <w:tcW w:w="5246" w:type="dxa"/>
          </w:tcPr>
          <w:p w14:paraId="2C45C1BD" w14:textId="53F08E2F" w:rsidR="001F2CD8" w:rsidRPr="00583424" w:rsidRDefault="001F2CD8" w:rsidP="001F2CD8">
            <w:pPr>
              <w:ind w:left="27" w:right="34"/>
              <w:jc w:val="both"/>
            </w:pPr>
            <w:r w:rsidRPr="00583424">
              <w:t xml:space="preserve">«О внесении изменений </w:t>
            </w:r>
            <w:r w:rsidR="004D5C75" w:rsidRPr="00583424">
              <w:t xml:space="preserve">в </w:t>
            </w:r>
            <w:r w:rsidRPr="00583424">
              <w:t>постановление администрации Нижнеилимского муниципального района от 22.12.2023 г. №1090</w:t>
            </w:r>
            <w:bookmarkStart w:id="1" w:name="_Hlk158734409"/>
            <w:r w:rsidRPr="00583424">
              <w:t xml:space="preserve"> «Об утверждении муниципальной программы </w:t>
            </w:r>
            <w:bookmarkEnd w:id="1"/>
            <w:r w:rsidRPr="00583424">
              <w:t>«Осуществление</w:t>
            </w:r>
            <w:r w:rsidR="00FE79B3" w:rsidRPr="00583424">
              <w:t xml:space="preserve"> </w:t>
            </w:r>
            <w:r w:rsidRPr="00583424">
              <w:t>бюджетных инвестиций в объекты муниципальной собственности учреждениям бюджетной сферы и жилых помещений Нижнеилимского муниципального района» на 2024-2029 годы»</w:t>
            </w:r>
          </w:p>
          <w:p w14:paraId="33619E82" w14:textId="77777777" w:rsidR="001F2CD8" w:rsidRPr="00583424" w:rsidRDefault="001F2CD8" w:rsidP="003459F9"/>
        </w:tc>
        <w:tc>
          <w:tcPr>
            <w:tcW w:w="4215" w:type="dxa"/>
          </w:tcPr>
          <w:p w14:paraId="430AA7BC" w14:textId="30FD6DC3" w:rsidR="001F2CD8" w:rsidRPr="00583424" w:rsidRDefault="006D00FB" w:rsidP="003459F9">
            <w:r w:rsidRPr="00583424">
              <w:t xml:space="preserve"> </w:t>
            </w:r>
          </w:p>
        </w:tc>
      </w:tr>
    </w:tbl>
    <w:p w14:paraId="0D38959A" w14:textId="02B6780F" w:rsidR="00925E9C" w:rsidRPr="00583424" w:rsidRDefault="00925E9C" w:rsidP="004C0D79">
      <w:pPr>
        <w:ind w:left="-142" w:right="-1" w:firstLine="708"/>
        <w:jc w:val="both"/>
      </w:pPr>
      <w:r w:rsidRPr="00583424">
        <w:t xml:space="preserve">В соответствии с Бюджетным кодексом Российской Федерации, Федеральным законом от 06.10.2013 г. № 131-ФЗ «Об общих принципах организации местного самоуправления в Российской Федерации», </w:t>
      </w:r>
      <w:r w:rsidR="002374F8" w:rsidRPr="00583424">
        <w:t xml:space="preserve">Федеральным законом от 20.03.2025 г. № 33-ФЗ «Об общих принципах организации местного самоуправления в единой системе публичной власти», законом Иркутской области от 23.04.2025 г. № 25-ОЗ «О преобразовании всех поселений, входящих в состав муниципального образования «Нижнеилимский район» Иркутской области, путем их объединения», Решением думы Нижнеилимского муниципального округа от 25.09.2025 г. № 12 «Об утверждении Положения о порядке правопреемства органов местного самоуправления Нижнеилимского муниципального округа», </w:t>
      </w:r>
      <w:r w:rsidRPr="00583424">
        <w:t>постановлением администрации Нижнеилимского муниципального района от 23.10.2013 г. № 1728 «Об утверждении Порядка разработки, реализации и оценки эффективности реализации муниципальных программ администрации Нижнеилимского муниципального района», руководствуясь Уставом муниципального образования «Нижнеилимский район», администрация Нижнеилимского муниципального района</w:t>
      </w:r>
      <w:r w:rsidR="00F3260F" w:rsidRPr="00583424">
        <w:t>.</w:t>
      </w:r>
    </w:p>
    <w:p w14:paraId="4ECFDDB5" w14:textId="77777777" w:rsidR="00925E9C" w:rsidRPr="00583424" w:rsidRDefault="00925E9C" w:rsidP="004C0D79">
      <w:pPr>
        <w:ind w:left="-142" w:right="-1" w:firstLine="708"/>
        <w:jc w:val="both"/>
      </w:pPr>
    </w:p>
    <w:p w14:paraId="6AE90FE6" w14:textId="0479F70C" w:rsidR="00AE14E7" w:rsidRPr="00583424" w:rsidRDefault="003459F9" w:rsidP="004C0D79">
      <w:pPr>
        <w:ind w:right="-284"/>
        <w:jc w:val="center"/>
        <w:rPr>
          <w:b/>
          <w:bCs/>
        </w:rPr>
      </w:pPr>
      <w:r w:rsidRPr="00583424">
        <w:rPr>
          <w:b/>
          <w:bCs/>
        </w:rPr>
        <w:t>ПОСТАНОВЛЯЕТ:</w:t>
      </w:r>
    </w:p>
    <w:p w14:paraId="560747B9" w14:textId="04B106C6" w:rsidR="004C0D79" w:rsidRPr="00583424" w:rsidRDefault="004C0D79" w:rsidP="004C0D79">
      <w:pPr>
        <w:ind w:right="-284"/>
        <w:jc w:val="center"/>
        <w:rPr>
          <w:b/>
          <w:bCs/>
        </w:rPr>
      </w:pPr>
    </w:p>
    <w:p w14:paraId="7BB418FE" w14:textId="2D287BF1" w:rsidR="00DF329D" w:rsidRPr="00583424" w:rsidRDefault="004C0D79" w:rsidP="004C0D79">
      <w:pPr>
        <w:ind w:firstLine="709"/>
        <w:jc w:val="both"/>
      </w:pPr>
      <w:r w:rsidRPr="00583424">
        <w:t xml:space="preserve">1. Внести следующие изменения в постановление администрации </w:t>
      </w:r>
      <w:r w:rsidR="00DF329D" w:rsidRPr="00583424">
        <w:t xml:space="preserve">Нижнеилимского муниципального района от 22.12.2023 г. № 1090 «Об утверждении муниципальной программы «Осуществление бюджетных </w:t>
      </w:r>
      <w:r w:rsidR="00DF329D" w:rsidRPr="00583424">
        <w:lastRenderedPageBreak/>
        <w:t>инвестиций в объекты муниципальной собственности учреждениям бюджетной сферы и жилых помещений Нижнеилимского муниципального района» на 2024-2029 годы» (далее – постановление):</w:t>
      </w:r>
    </w:p>
    <w:p w14:paraId="1315C71D" w14:textId="0FFD9557" w:rsidR="00B66B44" w:rsidRPr="00583424" w:rsidRDefault="00B66B44" w:rsidP="004C0D79">
      <w:pPr>
        <w:ind w:right="-1" w:firstLine="708"/>
        <w:jc w:val="both"/>
      </w:pPr>
      <w:r w:rsidRPr="00583424">
        <w:t>1.1. Пункт № 1 «</w:t>
      </w:r>
      <w:r w:rsidRPr="00583424">
        <w:rPr>
          <w:noProof/>
        </w:rPr>
        <w:t>Правовое основание разработки Программы</w:t>
      </w:r>
      <w:r w:rsidRPr="00583424">
        <w:t xml:space="preserve">» главы 1 «Паспорт программы «Осуществление бюджетных инвестиций в объекты муниципальной собственности учреждениям бюджетной сферы и жилых помещений Нижнеилимского муниципального района» на 2024-2029 годы» читать в </w:t>
      </w:r>
      <w:r w:rsidR="00331A50" w:rsidRPr="00583424">
        <w:t>следующей</w:t>
      </w:r>
      <w:r w:rsidRPr="00583424">
        <w:t xml:space="preserve"> редакции:</w:t>
      </w:r>
    </w:p>
    <w:tbl>
      <w:tblPr>
        <w:tblW w:w="485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6"/>
        <w:gridCol w:w="2512"/>
        <w:gridCol w:w="6354"/>
      </w:tblGrid>
      <w:tr w:rsidR="00583424" w:rsidRPr="00583424" w14:paraId="56E1FB04" w14:textId="77777777" w:rsidTr="00331A50">
        <w:trPr>
          <w:tblHeader/>
          <w:jc w:val="center"/>
        </w:trPr>
        <w:tc>
          <w:tcPr>
            <w:tcW w:w="260" w:type="pct"/>
            <w:vAlign w:val="center"/>
          </w:tcPr>
          <w:p w14:paraId="5D30A01B" w14:textId="1D09668A" w:rsidR="00B66B44" w:rsidRPr="00583424" w:rsidRDefault="00B66B44" w:rsidP="00AE14E7">
            <w:pPr>
              <w:tabs>
                <w:tab w:val="left" w:pos="7812"/>
              </w:tabs>
              <w:jc w:val="center"/>
              <w:rPr>
                <w:noProof/>
                <w:sz w:val="20"/>
              </w:rPr>
            </w:pPr>
            <w:r w:rsidRPr="00583424">
              <w:rPr>
                <w:noProof/>
                <w:sz w:val="20"/>
              </w:rPr>
              <w:t>№ п/п</w:t>
            </w:r>
          </w:p>
        </w:tc>
        <w:tc>
          <w:tcPr>
            <w:tcW w:w="1343" w:type="pct"/>
            <w:vAlign w:val="center"/>
          </w:tcPr>
          <w:p w14:paraId="2D7B19A8" w14:textId="77777777" w:rsidR="00B66B44" w:rsidRPr="00583424" w:rsidRDefault="00B66B44" w:rsidP="00AE14E7">
            <w:pPr>
              <w:tabs>
                <w:tab w:val="left" w:pos="7812"/>
              </w:tabs>
              <w:jc w:val="center"/>
              <w:rPr>
                <w:noProof/>
                <w:sz w:val="20"/>
              </w:rPr>
            </w:pPr>
            <w:r w:rsidRPr="00583424">
              <w:rPr>
                <w:noProof/>
                <w:sz w:val="20"/>
              </w:rPr>
              <w:t>Наименование характеристик Программы</w:t>
            </w:r>
          </w:p>
        </w:tc>
        <w:tc>
          <w:tcPr>
            <w:tcW w:w="3397" w:type="pct"/>
            <w:vAlign w:val="center"/>
          </w:tcPr>
          <w:p w14:paraId="66940072" w14:textId="77777777" w:rsidR="00B66B44" w:rsidRPr="00583424" w:rsidRDefault="00B66B44" w:rsidP="00AE14E7">
            <w:pPr>
              <w:tabs>
                <w:tab w:val="left" w:pos="7812"/>
              </w:tabs>
              <w:jc w:val="center"/>
              <w:rPr>
                <w:noProof/>
                <w:sz w:val="20"/>
              </w:rPr>
            </w:pPr>
            <w:r w:rsidRPr="00583424">
              <w:rPr>
                <w:noProof/>
                <w:sz w:val="20"/>
              </w:rPr>
              <w:t>Содержание характеристик Программы</w:t>
            </w:r>
          </w:p>
        </w:tc>
      </w:tr>
      <w:tr w:rsidR="00583424" w:rsidRPr="00583424" w14:paraId="79071422" w14:textId="77777777" w:rsidTr="00331A50">
        <w:trPr>
          <w:jc w:val="center"/>
        </w:trPr>
        <w:tc>
          <w:tcPr>
            <w:tcW w:w="260" w:type="pct"/>
          </w:tcPr>
          <w:p w14:paraId="3667ADFB" w14:textId="77777777" w:rsidR="00B66B44" w:rsidRPr="00583424" w:rsidRDefault="00B66B44" w:rsidP="00AE14E7">
            <w:pPr>
              <w:tabs>
                <w:tab w:val="left" w:pos="7812"/>
              </w:tabs>
              <w:jc w:val="center"/>
              <w:rPr>
                <w:noProof/>
                <w:sz w:val="20"/>
              </w:rPr>
            </w:pPr>
            <w:r w:rsidRPr="00583424">
              <w:rPr>
                <w:noProof/>
                <w:sz w:val="20"/>
              </w:rPr>
              <w:t>1.</w:t>
            </w:r>
          </w:p>
        </w:tc>
        <w:tc>
          <w:tcPr>
            <w:tcW w:w="1343" w:type="pct"/>
          </w:tcPr>
          <w:p w14:paraId="428A54BE" w14:textId="77777777" w:rsidR="00B66B44" w:rsidRPr="00583424" w:rsidRDefault="00B66B44" w:rsidP="00AE14E7">
            <w:pPr>
              <w:tabs>
                <w:tab w:val="left" w:pos="7812"/>
              </w:tabs>
              <w:rPr>
                <w:noProof/>
                <w:sz w:val="20"/>
              </w:rPr>
            </w:pPr>
            <w:r w:rsidRPr="00583424">
              <w:rPr>
                <w:noProof/>
                <w:sz w:val="20"/>
              </w:rPr>
              <w:t>Правовое основание  разработки Программы</w:t>
            </w:r>
          </w:p>
        </w:tc>
        <w:tc>
          <w:tcPr>
            <w:tcW w:w="3397" w:type="pct"/>
            <w:vAlign w:val="center"/>
          </w:tcPr>
          <w:p w14:paraId="478DB138" w14:textId="77777777" w:rsidR="002C0C86" w:rsidRPr="00583424" w:rsidRDefault="002C0C86" w:rsidP="002C0C86">
            <w:pPr>
              <w:tabs>
                <w:tab w:val="left" w:pos="7812"/>
              </w:tabs>
              <w:jc w:val="both"/>
              <w:rPr>
                <w:noProof/>
                <w:sz w:val="20"/>
              </w:rPr>
            </w:pPr>
            <w:r w:rsidRPr="00583424">
              <w:rPr>
                <w:noProof/>
                <w:sz w:val="20"/>
              </w:rPr>
              <w:t xml:space="preserve">1. Ст.15 Федерального закона № 131-ФЗ от 06.10.2003г «Об общих принципах организации местного самоуправления в Российской Федерации»; </w:t>
            </w:r>
          </w:p>
          <w:p w14:paraId="59847BEC" w14:textId="77777777" w:rsidR="002646B7" w:rsidRPr="00583424" w:rsidRDefault="002C0C86" w:rsidP="002C0C86">
            <w:pPr>
              <w:tabs>
                <w:tab w:val="left" w:pos="7812"/>
              </w:tabs>
              <w:jc w:val="both"/>
              <w:rPr>
                <w:noProof/>
                <w:sz w:val="20"/>
              </w:rPr>
            </w:pPr>
            <w:r w:rsidRPr="00583424">
              <w:rPr>
                <w:noProof/>
                <w:sz w:val="20"/>
              </w:rPr>
              <w:t xml:space="preserve">2. </w:t>
            </w:r>
            <w:r w:rsidR="002646B7" w:rsidRPr="00583424">
              <w:rPr>
                <w:noProof/>
                <w:sz w:val="20"/>
              </w:rPr>
              <w:t>Федеральный закон</w:t>
            </w:r>
            <w:r w:rsidRPr="00583424">
              <w:rPr>
                <w:noProof/>
                <w:sz w:val="20"/>
              </w:rPr>
              <w:t xml:space="preserve"> от 20.03.2025 г. № 33-ФЗ «Об общих принципах организации местного самоуправления в единой системе публичной власти»;</w:t>
            </w:r>
          </w:p>
          <w:p w14:paraId="21D48531" w14:textId="59A63D24" w:rsidR="002C0C86" w:rsidRPr="00583424" w:rsidRDefault="002C0C86" w:rsidP="002C0C86">
            <w:pPr>
              <w:tabs>
                <w:tab w:val="left" w:pos="7812"/>
              </w:tabs>
              <w:jc w:val="both"/>
              <w:rPr>
                <w:noProof/>
                <w:sz w:val="20"/>
              </w:rPr>
            </w:pPr>
            <w:r w:rsidRPr="00583424">
              <w:rPr>
                <w:noProof/>
                <w:sz w:val="20"/>
              </w:rPr>
              <w:t>3. Закон Иркутской области от 23.04.2025 г. № 25-ОЗ «О преобразовании всех поселений, входящих в состав муниципального образования «Нижнеилимский район» Иркутской области, путем их объединения»;</w:t>
            </w:r>
          </w:p>
          <w:p w14:paraId="71066617" w14:textId="77777777" w:rsidR="002C0C86" w:rsidRPr="00583424" w:rsidRDefault="002C0C86" w:rsidP="002C0C86">
            <w:pPr>
              <w:tabs>
                <w:tab w:val="left" w:pos="7812"/>
              </w:tabs>
              <w:jc w:val="both"/>
              <w:rPr>
                <w:noProof/>
                <w:sz w:val="20"/>
              </w:rPr>
            </w:pPr>
            <w:r w:rsidRPr="00583424">
              <w:rPr>
                <w:noProof/>
                <w:sz w:val="20"/>
              </w:rPr>
              <w:t>4. Государственная программа Иркутской области «Развитие образования» на 2024-2030 годы ;</w:t>
            </w:r>
          </w:p>
          <w:p w14:paraId="1D877087" w14:textId="77777777" w:rsidR="002C0C86" w:rsidRPr="00583424" w:rsidRDefault="002C0C86" w:rsidP="002C0C86">
            <w:pPr>
              <w:tabs>
                <w:tab w:val="left" w:pos="7812"/>
              </w:tabs>
              <w:jc w:val="both"/>
              <w:rPr>
                <w:noProof/>
                <w:sz w:val="20"/>
              </w:rPr>
            </w:pPr>
            <w:r w:rsidRPr="00583424">
              <w:rPr>
                <w:noProof/>
                <w:sz w:val="20"/>
              </w:rPr>
              <w:t>5. Государственная программа Иркутской области «Развитие культуры» на 2024-2030 годы;</w:t>
            </w:r>
          </w:p>
          <w:p w14:paraId="6FF49B5E" w14:textId="77777777" w:rsidR="002C0C86" w:rsidRPr="00583424" w:rsidRDefault="002C0C86" w:rsidP="002C0C86">
            <w:pPr>
              <w:tabs>
                <w:tab w:val="left" w:pos="7812"/>
              </w:tabs>
              <w:jc w:val="both"/>
              <w:rPr>
                <w:noProof/>
                <w:sz w:val="20"/>
              </w:rPr>
            </w:pPr>
            <w:r w:rsidRPr="00583424">
              <w:rPr>
                <w:noProof/>
                <w:sz w:val="20"/>
              </w:rPr>
              <w:t>6. Постановление Правительства Российской Федерации от 28.01.2006 № 47 «Об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домом»;</w:t>
            </w:r>
          </w:p>
          <w:p w14:paraId="15F96B6C" w14:textId="77777777" w:rsidR="002C0C86" w:rsidRPr="00583424" w:rsidRDefault="002C0C86" w:rsidP="002C0C86">
            <w:pPr>
              <w:tabs>
                <w:tab w:val="left" w:pos="7812"/>
              </w:tabs>
              <w:jc w:val="both"/>
              <w:rPr>
                <w:noProof/>
                <w:sz w:val="20"/>
              </w:rPr>
            </w:pPr>
            <w:r w:rsidRPr="00583424">
              <w:rPr>
                <w:noProof/>
                <w:sz w:val="20"/>
              </w:rPr>
              <w:t>7. Постановление Государственного комитета Российской Федерации по строительству и жилищно-коммунальному комплексу от 27.09.2003                  № 170 «Об утверждении правил и норм технической эксплуатации жилищного фонда»;</w:t>
            </w:r>
          </w:p>
          <w:p w14:paraId="1C9AD4E5" w14:textId="77777777" w:rsidR="002C0C86" w:rsidRPr="00583424" w:rsidRDefault="002C0C86" w:rsidP="002C0C86">
            <w:pPr>
              <w:tabs>
                <w:tab w:val="left" w:pos="7812"/>
              </w:tabs>
              <w:jc w:val="both"/>
              <w:rPr>
                <w:noProof/>
                <w:sz w:val="20"/>
              </w:rPr>
            </w:pPr>
            <w:r w:rsidRPr="00583424">
              <w:rPr>
                <w:noProof/>
                <w:sz w:val="20"/>
              </w:rPr>
              <w:t>8. Постановление администрации Нижнеилимского муниципального района от 23.10.2013 года № 1728 «Об утверждении порядка разработки, реализации и оценки эффективности реализации муниципальных программ администрации Нижнеилимского муниципального района»;</w:t>
            </w:r>
          </w:p>
          <w:p w14:paraId="7AE613AE" w14:textId="77777777" w:rsidR="002C0C86" w:rsidRPr="00583424" w:rsidRDefault="002C0C86" w:rsidP="002C0C86">
            <w:pPr>
              <w:tabs>
                <w:tab w:val="left" w:pos="7812"/>
              </w:tabs>
              <w:jc w:val="both"/>
              <w:rPr>
                <w:noProof/>
                <w:sz w:val="20"/>
              </w:rPr>
            </w:pPr>
            <w:r w:rsidRPr="00583424">
              <w:rPr>
                <w:noProof/>
                <w:sz w:val="20"/>
              </w:rPr>
              <w:t>9. Решение Думы Нижнеилимского муниципального района от 25.10.2018 № 359 «Об утверждении Стратегии социально- экономического развития муниципального образования «Нижнеилимевтй район» до 2030 года»;</w:t>
            </w:r>
          </w:p>
          <w:p w14:paraId="678DE6C8" w14:textId="77777777" w:rsidR="002C0C86" w:rsidRPr="00583424" w:rsidRDefault="002C0C86" w:rsidP="002C0C86">
            <w:pPr>
              <w:tabs>
                <w:tab w:val="left" w:pos="7812"/>
              </w:tabs>
              <w:jc w:val="both"/>
              <w:rPr>
                <w:noProof/>
                <w:sz w:val="20"/>
              </w:rPr>
            </w:pPr>
            <w:r w:rsidRPr="00583424">
              <w:rPr>
                <w:noProof/>
                <w:sz w:val="20"/>
              </w:rPr>
              <w:t xml:space="preserve">10. </w:t>
            </w:r>
            <w:bookmarkStart w:id="2" w:name="_Hlk158735953"/>
            <w:r w:rsidRPr="00583424">
              <w:rPr>
                <w:noProof/>
                <w:sz w:val="20"/>
              </w:rPr>
              <w:t xml:space="preserve">Решение Думы </w:t>
            </w:r>
            <w:bookmarkEnd w:id="2"/>
            <w:r w:rsidRPr="00583424">
              <w:rPr>
                <w:noProof/>
                <w:sz w:val="20"/>
              </w:rPr>
              <w:t xml:space="preserve">№ 334 от 30.11.2023 г. </w:t>
            </w:r>
            <w:r w:rsidRPr="00583424">
              <w:rPr>
                <w:bCs/>
                <w:noProof/>
                <w:sz w:val="20"/>
              </w:rPr>
              <w:t>«Об учреждении Управления по культуре, спорту и делам молодежи администрации Нижнеилимского муниципального района и утверждении Положения»;</w:t>
            </w:r>
          </w:p>
          <w:p w14:paraId="7BA80CFC" w14:textId="49DB6823" w:rsidR="00B66B44" w:rsidRPr="00583424" w:rsidRDefault="002C0C86" w:rsidP="002C0C86">
            <w:pPr>
              <w:tabs>
                <w:tab w:val="left" w:pos="7812"/>
              </w:tabs>
              <w:jc w:val="both"/>
              <w:rPr>
                <w:noProof/>
                <w:sz w:val="20"/>
              </w:rPr>
            </w:pPr>
            <w:r w:rsidRPr="00583424">
              <w:rPr>
                <w:bCs/>
                <w:noProof/>
                <w:sz w:val="20"/>
              </w:rPr>
              <w:t>11. Решение Думы Нижнеилимского муниципального района от 30.11.2023 года № 335 «Об учреждении Управления строительства и архитектуры администрации Нижнеилимского муниципального района и утверждении Положения».</w:t>
            </w:r>
          </w:p>
        </w:tc>
      </w:tr>
    </w:tbl>
    <w:p w14:paraId="30F7A889" w14:textId="7A20E4F0" w:rsidR="002374F8" w:rsidRPr="00583424" w:rsidRDefault="00DF329D" w:rsidP="00DF329D">
      <w:pPr>
        <w:spacing w:line="276" w:lineRule="auto"/>
        <w:ind w:right="-1" w:firstLine="708"/>
        <w:jc w:val="both"/>
      </w:pPr>
      <w:r w:rsidRPr="00583424">
        <w:t>1.</w:t>
      </w:r>
      <w:r w:rsidR="002C0C86" w:rsidRPr="00583424">
        <w:t>2</w:t>
      </w:r>
      <w:r w:rsidRPr="00583424">
        <w:t>. Пункт № 9 «Объемы и источники финансирования Программы (</w:t>
      </w:r>
      <w:proofErr w:type="spellStart"/>
      <w:r w:rsidRPr="00583424">
        <w:t>тыс.руб</w:t>
      </w:r>
      <w:proofErr w:type="spellEnd"/>
      <w:r w:rsidRPr="00583424">
        <w:t>.)» главы 1 «Паспорт программы «Осуществление бюджетных инвестиций в объекты муниципальной собственности учреждениям бюджетной сферы и жилых помещений Нижнеилимского муниципального района» на 2024-2029 годы» читать в следующей редакции: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5"/>
        <w:gridCol w:w="9144"/>
      </w:tblGrid>
      <w:tr w:rsidR="00583424" w:rsidRPr="00583424" w14:paraId="4705A172" w14:textId="77777777" w:rsidTr="00583424">
        <w:trPr>
          <w:trHeight w:val="12359"/>
        </w:trPr>
        <w:tc>
          <w:tcPr>
            <w:tcW w:w="252" w:type="pct"/>
          </w:tcPr>
          <w:p w14:paraId="2A7F1E63" w14:textId="77777777" w:rsidR="00CF39EF" w:rsidRPr="00583424" w:rsidRDefault="00CF39EF" w:rsidP="00583424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lastRenderedPageBreak/>
              <w:t>9.</w:t>
            </w:r>
          </w:p>
        </w:tc>
        <w:tc>
          <w:tcPr>
            <w:tcW w:w="4748" w:type="pct"/>
          </w:tcPr>
          <w:p w14:paraId="69BD7C2D" w14:textId="77777777" w:rsidR="00CF39EF" w:rsidRPr="00583424" w:rsidRDefault="00CF39EF" w:rsidP="00583424">
            <w:pPr>
              <w:jc w:val="both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Объемы и источники финансирования Программы (</w:t>
            </w:r>
            <w:proofErr w:type="spellStart"/>
            <w:r w:rsidRPr="00583424">
              <w:rPr>
                <w:sz w:val="20"/>
                <w:szCs w:val="20"/>
              </w:rPr>
              <w:t>тыс.руб</w:t>
            </w:r>
            <w:proofErr w:type="spellEnd"/>
            <w:r w:rsidRPr="00583424">
              <w:rPr>
                <w:sz w:val="20"/>
                <w:szCs w:val="20"/>
              </w:rPr>
              <w:t>.)</w:t>
            </w:r>
          </w:p>
          <w:p w14:paraId="2551BDBD" w14:textId="77777777" w:rsidR="00CF39EF" w:rsidRPr="00583424" w:rsidRDefault="00CF39EF" w:rsidP="00583424">
            <w:pPr>
              <w:jc w:val="both"/>
              <w:rPr>
                <w:sz w:val="20"/>
                <w:szCs w:val="20"/>
              </w:rPr>
            </w:pPr>
          </w:p>
          <w:tbl>
            <w:tblPr>
              <w:tblW w:w="8748" w:type="dxa"/>
              <w:tblLook w:val="04A0" w:firstRow="1" w:lastRow="0" w:firstColumn="1" w:lastColumn="0" w:noHBand="0" w:noVBand="1"/>
            </w:tblPr>
            <w:tblGrid>
              <w:gridCol w:w="2940"/>
              <w:gridCol w:w="1985"/>
              <w:gridCol w:w="1980"/>
              <w:gridCol w:w="1843"/>
            </w:tblGrid>
            <w:tr w:rsidR="00CF39EF" w:rsidRPr="00583424" w14:paraId="5141C5AE" w14:textId="77777777" w:rsidTr="00583424">
              <w:trPr>
                <w:trHeight w:val="236"/>
              </w:trPr>
              <w:tc>
                <w:tcPr>
                  <w:tcW w:w="492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BE8CB02" w14:textId="77777777" w:rsidR="00CF39EF" w:rsidRPr="00583424" w:rsidRDefault="00CF39EF" w:rsidP="00583424">
                  <w:pPr>
                    <w:jc w:val="center"/>
                    <w:rPr>
                      <w:sz w:val="20"/>
                      <w:szCs w:val="20"/>
                    </w:rPr>
                  </w:pPr>
                  <w:bookmarkStart w:id="3" w:name="_Hlk210893448"/>
                  <w:r w:rsidRPr="00583424">
                    <w:rPr>
                      <w:sz w:val="20"/>
                      <w:szCs w:val="20"/>
                    </w:rPr>
                    <w:t>Объем финансирования</w:t>
                  </w:r>
                </w:p>
              </w:tc>
              <w:tc>
                <w:tcPr>
                  <w:tcW w:w="382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CC0F347" w14:textId="77777777" w:rsidR="00CF39EF" w:rsidRPr="00583424" w:rsidRDefault="00CF39EF" w:rsidP="00583424">
                  <w:pPr>
                    <w:jc w:val="center"/>
                    <w:rPr>
                      <w:sz w:val="20"/>
                      <w:szCs w:val="20"/>
                    </w:rPr>
                  </w:pPr>
                  <w:r w:rsidRPr="00583424">
                    <w:rPr>
                      <w:sz w:val="20"/>
                      <w:szCs w:val="20"/>
                    </w:rPr>
                    <w:t>Источник финансирования</w:t>
                  </w:r>
                </w:p>
              </w:tc>
            </w:tr>
            <w:tr w:rsidR="00CF39EF" w:rsidRPr="00583424" w14:paraId="21599FAC" w14:textId="77777777" w:rsidTr="00583424">
              <w:trPr>
                <w:trHeight w:val="836"/>
              </w:trPr>
              <w:tc>
                <w:tcPr>
                  <w:tcW w:w="29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3498AB6" w14:textId="77777777" w:rsidR="00CF39EF" w:rsidRPr="00583424" w:rsidRDefault="00CF39EF" w:rsidP="00583424">
                  <w:pPr>
                    <w:jc w:val="center"/>
                    <w:rPr>
                      <w:sz w:val="20"/>
                      <w:szCs w:val="20"/>
                    </w:rPr>
                  </w:pPr>
                  <w:r w:rsidRPr="00583424">
                    <w:rPr>
                      <w:sz w:val="20"/>
                      <w:szCs w:val="20"/>
                    </w:rPr>
                    <w:t>Период реализации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75B548B" w14:textId="77777777" w:rsidR="00CF39EF" w:rsidRPr="00583424" w:rsidRDefault="00CF39EF" w:rsidP="00583424">
                  <w:pPr>
                    <w:jc w:val="center"/>
                    <w:rPr>
                      <w:sz w:val="20"/>
                      <w:szCs w:val="20"/>
                    </w:rPr>
                  </w:pPr>
                  <w:r w:rsidRPr="00583424">
                    <w:rPr>
                      <w:sz w:val="20"/>
                      <w:szCs w:val="20"/>
                    </w:rPr>
                    <w:t xml:space="preserve">Объем финансирования, </w:t>
                  </w:r>
                  <w:proofErr w:type="spellStart"/>
                  <w:r w:rsidRPr="00583424">
                    <w:rPr>
                      <w:sz w:val="20"/>
                      <w:szCs w:val="20"/>
                    </w:rPr>
                    <w:t>тыс.руб</w:t>
                  </w:r>
                  <w:proofErr w:type="spellEnd"/>
                  <w:r w:rsidRPr="00583424">
                    <w:rPr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5C7059B" w14:textId="77777777" w:rsidR="00CF39EF" w:rsidRPr="00583424" w:rsidRDefault="00CF39EF" w:rsidP="00583424">
                  <w:pPr>
                    <w:jc w:val="center"/>
                    <w:rPr>
                      <w:sz w:val="20"/>
                      <w:szCs w:val="20"/>
                    </w:rPr>
                  </w:pPr>
                  <w:r w:rsidRPr="00583424">
                    <w:rPr>
                      <w:sz w:val="20"/>
                      <w:szCs w:val="20"/>
                    </w:rPr>
                    <w:t>Безвозмездные поступления от других бюджетов бюджетной системы РФ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F2ECC1F" w14:textId="77777777" w:rsidR="00CF39EF" w:rsidRPr="00583424" w:rsidRDefault="00CF39EF" w:rsidP="00583424">
                  <w:pPr>
                    <w:jc w:val="center"/>
                    <w:rPr>
                      <w:sz w:val="20"/>
                      <w:szCs w:val="20"/>
                    </w:rPr>
                  </w:pPr>
                  <w:r w:rsidRPr="00583424">
                    <w:rPr>
                      <w:sz w:val="20"/>
                      <w:szCs w:val="20"/>
                    </w:rPr>
                    <w:t>Налоговые и неналоговые доходы бюджета района</w:t>
                  </w:r>
                </w:p>
              </w:tc>
            </w:tr>
            <w:tr w:rsidR="00CF39EF" w:rsidRPr="00583424" w14:paraId="2DDEC19F" w14:textId="77777777" w:rsidTr="00583424">
              <w:trPr>
                <w:trHeight w:val="283"/>
              </w:trPr>
              <w:tc>
                <w:tcPr>
                  <w:tcW w:w="8748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64F5E3B" w14:textId="77777777" w:rsidR="00CF39EF" w:rsidRPr="00583424" w:rsidRDefault="00CF39EF" w:rsidP="00583424">
                  <w:pPr>
                    <w:jc w:val="center"/>
                    <w:rPr>
                      <w:sz w:val="20"/>
                      <w:szCs w:val="20"/>
                    </w:rPr>
                  </w:pPr>
                  <w:r w:rsidRPr="00583424">
                    <w:rPr>
                      <w:sz w:val="20"/>
                      <w:szCs w:val="20"/>
                    </w:rPr>
                    <w:t>Муниципальная программа</w:t>
                  </w:r>
                </w:p>
              </w:tc>
            </w:tr>
            <w:tr w:rsidR="00CF39EF" w:rsidRPr="00583424" w14:paraId="56E320D9" w14:textId="77777777" w:rsidTr="00583424">
              <w:trPr>
                <w:trHeight w:val="284"/>
              </w:trPr>
              <w:tc>
                <w:tcPr>
                  <w:tcW w:w="29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5B6AF7A" w14:textId="77777777" w:rsidR="00CF39EF" w:rsidRPr="00583424" w:rsidRDefault="00CF39EF" w:rsidP="00583424">
                  <w:pPr>
                    <w:rPr>
                      <w:sz w:val="20"/>
                      <w:szCs w:val="20"/>
                    </w:rPr>
                  </w:pPr>
                  <w:r w:rsidRPr="00583424">
                    <w:rPr>
                      <w:sz w:val="20"/>
                      <w:szCs w:val="20"/>
                    </w:rPr>
                    <w:t>за весь период реализации муниципальной программы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C76B66F" w14:textId="77777777" w:rsidR="00CF39EF" w:rsidRPr="00583424" w:rsidRDefault="00CF39EF" w:rsidP="00583424">
                  <w:pPr>
                    <w:jc w:val="right"/>
                    <w:rPr>
                      <w:bCs/>
                      <w:sz w:val="20"/>
                      <w:szCs w:val="20"/>
                    </w:rPr>
                  </w:pPr>
                  <w:r w:rsidRPr="00583424">
                    <w:rPr>
                      <w:sz w:val="22"/>
                      <w:szCs w:val="22"/>
                    </w:rPr>
                    <w:t>2 474 170,9</w:t>
                  </w:r>
                </w:p>
              </w:tc>
              <w:tc>
                <w:tcPr>
                  <w:tcW w:w="19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141955E" w14:textId="77777777" w:rsidR="00CF39EF" w:rsidRPr="00583424" w:rsidRDefault="00CF39EF" w:rsidP="00583424">
                  <w:pPr>
                    <w:jc w:val="right"/>
                    <w:rPr>
                      <w:bCs/>
                      <w:sz w:val="20"/>
                      <w:szCs w:val="20"/>
                    </w:rPr>
                  </w:pPr>
                  <w:r w:rsidRPr="00583424">
                    <w:rPr>
                      <w:sz w:val="22"/>
                      <w:szCs w:val="22"/>
                    </w:rPr>
                    <w:t>41 093,5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C0C1735" w14:textId="77777777" w:rsidR="00CF39EF" w:rsidRPr="00583424" w:rsidRDefault="00CF39EF" w:rsidP="00583424">
                  <w:pPr>
                    <w:jc w:val="right"/>
                    <w:rPr>
                      <w:bCs/>
                      <w:sz w:val="20"/>
                      <w:szCs w:val="20"/>
                    </w:rPr>
                  </w:pPr>
                  <w:r w:rsidRPr="00583424">
                    <w:rPr>
                      <w:sz w:val="22"/>
                      <w:szCs w:val="22"/>
                    </w:rPr>
                    <w:t>2 433 077,4</w:t>
                  </w:r>
                </w:p>
              </w:tc>
            </w:tr>
            <w:tr w:rsidR="00CF39EF" w:rsidRPr="00583424" w14:paraId="4DFF4D83" w14:textId="77777777" w:rsidTr="00583424">
              <w:trPr>
                <w:trHeight w:val="170"/>
              </w:trPr>
              <w:tc>
                <w:tcPr>
                  <w:tcW w:w="29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2700171" w14:textId="77777777" w:rsidR="00CF39EF" w:rsidRPr="00583424" w:rsidRDefault="00CF39EF" w:rsidP="00583424">
                  <w:pPr>
                    <w:jc w:val="right"/>
                    <w:rPr>
                      <w:i/>
                      <w:iCs/>
                      <w:sz w:val="18"/>
                      <w:szCs w:val="20"/>
                    </w:rPr>
                  </w:pPr>
                  <w:r w:rsidRPr="00583424">
                    <w:rPr>
                      <w:i/>
                      <w:iCs/>
                      <w:sz w:val="18"/>
                      <w:szCs w:val="20"/>
                    </w:rPr>
                    <w:t>в том числе по годам: 2024 год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DF4395E" w14:textId="77777777" w:rsidR="00CF39EF" w:rsidRPr="00583424" w:rsidRDefault="00CF39EF" w:rsidP="00583424">
                  <w:pPr>
                    <w:jc w:val="right"/>
                    <w:rPr>
                      <w:bCs/>
                      <w:sz w:val="18"/>
                      <w:szCs w:val="20"/>
                    </w:rPr>
                  </w:pPr>
                  <w:r w:rsidRPr="00583424">
                    <w:rPr>
                      <w:i/>
                      <w:iCs/>
                      <w:sz w:val="20"/>
                      <w:szCs w:val="20"/>
                    </w:rPr>
                    <w:t>53 968,8</w:t>
                  </w:r>
                </w:p>
              </w:tc>
              <w:tc>
                <w:tcPr>
                  <w:tcW w:w="1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D49CBE1" w14:textId="77777777" w:rsidR="00CF39EF" w:rsidRPr="00583424" w:rsidRDefault="00CF39EF" w:rsidP="00583424">
                  <w:pPr>
                    <w:jc w:val="right"/>
                    <w:rPr>
                      <w:sz w:val="18"/>
                      <w:szCs w:val="20"/>
                    </w:rPr>
                  </w:pPr>
                  <w:r w:rsidRPr="00583424">
                    <w:rPr>
                      <w:i/>
                      <w:iCs/>
                      <w:sz w:val="20"/>
                      <w:szCs w:val="20"/>
                    </w:rPr>
                    <w:t>29 200,2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31F2C9D" w14:textId="77777777" w:rsidR="00CF39EF" w:rsidRPr="00583424" w:rsidRDefault="00CF39EF" w:rsidP="00583424">
                  <w:pPr>
                    <w:jc w:val="right"/>
                    <w:rPr>
                      <w:sz w:val="18"/>
                      <w:szCs w:val="20"/>
                    </w:rPr>
                  </w:pPr>
                  <w:r w:rsidRPr="00583424">
                    <w:rPr>
                      <w:i/>
                      <w:iCs/>
                      <w:sz w:val="20"/>
                      <w:szCs w:val="20"/>
                    </w:rPr>
                    <w:t>24 768,6</w:t>
                  </w:r>
                </w:p>
              </w:tc>
            </w:tr>
            <w:tr w:rsidR="00CF39EF" w:rsidRPr="00583424" w14:paraId="2158BC6F" w14:textId="77777777" w:rsidTr="00583424">
              <w:trPr>
                <w:trHeight w:val="170"/>
              </w:trPr>
              <w:tc>
                <w:tcPr>
                  <w:tcW w:w="29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64D898F" w14:textId="77777777" w:rsidR="00CF39EF" w:rsidRPr="00583424" w:rsidRDefault="00CF39EF" w:rsidP="00583424">
                  <w:pPr>
                    <w:jc w:val="right"/>
                    <w:rPr>
                      <w:i/>
                      <w:iCs/>
                      <w:sz w:val="18"/>
                      <w:szCs w:val="20"/>
                    </w:rPr>
                  </w:pPr>
                  <w:r w:rsidRPr="00583424">
                    <w:rPr>
                      <w:i/>
                      <w:iCs/>
                      <w:sz w:val="18"/>
                      <w:szCs w:val="20"/>
                    </w:rPr>
                    <w:t>2025 год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7A30D29" w14:textId="77777777" w:rsidR="00CF39EF" w:rsidRPr="00583424" w:rsidRDefault="00CF39EF" w:rsidP="00583424">
                  <w:pPr>
                    <w:jc w:val="right"/>
                    <w:rPr>
                      <w:bCs/>
                      <w:sz w:val="18"/>
                      <w:szCs w:val="20"/>
                    </w:rPr>
                  </w:pPr>
                  <w:r w:rsidRPr="00583424">
                    <w:rPr>
                      <w:i/>
                      <w:iCs/>
                      <w:sz w:val="20"/>
                      <w:szCs w:val="20"/>
                    </w:rPr>
                    <w:t>36 916,0</w:t>
                  </w:r>
                </w:p>
              </w:tc>
              <w:tc>
                <w:tcPr>
                  <w:tcW w:w="1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53CD268" w14:textId="77777777" w:rsidR="00CF39EF" w:rsidRPr="00583424" w:rsidRDefault="00CF39EF" w:rsidP="00583424">
                  <w:pPr>
                    <w:jc w:val="right"/>
                    <w:rPr>
                      <w:sz w:val="18"/>
                      <w:szCs w:val="20"/>
                    </w:rPr>
                  </w:pPr>
                  <w:r w:rsidRPr="00583424">
                    <w:rPr>
                      <w:i/>
                      <w:iCs/>
                      <w:sz w:val="20"/>
                      <w:szCs w:val="20"/>
                    </w:rPr>
                    <w:t>11 893,3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960CB01" w14:textId="77777777" w:rsidR="00CF39EF" w:rsidRPr="00583424" w:rsidRDefault="00CF39EF" w:rsidP="00583424">
                  <w:pPr>
                    <w:jc w:val="right"/>
                    <w:rPr>
                      <w:sz w:val="18"/>
                      <w:szCs w:val="20"/>
                    </w:rPr>
                  </w:pPr>
                  <w:r w:rsidRPr="00583424">
                    <w:rPr>
                      <w:i/>
                      <w:iCs/>
                      <w:sz w:val="20"/>
                      <w:szCs w:val="20"/>
                    </w:rPr>
                    <w:t>25 022,7</w:t>
                  </w:r>
                </w:p>
              </w:tc>
            </w:tr>
            <w:tr w:rsidR="00CF39EF" w:rsidRPr="00583424" w14:paraId="1B7F7C9C" w14:textId="77777777" w:rsidTr="00583424">
              <w:trPr>
                <w:trHeight w:val="170"/>
              </w:trPr>
              <w:tc>
                <w:tcPr>
                  <w:tcW w:w="29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441A458" w14:textId="77777777" w:rsidR="00CF39EF" w:rsidRPr="00583424" w:rsidRDefault="00CF39EF" w:rsidP="00583424">
                  <w:pPr>
                    <w:jc w:val="right"/>
                    <w:rPr>
                      <w:i/>
                      <w:iCs/>
                      <w:sz w:val="18"/>
                      <w:szCs w:val="20"/>
                    </w:rPr>
                  </w:pPr>
                  <w:r w:rsidRPr="00583424">
                    <w:rPr>
                      <w:i/>
                      <w:iCs/>
                      <w:sz w:val="18"/>
                      <w:szCs w:val="20"/>
                    </w:rPr>
                    <w:t>2026 год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54AC2BF" w14:textId="77777777" w:rsidR="00CF39EF" w:rsidRPr="00583424" w:rsidRDefault="00CF39EF" w:rsidP="00583424">
                  <w:pPr>
                    <w:jc w:val="right"/>
                    <w:rPr>
                      <w:bCs/>
                      <w:sz w:val="18"/>
                      <w:szCs w:val="20"/>
                    </w:rPr>
                  </w:pPr>
                  <w:r w:rsidRPr="00583424">
                    <w:rPr>
                      <w:i/>
                      <w:iCs/>
                      <w:sz w:val="20"/>
                      <w:szCs w:val="20"/>
                    </w:rPr>
                    <w:t>17 920,3</w:t>
                  </w:r>
                </w:p>
              </w:tc>
              <w:tc>
                <w:tcPr>
                  <w:tcW w:w="1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01E001D" w14:textId="77777777" w:rsidR="00CF39EF" w:rsidRPr="00583424" w:rsidRDefault="00CF39EF" w:rsidP="00583424">
                  <w:pPr>
                    <w:jc w:val="right"/>
                    <w:rPr>
                      <w:sz w:val="18"/>
                      <w:szCs w:val="20"/>
                    </w:rPr>
                  </w:pPr>
                  <w:r w:rsidRPr="00583424">
                    <w:rPr>
                      <w:i/>
                      <w:iCs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9F7337F" w14:textId="77777777" w:rsidR="00CF39EF" w:rsidRPr="00583424" w:rsidRDefault="00CF39EF" w:rsidP="00583424">
                  <w:pPr>
                    <w:jc w:val="right"/>
                    <w:rPr>
                      <w:sz w:val="18"/>
                      <w:szCs w:val="20"/>
                    </w:rPr>
                  </w:pPr>
                  <w:r w:rsidRPr="00583424">
                    <w:rPr>
                      <w:i/>
                      <w:iCs/>
                      <w:sz w:val="20"/>
                      <w:szCs w:val="20"/>
                    </w:rPr>
                    <w:t>17 920,3</w:t>
                  </w:r>
                </w:p>
              </w:tc>
            </w:tr>
            <w:tr w:rsidR="00CF39EF" w:rsidRPr="00583424" w14:paraId="569D0D75" w14:textId="77777777" w:rsidTr="00583424">
              <w:trPr>
                <w:trHeight w:val="170"/>
              </w:trPr>
              <w:tc>
                <w:tcPr>
                  <w:tcW w:w="29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4DC2EB0" w14:textId="77777777" w:rsidR="00CF39EF" w:rsidRPr="00583424" w:rsidRDefault="00CF39EF" w:rsidP="00583424">
                  <w:pPr>
                    <w:jc w:val="right"/>
                    <w:rPr>
                      <w:i/>
                      <w:iCs/>
                      <w:sz w:val="18"/>
                      <w:szCs w:val="20"/>
                    </w:rPr>
                  </w:pPr>
                  <w:r w:rsidRPr="00583424">
                    <w:rPr>
                      <w:i/>
                      <w:iCs/>
                      <w:sz w:val="18"/>
                      <w:szCs w:val="20"/>
                    </w:rPr>
                    <w:t>2027 год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DF7CA64" w14:textId="77777777" w:rsidR="00CF39EF" w:rsidRPr="00583424" w:rsidRDefault="00CF39EF" w:rsidP="00583424">
                  <w:pPr>
                    <w:jc w:val="right"/>
                    <w:rPr>
                      <w:bCs/>
                      <w:sz w:val="18"/>
                      <w:szCs w:val="20"/>
                    </w:rPr>
                  </w:pPr>
                  <w:r w:rsidRPr="00583424">
                    <w:rPr>
                      <w:i/>
                      <w:iCs/>
                      <w:sz w:val="20"/>
                      <w:szCs w:val="20"/>
                    </w:rPr>
                    <w:t>58 379,0</w:t>
                  </w:r>
                </w:p>
              </w:tc>
              <w:tc>
                <w:tcPr>
                  <w:tcW w:w="1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61C177F" w14:textId="77777777" w:rsidR="00CF39EF" w:rsidRPr="00583424" w:rsidRDefault="00CF39EF" w:rsidP="00583424">
                  <w:pPr>
                    <w:jc w:val="right"/>
                    <w:rPr>
                      <w:sz w:val="18"/>
                      <w:szCs w:val="20"/>
                    </w:rPr>
                  </w:pPr>
                  <w:r w:rsidRPr="00583424">
                    <w:rPr>
                      <w:i/>
                      <w:iCs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EBE53AE" w14:textId="77777777" w:rsidR="00CF39EF" w:rsidRPr="00583424" w:rsidRDefault="00CF39EF" w:rsidP="00583424">
                  <w:pPr>
                    <w:jc w:val="right"/>
                    <w:rPr>
                      <w:sz w:val="18"/>
                      <w:szCs w:val="20"/>
                    </w:rPr>
                  </w:pPr>
                  <w:r w:rsidRPr="00583424">
                    <w:rPr>
                      <w:i/>
                      <w:iCs/>
                      <w:sz w:val="20"/>
                      <w:szCs w:val="20"/>
                    </w:rPr>
                    <w:t>58 379,0</w:t>
                  </w:r>
                </w:p>
              </w:tc>
            </w:tr>
            <w:tr w:rsidR="00CF39EF" w:rsidRPr="00583424" w14:paraId="72301145" w14:textId="77777777" w:rsidTr="00583424">
              <w:trPr>
                <w:trHeight w:val="170"/>
              </w:trPr>
              <w:tc>
                <w:tcPr>
                  <w:tcW w:w="29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21A13C6" w14:textId="77777777" w:rsidR="00CF39EF" w:rsidRPr="00583424" w:rsidRDefault="00CF39EF" w:rsidP="00583424">
                  <w:pPr>
                    <w:jc w:val="right"/>
                    <w:rPr>
                      <w:i/>
                      <w:iCs/>
                      <w:sz w:val="18"/>
                      <w:szCs w:val="20"/>
                    </w:rPr>
                  </w:pPr>
                  <w:r w:rsidRPr="00583424">
                    <w:rPr>
                      <w:i/>
                      <w:iCs/>
                      <w:sz w:val="18"/>
                      <w:szCs w:val="20"/>
                    </w:rPr>
                    <w:t>2028 год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D757DB4" w14:textId="77777777" w:rsidR="00CF39EF" w:rsidRPr="00583424" w:rsidRDefault="00CF39EF" w:rsidP="00583424">
                  <w:pPr>
                    <w:jc w:val="right"/>
                    <w:rPr>
                      <w:bCs/>
                      <w:sz w:val="18"/>
                      <w:szCs w:val="20"/>
                    </w:rPr>
                  </w:pPr>
                  <w:r w:rsidRPr="00583424">
                    <w:rPr>
                      <w:i/>
                      <w:iCs/>
                      <w:sz w:val="20"/>
                      <w:szCs w:val="20"/>
                    </w:rPr>
                    <w:t>1 091 055,9</w:t>
                  </w:r>
                </w:p>
              </w:tc>
              <w:tc>
                <w:tcPr>
                  <w:tcW w:w="1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F643603" w14:textId="77777777" w:rsidR="00CF39EF" w:rsidRPr="00583424" w:rsidRDefault="00CF39EF" w:rsidP="00583424">
                  <w:pPr>
                    <w:jc w:val="right"/>
                    <w:rPr>
                      <w:sz w:val="18"/>
                      <w:szCs w:val="20"/>
                    </w:rPr>
                  </w:pPr>
                  <w:r w:rsidRPr="00583424">
                    <w:rPr>
                      <w:i/>
                      <w:iCs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278DFD8" w14:textId="77777777" w:rsidR="00CF39EF" w:rsidRPr="00583424" w:rsidRDefault="00CF39EF" w:rsidP="00583424">
                  <w:pPr>
                    <w:jc w:val="right"/>
                    <w:rPr>
                      <w:sz w:val="18"/>
                      <w:szCs w:val="20"/>
                    </w:rPr>
                  </w:pPr>
                  <w:r w:rsidRPr="00583424">
                    <w:rPr>
                      <w:i/>
                      <w:iCs/>
                      <w:sz w:val="20"/>
                      <w:szCs w:val="20"/>
                    </w:rPr>
                    <w:t>1 091 055,9</w:t>
                  </w:r>
                </w:p>
              </w:tc>
            </w:tr>
            <w:tr w:rsidR="00CF39EF" w:rsidRPr="00583424" w14:paraId="2AAE70E1" w14:textId="77777777" w:rsidTr="00583424">
              <w:trPr>
                <w:trHeight w:val="170"/>
              </w:trPr>
              <w:tc>
                <w:tcPr>
                  <w:tcW w:w="29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9137FED" w14:textId="77777777" w:rsidR="00CF39EF" w:rsidRPr="00583424" w:rsidRDefault="00CF39EF" w:rsidP="00583424">
                  <w:pPr>
                    <w:jc w:val="right"/>
                    <w:rPr>
                      <w:i/>
                      <w:iCs/>
                      <w:sz w:val="18"/>
                      <w:szCs w:val="20"/>
                    </w:rPr>
                  </w:pPr>
                  <w:r w:rsidRPr="00583424">
                    <w:rPr>
                      <w:i/>
                      <w:iCs/>
                      <w:sz w:val="18"/>
                      <w:szCs w:val="20"/>
                    </w:rPr>
                    <w:t>2029 год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3C1F7B3E" w14:textId="77777777" w:rsidR="00CF39EF" w:rsidRPr="00583424" w:rsidRDefault="00CF39EF" w:rsidP="00583424">
                  <w:pPr>
                    <w:jc w:val="right"/>
                    <w:rPr>
                      <w:bCs/>
                      <w:sz w:val="18"/>
                      <w:szCs w:val="20"/>
                    </w:rPr>
                  </w:pPr>
                  <w:r w:rsidRPr="00583424">
                    <w:rPr>
                      <w:i/>
                      <w:iCs/>
                      <w:sz w:val="20"/>
                      <w:szCs w:val="20"/>
                    </w:rPr>
                    <w:t>1 215 930,9</w:t>
                  </w:r>
                </w:p>
              </w:tc>
              <w:tc>
                <w:tcPr>
                  <w:tcW w:w="1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1EC7D2B1" w14:textId="77777777" w:rsidR="00CF39EF" w:rsidRPr="00583424" w:rsidRDefault="00CF39EF" w:rsidP="00583424">
                  <w:pPr>
                    <w:jc w:val="right"/>
                    <w:rPr>
                      <w:sz w:val="18"/>
                      <w:szCs w:val="20"/>
                    </w:rPr>
                  </w:pPr>
                  <w:r w:rsidRPr="00583424">
                    <w:rPr>
                      <w:i/>
                      <w:iCs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72EA899E" w14:textId="77777777" w:rsidR="00CF39EF" w:rsidRPr="00583424" w:rsidRDefault="00CF39EF" w:rsidP="00583424">
                  <w:pPr>
                    <w:jc w:val="right"/>
                    <w:rPr>
                      <w:sz w:val="18"/>
                      <w:szCs w:val="20"/>
                    </w:rPr>
                  </w:pPr>
                  <w:r w:rsidRPr="00583424">
                    <w:rPr>
                      <w:i/>
                      <w:iCs/>
                      <w:sz w:val="20"/>
                      <w:szCs w:val="20"/>
                    </w:rPr>
                    <w:t>1 215 930,9</w:t>
                  </w:r>
                </w:p>
              </w:tc>
            </w:tr>
            <w:tr w:rsidR="00CF39EF" w:rsidRPr="00583424" w14:paraId="3DFAB64E" w14:textId="77777777" w:rsidTr="00583424">
              <w:trPr>
                <w:trHeight w:val="283"/>
              </w:trPr>
              <w:tc>
                <w:tcPr>
                  <w:tcW w:w="8748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12D3299" w14:textId="77777777" w:rsidR="00CF39EF" w:rsidRPr="00583424" w:rsidRDefault="00CF39EF" w:rsidP="00583424">
                  <w:pPr>
                    <w:jc w:val="center"/>
                    <w:rPr>
                      <w:sz w:val="20"/>
                      <w:szCs w:val="20"/>
                    </w:rPr>
                  </w:pPr>
                  <w:r w:rsidRPr="00583424">
                    <w:rPr>
                      <w:sz w:val="20"/>
                      <w:szCs w:val="20"/>
                    </w:rPr>
                    <w:t>Подпрограмма № 1</w:t>
                  </w:r>
                </w:p>
              </w:tc>
            </w:tr>
            <w:tr w:rsidR="00CF39EF" w:rsidRPr="00583424" w14:paraId="60D07FE7" w14:textId="77777777" w:rsidTr="00583424">
              <w:trPr>
                <w:trHeight w:val="283"/>
              </w:trPr>
              <w:tc>
                <w:tcPr>
                  <w:tcW w:w="29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63093F2" w14:textId="77777777" w:rsidR="00CF39EF" w:rsidRPr="00583424" w:rsidRDefault="00CF39EF" w:rsidP="00583424">
                  <w:pPr>
                    <w:rPr>
                      <w:sz w:val="20"/>
                      <w:szCs w:val="20"/>
                    </w:rPr>
                  </w:pPr>
                  <w:r w:rsidRPr="00583424">
                    <w:rPr>
                      <w:sz w:val="20"/>
                      <w:szCs w:val="20"/>
                    </w:rPr>
                    <w:t>за весь период реализации муниципальной программы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0A88667" w14:textId="77777777" w:rsidR="00CF39EF" w:rsidRPr="00583424" w:rsidRDefault="00CF39EF" w:rsidP="00583424">
                  <w:pPr>
                    <w:jc w:val="right"/>
                    <w:rPr>
                      <w:bCs/>
                      <w:sz w:val="20"/>
                      <w:szCs w:val="20"/>
                    </w:rPr>
                  </w:pPr>
                  <w:r w:rsidRPr="00583424">
                    <w:rPr>
                      <w:sz w:val="22"/>
                      <w:szCs w:val="22"/>
                    </w:rPr>
                    <w:t>2 316 934,4</w:t>
                  </w:r>
                </w:p>
              </w:tc>
              <w:tc>
                <w:tcPr>
                  <w:tcW w:w="19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C38EEF0" w14:textId="77777777" w:rsidR="00CF39EF" w:rsidRPr="00583424" w:rsidRDefault="00CF39EF" w:rsidP="00583424">
                  <w:pPr>
                    <w:jc w:val="right"/>
                    <w:rPr>
                      <w:bCs/>
                      <w:sz w:val="20"/>
                      <w:szCs w:val="20"/>
                    </w:rPr>
                  </w:pPr>
                  <w:r w:rsidRPr="00583424">
                    <w:rPr>
                      <w:sz w:val="22"/>
                      <w:szCs w:val="22"/>
                    </w:rPr>
                    <w:t>19 294,4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F335F01" w14:textId="77777777" w:rsidR="00CF39EF" w:rsidRPr="00583424" w:rsidRDefault="00CF39EF" w:rsidP="00583424">
                  <w:pPr>
                    <w:jc w:val="right"/>
                    <w:rPr>
                      <w:bCs/>
                      <w:sz w:val="20"/>
                      <w:szCs w:val="20"/>
                    </w:rPr>
                  </w:pPr>
                  <w:r w:rsidRPr="00583424">
                    <w:rPr>
                      <w:sz w:val="22"/>
                      <w:szCs w:val="22"/>
                    </w:rPr>
                    <w:t>2 297 640,0</w:t>
                  </w:r>
                </w:p>
              </w:tc>
            </w:tr>
            <w:tr w:rsidR="00CF39EF" w:rsidRPr="00583424" w14:paraId="0E841C44" w14:textId="77777777" w:rsidTr="00583424">
              <w:trPr>
                <w:trHeight w:val="170"/>
              </w:trPr>
              <w:tc>
                <w:tcPr>
                  <w:tcW w:w="29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9C7B941" w14:textId="77777777" w:rsidR="00CF39EF" w:rsidRPr="00583424" w:rsidRDefault="00CF39EF" w:rsidP="00583424">
                  <w:pPr>
                    <w:jc w:val="right"/>
                    <w:rPr>
                      <w:i/>
                      <w:iCs/>
                      <w:sz w:val="18"/>
                      <w:szCs w:val="20"/>
                    </w:rPr>
                  </w:pPr>
                  <w:r w:rsidRPr="00583424">
                    <w:rPr>
                      <w:i/>
                      <w:iCs/>
                      <w:sz w:val="18"/>
                      <w:szCs w:val="20"/>
                    </w:rPr>
                    <w:t>в том числе по годам: 2024 год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3E1AC183" w14:textId="77777777" w:rsidR="00CF39EF" w:rsidRPr="00583424" w:rsidRDefault="00CF39EF" w:rsidP="00583424">
                  <w:pPr>
                    <w:jc w:val="right"/>
                    <w:rPr>
                      <w:bCs/>
                      <w:sz w:val="18"/>
                      <w:szCs w:val="20"/>
                    </w:rPr>
                  </w:pPr>
                  <w:r w:rsidRPr="00583424">
                    <w:rPr>
                      <w:i/>
                      <w:iCs/>
                      <w:sz w:val="20"/>
                      <w:szCs w:val="20"/>
                    </w:rPr>
                    <w:t>21 659,3</w:t>
                  </w:r>
                </w:p>
              </w:tc>
              <w:tc>
                <w:tcPr>
                  <w:tcW w:w="1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237EA2B2" w14:textId="77777777" w:rsidR="00CF39EF" w:rsidRPr="00583424" w:rsidRDefault="00CF39EF" w:rsidP="00583424">
                  <w:pPr>
                    <w:jc w:val="right"/>
                    <w:rPr>
                      <w:sz w:val="18"/>
                      <w:szCs w:val="20"/>
                    </w:rPr>
                  </w:pPr>
                  <w:r w:rsidRPr="00583424">
                    <w:rPr>
                      <w:i/>
                      <w:iCs/>
                      <w:sz w:val="20"/>
                      <w:szCs w:val="20"/>
                    </w:rPr>
                    <w:t>15 823,1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4C3453EA" w14:textId="77777777" w:rsidR="00CF39EF" w:rsidRPr="00583424" w:rsidRDefault="00CF39EF" w:rsidP="00583424">
                  <w:pPr>
                    <w:jc w:val="right"/>
                    <w:rPr>
                      <w:sz w:val="18"/>
                      <w:szCs w:val="20"/>
                    </w:rPr>
                  </w:pPr>
                  <w:r w:rsidRPr="00583424">
                    <w:rPr>
                      <w:i/>
                      <w:iCs/>
                      <w:sz w:val="20"/>
                      <w:szCs w:val="20"/>
                    </w:rPr>
                    <w:t>5 836,2</w:t>
                  </w:r>
                </w:p>
              </w:tc>
            </w:tr>
            <w:tr w:rsidR="00CF39EF" w:rsidRPr="00583424" w14:paraId="54C02B0B" w14:textId="77777777" w:rsidTr="00583424">
              <w:trPr>
                <w:trHeight w:val="170"/>
              </w:trPr>
              <w:tc>
                <w:tcPr>
                  <w:tcW w:w="29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D3D1186" w14:textId="77777777" w:rsidR="00CF39EF" w:rsidRPr="00583424" w:rsidRDefault="00CF39EF" w:rsidP="00583424">
                  <w:pPr>
                    <w:jc w:val="right"/>
                    <w:rPr>
                      <w:i/>
                      <w:iCs/>
                      <w:sz w:val="18"/>
                      <w:szCs w:val="20"/>
                    </w:rPr>
                  </w:pPr>
                  <w:r w:rsidRPr="00583424">
                    <w:rPr>
                      <w:i/>
                      <w:iCs/>
                      <w:sz w:val="18"/>
                      <w:szCs w:val="20"/>
                    </w:rPr>
                    <w:t>2025 год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2AD6440E" w14:textId="77777777" w:rsidR="00CF39EF" w:rsidRPr="00583424" w:rsidRDefault="00CF39EF" w:rsidP="00583424">
                  <w:pPr>
                    <w:jc w:val="right"/>
                    <w:rPr>
                      <w:bCs/>
                      <w:sz w:val="18"/>
                      <w:szCs w:val="20"/>
                    </w:rPr>
                  </w:pPr>
                  <w:r w:rsidRPr="00583424">
                    <w:rPr>
                      <w:i/>
                      <w:iCs/>
                      <w:sz w:val="20"/>
                      <w:szCs w:val="20"/>
                    </w:rPr>
                    <w:t>7 463,1</w:t>
                  </w:r>
                </w:p>
              </w:tc>
              <w:tc>
                <w:tcPr>
                  <w:tcW w:w="1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78FDA905" w14:textId="77777777" w:rsidR="00CF39EF" w:rsidRPr="00583424" w:rsidRDefault="00CF39EF" w:rsidP="00583424">
                  <w:pPr>
                    <w:jc w:val="right"/>
                    <w:rPr>
                      <w:sz w:val="18"/>
                      <w:szCs w:val="20"/>
                    </w:rPr>
                  </w:pPr>
                  <w:r w:rsidRPr="00583424">
                    <w:rPr>
                      <w:i/>
                      <w:iCs/>
                      <w:sz w:val="20"/>
                      <w:szCs w:val="20"/>
                    </w:rPr>
                    <w:t>3 471,3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364A2026" w14:textId="77777777" w:rsidR="00CF39EF" w:rsidRPr="00583424" w:rsidRDefault="00CF39EF" w:rsidP="00583424">
                  <w:pPr>
                    <w:jc w:val="right"/>
                    <w:rPr>
                      <w:sz w:val="18"/>
                      <w:szCs w:val="20"/>
                    </w:rPr>
                  </w:pPr>
                  <w:r w:rsidRPr="00583424">
                    <w:rPr>
                      <w:i/>
                      <w:iCs/>
                      <w:sz w:val="20"/>
                      <w:szCs w:val="20"/>
                    </w:rPr>
                    <w:t>3 991,8</w:t>
                  </w:r>
                </w:p>
              </w:tc>
            </w:tr>
            <w:tr w:rsidR="00CF39EF" w:rsidRPr="00583424" w14:paraId="2D8BDB66" w14:textId="77777777" w:rsidTr="00583424">
              <w:trPr>
                <w:trHeight w:val="170"/>
              </w:trPr>
              <w:tc>
                <w:tcPr>
                  <w:tcW w:w="29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B402BA5" w14:textId="77777777" w:rsidR="00CF39EF" w:rsidRPr="00583424" w:rsidRDefault="00CF39EF" w:rsidP="00583424">
                  <w:pPr>
                    <w:jc w:val="right"/>
                    <w:rPr>
                      <w:i/>
                      <w:iCs/>
                      <w:sz w:val="18"/>
                      <w:szCs w:val="20"/>
                    </w:rPr>
                  </w:pPr>
                  <w:r w:rsidRPr="00583424">
                    <w:rPr>
                      <w:i/>
                      <w:iCs/>
                      <w:sz w:val="18"/>
                      <w:szCs w:val="20"/>
                    </w:rPr>
                    <w:t>2026 год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17D7534D" w14:textId="77777777" w:rsidR="00CF39EF" w:rsidRPr="00583424" w:rsidRDefault="00CF39EF" w:rsidP="00583424">
                  <w:pPr>
                    <w:jc w:val="right"/>
                    <w:rPr>
                      <w:bCs/>
                      <w:sz w:val="18"/>
                      <w:szCs w:val="20"/>
                    </w:rPr>
                  </w:pPr>
                  <w:r w:rsidRPr="00583424">
                    <w:rPr>
                      <w:i/>
                      <w:iCs/>
                      <w:sz w:val="20"/>
                      <w:szCs w:val="20"/>
                    </w:rPr>
                    <w:t>1 540,3</w:t>
                  </w:r>
                </w:p>
              </w:tc>
              <w:tc>
                <w:tcPr>
                  <w:tcW w:w="1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3AA37C47" w14:textId="77777777" w:rsidR="00CF39EF" w:rsidRPr="00583424" w:rsidRDefault="00CF39EF" w:rsidP="00583424">
                  <w:pPr>
                    <w:jc w:val="right"/>
                    <w:rPr>
                      <w:sz w:val="18"/>
                      <w:szCs w:val="20"/>
                    </w:rPr>
                  </w:pPr>
                  <w:r w:rsidRPr="00583424">
                    <w:rPr>
                      <w:i/>
                      <w:iCs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2CE37853" w14:textId="77777777" w:rsidR="00CF39EF" w:rsidRPr="00583424" w:rsidRDefault="00CF39EF" w:rsidP="00583424">
                  <w:pPr>
                    <w:jc w:val="right"/>
                    <w:rPr>
                      <w:sz w:val="18"/>
                      <w:szCs w:val="20"/>
                    </w:rPr>
                  </w:pPr>
                  <w:r w:rsidRPr="00583424">
                    <w:rPr>
                      <w:i/>
                      <w:iCs/>
                      <w:sz w:val="20"/>
                      <w:szCs w:val="20"/>
                    </w:rPr>
                    <w:t>1 540,3</w:t>
                  </w:r>
                </w:p>
              </w:tc>
            </w:tr>
            <w:tr w:rsidR="00CF39EF" w:rsidRPr="00583424" w14:paraId="774FB562" w14:textId="77777777" w:rsidTr="00583424">
              <w:trPr>
                <w:trHeight w:val="170"/>
              </w:trPr>
              <w:tc>
                <w:tcPr>
                  <w:tcW w:w="29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96CAA53" w14:textId="77777777" w:rsidR="00CF39EF" w:rsidRPr="00583424" w:rsidRDefault="00CF39EF" w:rsidP="00583424">
                  <w:pPr>
                    <w:jc w:val="right"/>
                    <w:rPr>
                      <w:i/>
                      <w:iCs/>
                      <w:sz w:val="18"/>
                      <w:szCs w:val="20"/>
                    </w:rPr>
                  </w:pPr>
                  <w:r w:rsidRPr="00583424">
                    <w:rPr>
                      <w:i/>
                      <w:iCs/>
                      <w:sz w:val="18"/>
                      <w:szCs w:val="20"/>
                    </w:rPr>
                    <w:t>2027 год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08CF1CEE" w14:textId="77777777" w:rsidR="00CF39EF" w:rsidRPr="00583424" w:rsidRDefault="00CF39EF" w:rsidP="00583424">
                  <w:pPr>
                    <w:jc w:val="right"/>
                    <w:rPr>
                      <w:bCs/>
                      <w:sz w:val="18"/>
                      <w:szCs w:val="20"/>
                    </w:rPr>
                  </w:pPr>
                  <w:r w:rsidRPr="00583424">
                    <w:rPr>
                      <w:i/>
                      <w:iCs/>
                      <w:sz w:val="20"/>
                      <w:szCs w:val="20"/>
                    </w:rPr>
                    <w:t>41 999,0</w:t>
                  </w:r>
                </w:p>
              </w:tc>
              <w:tc>
                <w:tcPr>
                  <w:tcW w:w="1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0C9583B9" w14:textId="77777777" w:rsidR="00CF39EF" w:rsidRPr="00583424" w:rsidRDefault="00CF39EF" w:rsidP="00583424">
                  <w:pPr>
                    <w:jc w:val="right"/>
                    <w:rPr>
                      <w:sz w:val="18"/>
                      <w:szCs w:val="20"/>
                    </w:rPr>
                  </w:pPr>
                  <w:r w:rsidRPr="00583424">
                    <w:rPr>
                      <w:i/>
                      <w:iCs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5EEAF898" w14:textId="77777777" w:rsidR="00CF39EF" w:rsidRPr="00583424" w:rsidRDefault="00CF39EF" w:rsidP="00583424">
                  <w:pPr>
                    <w:jc w:val="right"/>
                    <w:rPr>
                      <w:sz w:val="18"/>
                      <w:szCs w:val="20"/>
                    </w:rPr>
                  </w:pPr>
                  <w:r w:rsidRPr="00583424">
                    <w:rPr>
                      <w:i/>
                      <w:iCs/>
                      <w:sz w:val="20"/>
                      <w:szCs w:val="20"/>
                    </w:rPr>
                    <w:t>41 999,0</w:t>
                  </w:r>
                </w:p>
              </w:tc>
            </w:tr>
            <w:tr w:rsidR="00CF39EF" w:rsidRPr="00583424" w14:paraId="1CFCCDAE" w14:textId="77777777" w:rsidTr="00583424">
              <w:trPr>
                <w:trHeight w:val="170"/>
              </w:trPr>
              <w:tc>
                <w:tcPr>
                  <w:tcW w:w="29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7EE6C75" w14:textId="77777777" w:rsidR="00CF39EF" w:rsidRPr="00583424" w:rsidRDefault="00CF39EF" w:rsidP="00583424">
                  <w:pPr>
                    <w:jc w:val="right"/>
                    <w:rPr>
                      <w:i/>
                      <w:iCs/>
                      <w:sz w:val="18"/>
                      <w:szCs w:val="20"/>
                    </w:rPr>
                  </w:pPr>
                  <w:r w:rsidRPr="00583424">
                    <w:rPr>
                      <w:i/>
                      <w:iCs/>
                      <w:sz w:val="18"/>
                      <w:szCs w:val="20"/>
                    </w:rPr>
                    <w:t>2028 год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20C3A816" w14:textId="77777777" w:rsidR="00CF39EF" w:rsidRPr="00583424" w:rsidRDefault="00CF39EF" w:rsidP="00583424">
                  <w:pPr>
                    <w:jc w:val="right"/>
                    <w:rPr>
                      <w:bCs/>
                      <w:sz w:val="18"/>
                      <w:szCs w:val="20"/>
                    </w:rPr>
                  </w:pPr>
                  <w:r w:rsidRPr="00583424">
                    <w:rPr>
                      <w:i/>
                      <w:iCs/>
                      <w:sz w:val="20"/>
                      <w:szCs w:val="20"/>
                    </w:rPr>
                    <w:t>1 029 141,8</w:t>
                  </w:r>
                </w:p>
              </w:tc>
              <w:tc>
                <w:tcPr>
                  <w:tcW w:w="1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0D1416D5" w14:textId="77777777" w:rsidR="00CF39EF" w:rsidRPr="00583424" w:rsidRDefault="00CF39EF" w:rsidP="00583424">
                  <w:pPr>
                    <w:jc w:val="right"/>
                    <w:rPr>
                      <w:sz w:val="18"/>
                      <w:szCs w:val="20"/>
                    </w:rPr>
                  </w:pPr>
                  <w:r w:rsidRPr="00583424">
                    <w:rPr>
                      <w:i/>
                      <w:iCs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56BC9DC1" w14:textId="77777777" w:rsidR="00CF39EF" w:rsidRPr="00583424" w:rsidRDefault="00CF39EF" w:rsidP="00583424">
                  <w:pPr>
                    <w:jc w:val="right"/>
                    <w:rPr>
                      <w:sz w:val="18"/>
                      <w:szCs w:val="20"/>
                    </w:rPr>
                  </w:pPr>
                  <w:r w:rsidRPr="00583424">
                    <w:rPr>
                      <w:i/>
                      <w:iCs/>
                      <w:sz w:val="20"/>
                      <w:szCs w:val="20"/>
                    </w:rPr>
                    <w:t>1 029 141,8</w:t>
                  </w:r>
                </w:p>
              </w:tc>
            </w:tr>
            <w:tr w:rsidR="00CF39EF" w:rsidRPr="00583424" w14:paraId="2A704B7D" w14:textId="77777777" w:rsidTr="00583424">
              <w:trPr>
                <w:trHeight w:val="170"/>
              </w:trPr>
              <w:tc>
                <w:tcPr>
                  <w:tcW w:w="29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96B5A83" w14:textId="77777777" w:rsidR="00CF39EF" w:rsidRPr="00583424" w:rsidRDefault="00CF39EF" w:rsidP="00583424">
                  <w:pPr>
                    <w:jc w:val="right"/>
                    <w:rPr>
                      <w:i/>
                      <w:iCs/>
                      <w:sz w:val="18"/>
                      <w:szCs w:val="20"/>
                    </w:rPr>
                  </w:pPr>
                  <w:r w:rsidRPr="00583424">
                    <w:rPr>
                      <w:i/>
                      <w:iCs/>
                      <w:sz w:val="18"/>
                      <w:szCs w:val="20"/>
                    </w:rPr>
                    <w:t>2029 год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167C2650" w14:textId="77777777" w:rsidR="00CF39EF" w:rsidRPr="00583424" w:rsidRDefault="00CF39EF" w:rsidP="00583424">
                  <w:pPr>
                    <w:jc w:val="right"/>
                    <w:rPr>
                      <w:bCs/>
                      <w:sz w:val="18"/>
                      <w:szCs w:val="20"/>
                    </w:rPr>
                  </w:pPr>
                  <w:r w:rsidRPr="00583424">
                    <w:rPr>
                      <w:i/>
                      <w:iCs/>
                      <w:sz w:val="20"/>
                      <w:szCs w:val="20"/>
                    </w:rPr>
                    <w:t>1 215 130,9</w:t>
                  </w:r>
                </w:p>
              </w:tc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33D692EB" w14:textId="77777777" w:rsidR="00CF39EF" w:rsidRPr="00583424" w:rsidRDefault="00CF39EF" w:rsidP="00583424">
                  <w:pPr>
                    <w:jc w:val="right"/>
                    <w:rPr>
                      <w:sz w:val="18"/>
                      <w:szCs w:val="20"/>
                    </w:rPr>
                  </w:pPr>
                  <w:r w:rsidRPr="00583424">
                    <w:rPr>
                      <w:i/>
                      <w:iCs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49CF22A1" w14:textId="77777777" w:rsidR="00CF39EF" w:rsidRPr="00583424" w:rsidRDefault="00CF39EF" w:rsidP="00583424">
                  <w:pPr>
                    <w:jc w:val="right"/>
                    <w:rPr>
                      <w:sz w:val="18"/>
                      <w:szCs w:val="20"/>
                    </w:rPr>
                  </w:pPr>
                  <w:r w:rsidRPr="00583424">
                    <w:rPr>
                      <w:i/>
                      <w:iCs/>
                      <w:sz w:val="20"/>
                      <w:szCs w:val="20"/>
                    </w:rPr>
                    <w:t>1 215 130,9</w:t>
                  </w:r>
                </w:p>
              </w:tc>
            </w:tr>
            <w:tr w:rsidR="00CF39EF" w:rsidRPr="00583424" w14:paraId="507FF7BA" w14:textId="77777777" w:rsidTr="00583424">
              <w:trPr>
                <w:trHeight w:val="283"/>
              </w:trPr>
              <w:tc>
                <w:tcPr>
                  <w:tcW w:w="8748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10CBB73" w14:textId="77777777" w:rsidR="00CF39EF" w:rsidRPr="00583424" w:rsidRDefault="00CF39EF" w:rsidP="00583424">
                  <w:pPr>
                    <w:jc w:val="center"/>
                    <w:rPr>
                      <w:sz w:val="20"/>
                      <w:szCs w:val="20"/>
                    </w:rPr>
                  </w:pPr>
                  <w:r w:rsidRPr="00583424">
                    <w:rPr>
                      <w:sz w:val="20"/>
                      <w:szCs w:val="20"/>
                    </w:rPr>
                    <w:t>Подпрограмма № 2</w:t>
                  </w:r>
                </w:p>
              </w:tc>
            </w:tr>
            <w:tr w:rsidR="00CF39EF" w:rsidRPr="00583424" w14:paraId="03F34F73" w14:textId="77777777" w:rsidTr="00583424">
              <w:trPr>
                <w:trHeight w:val="283"/>
              </w:trPr>
              <w:tc>
                <w:tcPr>
                  <w:tcW w:w="29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84F8950" w14:textId="77777777" w:rsidR="00CF39EF" w:rsidRPr="00583424" w:rsidRDefault="00CF39EF" w:rsidP="00583424">
                  <w:pPr>
                    <w:rPr>
                      <w:sz w:val="20"/>
                      <w:szCs w:val="20"/>
                    </w:rPr>
                  </w:pPr>
                  <w:r w:rsidRPr="00583424">
                    <w:rPr>
                      <w:sz w:val="20"/>
                      <w:szCs w:val="20"/>
                    </w:rPr>
                    <w:t>за весь период реализации муниципальной программы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E53ADBB" w14:textId="77777777" w:rsidR="00CF39EF" w:rsidRPr="00583424" w:rsidRDefault="00CF39EF" w:rsidP="00583424">
                  <w:pPr>
                    <w:jc w:val="right"/>
                    <w:rPr>
                      <w:bCs/>
                      <w:sz w:val="20"/>
                      <w:szCs w:val="20"/>
                    </w:rPr>
                  </w:pPr>
                  <w:r w:rsidRPr="00583424">
                    <w:rPr>
                      <w:sz w:val="20"/>
                      <w:szCs w:val="20"/>
                    </w:rPr>
                    <w:t>21 975,1</w:t>
                  </w:r>
                </w:p>
              </w:tc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B3CDFCF" w14:textId="77777777" w:rsidR="00CF39EF" w:rsidRPr="00583424" w:rsidRDefault="00CF39EF" w:rsidP="00583424">
                  <w:pPr>
                    <w:jc w:val="right"/>
                    <w:rPr>
                      <w:bCs/>
                      <w:sz w:val="20"/>
                      <w:szCs w:val="20"/>
                    </w:rPr>
                  </w:pPr>
                  <w:r w:rsidRPr="00583424">
                    <w:rPr>
                      <w:sz w:val="20"/>
                      <w:szCs w:val="20"/>
                    </w:rPr>
                    <w:t>19 248,0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962F23A" w14:textId="77777777" w:rsidR="00CF39EF" w:rsidRPr="00583424" w:rsidRDefault="00CF39EF" w:rsidP="00583424">
                  <w:pPr>
                    <w:jc w:val="right"/>
                    <w:rPr>
                      <w:bCs/>
                      <w:sz w:val="20"/>
                      <w:szCs w:val="20"/>
                    </w:rPr>
                  </w:pPr>
                  <w:r w:rsidRPr="00583424">
                    <w:rPr>
                      <w:sz w:val="20"/>
                      <w:szCs w:val="20"/>
                    </w:rPr>
                    <w:t>2 727,1</w:t>
                  </w:r>
                </w:p>
              </w:tc>
            </w:tr>
            <w:tr w:rsidR="00CF39EF" w:rsidRPr="00583424" w14:paraId="073D9F92" w14:textId="77777777" w:rsidTr="00583424">
              <w:trPr>
                <w:trHeight w:val="170"/>
              </w:trPr>
              <w:tc>
                <w:tcPr>
                  <w:tcW w:w="29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83BA0FB" w14:textId="77777777" w:rsidR="00CF39EF" w:rsidRPr="00583424" w:rsidRDefault="00CF39EF" w:rsidP="00583424">
                  <w:pPr>
                    <w:jc w:val="right"/>
                    <w:rPr>
                      <w:i/>
                      <w:iCs/>
                      <w:sz w:val="18"/>
                      <w:szCs w:val="20"/>
                    </w:rPr>
                  </w:pPr>
                  <w:r w:rsidRPr="00583424">
                    <w:rPr>
                      <w:i/>
                      <w:iCs/>
                      <w:sz w:val="18"/>
                      <w:szCs w:val="20"/>
                    </w:rPr>
                    <w:t>в том числе по годам: 2024 год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29B8B7D" w14:textId="77777777" w:rsidR="00CF39EF" w:rsidRPr="00583424" w:rsidRDefault="00CF39EF" w:rsidP="00583424">
                  <w:pPr>
                    <w:jc w:val="right"/>
                    <w:rPr>
                      <w:bCs/>
                      <w:sz w:val="18"/>
                      <w:szCs w:val="20"/>
                    </w:rPr>
                  </w:pPr>
                  <w:r w:rsidRPr="00583424">
                    <w:rPr>
                      <w:i/>
                      <w:iCs/>
                      <w:sz w:val="18"/>
                      <w:szCs w:val="20"/>
                    </w:rPr>
                    <w:t>12 968,9</w:t>
                  </w:r>
                </w:p>
              </w:tc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442E6C4" w14:textId="77777777" w:rsidR="00CF39EF" w:rsidRPr="00583424" w:rsidRDefault="00CF39EF" w:rsidP="00583424">
                  <w:pPr>
                    <w:jc w:val="right"/>
                    <w:rPr>
                      <w:sz w:val="18"/>
                      <w:szCs w:val="20"/>
                    </w:rPr>
                  </w:pPr>
                  <w:r w:rsidRPr="00583424">
                    <w:rPr>
                      <w:i/>
                      <w:iCs/>
                      <w:sz w:val="18"/>
                      <w:szCs w:val="20"/>
                    </w:rPr>
                    <w:t>11 412,6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59BDB6C" w14:textId="77777777" w:rsidR="00CF39EF" w:rsidRPr="00583424" w:rsidRDefault="00CF39EF" w:rsidP="00583424">
                  <w:pPr>
                    <w:jc w:val="right"/>
                    <w:rPr>
                      <w:sz w:val="18"/>
                      <w:szCs w:val="20"/>
                    </w:rPr>
                  </w:pPr>
                  <w:r w:rsidRPr="00583424">
                    <w:rPr>
                      <w:i/>
                      <w:iCs/>
                      <w:sz w:val="18"/>
                      <w:szCs w:val="20"/>
                    </w:rPr>
                    <w:t>1 556,3</w:t>
                  </w:r>
                </w:p>
              </w:tc>
            </w:tr>
            <w:tr w:rsidR="00CF39EF" w:rsidRPr="00583424" w14:paraId="44EBD53D" w14:textId="77777777" w:rsidTr="00583424">
              <w:trPr>
                <w:trHeight w:val="170"/>
              </w:trPr>
              <w:tc>
                <w:tcPr>
                  <w:tcW w:w="29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21F55A4" w14:textId="77777777" w:rsidR="00CF39EF" w:rsidRPr="00583424" w:rsidRDefault="00CF39EF" w:rsidP="00583424">
                  <w:pPr>
                    <w:jc w:val="right"/>
                    <w:rPr>
                      <w:i/>
                      <w:iCs/>
                      <w:sz w:val="18"/>
                      <w:szCs w:val="20"/>
                    </w:rPr>
                  </w:pPr>
                  <w:r w:rsidRPr="00583424">
                    <w:rPr>
                      <w:i/>
                      <w:iCs/>
                      <w:sz w:val="18"/>
                      <w:szCs w:val="20"/>
                    </w:rPr>
                    <w:t>2025 год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72557DB" w14:textId="77777777" w:rsidR="00CF39EF" w:rsidRPr="00583424" w:rsidRDefault="00CF39EF" w:rsidP="00583424">
                  <w:pPr>
                    <w:jc w:val="right"/>
                    <w:rPr>
                      <w:bCs/>
                      <w:sz w:val="18"/>
                      <w:szCs w:val="20"/>
                    </w:rPr>
                  </w:pPr>
                  <w:r w:rsidRPr="00583424">
                    <w:rPr>
                      <w:i/>
                      <w:iCs/>
                      <w:sz w:val="18"/>
                      <w:szCs w:val="20"/>
                    </w:rPr>
                    <w:t>9 006,2</w:t>
                  </w:r>
                </w:p>
              </w:tc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EA86040" w14:textId="77777777" w:rsidR="00CF39EF" w:rsidRPr="00583424" w:rsidRDefault="00CF39EF" w:rsidP="00583424">
                  <w:pPr>
                    <w:jc w:val="right"/>
                    <w:rPr>
                      <w:sz w:val="18"/>
                      <w:szCs w:val="20"/>
                    </w:rPr>
                  </w:pPr>
                  <w:r w:rsidRPr="00583424">
                    <w:rPr>
                      <w:i/>
                      <w:iCs/>
                      <w:sz w:val="18"/>
                      <w:szCs w:val="20"/>
                    </w:rPr>
                    <w:t>7 835,4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C813C1C" w14:textId="77777777" w:rsidR="00CF39EF" w:rsidRPr="00583424" w:rsidRDefault="00CF39EF" w:rsidP="00583424">
                  <w:pPr>
                    <w:jc w:val="right"/>
                    <w:rPr>
                      <w:sz w:val="18"/>
                      <w:szCs w:val="20"/>
                    </w:rPr>
                  </w:pPr>
                  <w:r w:rsidRPr="00583424">
                    <w:rPr>
                      <w:i/>
                      <w:iCs/>
                      <w:sz w:val="18"/>
                      <w:szCs w:val="20"/>
                    </w:rPr>
                    <w:t>1 170,8</w:t>
                  </w:r>
                </w:p>
              </w:tc>
            </w:tr>
            <w:tr w:rsidR="00CF39EF" w:rsidRPr="00583424" w14:paraId="7C97783E" w14:textId="77777777" w:rsidTr="00583424">
              <w:trPr>
                <w:trHeight w:val="170"/>
              </w:trPr>
              <w:tc>
                <w:tcPr>
                  <w:tcW w:w="29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660618C" w14:textId="77777777" w:rsidR="00CF39EF" w:rsidRPr="00583424" w:rsidRDefault="00CF39EF" w:rsidP="00583424">
                  <w:pPr>
                    <w:jc w:val="right"/>
                    <w:rPr>
                      <w:i/>
                      <w:iCs/>
                      <w:sz w:val="18"/>
                      <w:szCs w:val="20"/>
                    </w:rPr>
                  </w:pPr>
                  <w:r w:rsidRPr="00583424">
                    <w:rPr>
                      <w:i/>
                      <w:iCs/>
                      <w:sz w:val="18"/>
                      <w:szCs w:val="20"/>
                    </w:rPr>
                    <w:t>2026 год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A8B1046" w14:textId="77777777" w:rsidR="00CF39EF" w:rsidRPr="00583424" w:rsidRDefault="00CF39EF" w:rsidP="00583424">
                  <w:pPr>
                    <w:jc w:val="right"/>
                    <w:rPr>
                      <w:bCs/>
                      <w:sz w:val="18"/>
                      <w:szCs w:val="20"/>
                    </w:rPr>
                  </w:pPr>
                  <w:r w:rsidRPr="00583424">
                    <w:rPr>
                      <w:i/>
                      <w:iCs/>
                      <w:sz w:val="18"/>
                      <w:szCs w:val="20"/>
                    </w:rPr>
                    <w:t>-</w:t>
                  </w:r>
                </w:p>
              </w:tc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3FC3429" w14:textId="77777777" w:rsidR="00CF39EF" w:rsidRPr="00583424" w:rsidRDefault="00CF39EF" w:rsidP="00583424">
                  <w:pPr>
                    <w:jc w:val="right"/>
                    <w:rPr>
                      <w:sz w:val="18"/>
                      <w:szCs w:val="20"/>
                    </w:rPr>
                  </w:pPr>
                  <w:r w:rsidRPr="00583424">
                    <w:rPr>
                      <w:i/>
                      <w:iCs/>
                      <w:sz w:val="18"/>
                      <w:szCs w:val="20"/>
                    </w:rPr>
                    <w:t>-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D69BD7F" w14:textId="77777777" w:rsidR="00CF39EF" w:rsidRPr="00583424" w:rsidRDefault="00CF39EF" w:rsidP="00583424">
                  <w:pPr>
                    <w:jc w:val="right"/>
                    <w:rPr>
                      <w:sz w:val="18"/>
                      <w:szCs w:val="20"/>
                    </w:rPr>
                  </w:pPr>
                  <w:r w:rsidRPr="00583424">
                    <w:rPr>
                      <w:i/>
                      <w:iCs/>
                      <w:sz w:val="18"/>
                      <w:szCs w:val="20"/>
                    </w:rPr>
                    <w:t>-</w:t>
                  </w:r>
                </w:p>
              </w:tc>
            </w:tr>
            <w:tr w:rsidR="00CF39EF" w:rsidRPr="00583424" w14:paraId="3BCB9F95" w14:textId="77777777" w:rsidTr="00583424">
              <w:trPr>
                <w:trHeight w:val="170"/>
              </w:trPr>
              <w:tc>
                <w:tcPr>
                  <w:tcW w:w="29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9ECCAD3" w14:textId="77777777" w:rsidR="00CF39EF" w:rsidRPr="00583424" w:rsidRDefault="00CF39EF" w:rsidP="00583424">
                  <w:pPr>
                    <w:jc w:val="right"/>
                    <w:rPr>
                      <w:i/>
                      <w:iCs/>
                      <w:sz w:val="18"/>
                      <w:szCs w:val="20"/>
                    </w:rPr>
                  </w:pPr>
                  <w:r w:rsidRPr="00583424">
                    <w:rPr>
                      <w:i/>
                      <w:iCs/>
                      <w:sz w:val="18"/>
                      <w:szCs w:val="20"/>
                    </w:rPr>
                    <w:t>2027 год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C2DD47F" w14:textId="77777777" w:rsidR="00CF39EF" w:rsidRPr="00583424" w:rsidRDefault="00CF39EF" w:rsidP="00583424">
                  <w:pPr>
                    <w:jc w:val="right"/>
                    <w:rPr>
                      <w:bCs/>
                      <w:sz w:val="18"/>
                      <w:szCs w:val="20"/>
                    </w:rPr>
                  </w:pPr>
                  <w:r w:rsidRPr="00583424">
                    <w:rPr>
                      <w:i/>
                      <w:iCs/>
                      <w:sz w:val="18"/>
                      <w:szCs w:val="20"/>
                    </w:rPr>
                    <w:t>-</w:t>
                  </w:r>
                </w:p>
              </w:tc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53DEFCB" w14:textId="77777777" w:rsidR="00CF39EF" w:rsidRPr="00583424" w:rsidRDefault="00CF39EF" w:rsidP="00583424">
                  <w:pPr>
                    <w:jc w:val="right"/>
                    <w:rPr>
                      <w:sz w:val="18"/>
                      <w:szCs w:val="20"/>
                    </w:rPr>
                  </w:pPr>
                  <w:r w:rsidRPr="00583424">
                    <w:rPr>
                      <w:i/>
                      <w:iCs/>
                      <w:sz w:val="18"/>
                      <w:szCs w:val="20"/>
                    </w:rPr>
                    <w:t>-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42508B4" w14:textId="77777777" w:rsidR="00CF39EF" w:rsidRPr="00583424" w:rsidRDefault="00CF39EF" w:rsidP="00583424">
                  <w:pPr>
                    <w:jc w:val="right"/>
                    <w:rPr>
                      <w:sz w:val="18"/>
                      <w:szCs w:val="20"/>
                    </w:rPr>
                  </w:pPr>
                  <w:r w:rsidRPr="00583424">
                    <w:rPr>
                      <w:i/>
                      <w:iCs/>
                      <w:sz w:val="18"/>
                      <w:szCs w:val="20"/>
                    </w:rPr>
                    <w:t>-</w:t>
                  </w:r>
                </w:p>
              </w:tc>
            </w:tr>
            <w:tr w:rsidR="00CF39EF" w:rsidRPr="00583424" w14:paraId="382B2E27" w14:textId="77777777" w:rsidTr="00583424">
              <w:trPr>
                <w:trHeight w:val="170"/>
              </w:trPr>
              <w:tc>
                <w:tcPr>
                  <w:tcW w:w="29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DB5E7D4" w14:textId="77777777" w:rsidR="00CF39EF" w:rsidRPr="00583424" w:rsidRDefault="00CF39EF" w:rsidP="00583424">
                  <w:pPr>
                    <w:jc w:val="right"/>
                    <w:rPr>
                      <w:i/>
                      <w:iCs/>
                      <w:sz w:val="18"/>
                      <w:szCs w:val="20"/>
                    </w:rPr>
                  </w:pPr>
                  <w:r w:rsidRPr="00583424">
                    <w:rPr>
                      <w:i/>
                      <w:iCs/>
                      <w:sz w:val="18"/>
                      <w:szCs w:val="20"/>
                    </w:rPr>
                    <w:t>2028 год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68B7B8C" w14:textId="77777777" w:rsidR="00CF39EF" w:rsidRPr="00583424" w:rsidRDefault="00CF39EF" w:rsidP="00583424">
                  <w:pPr>
                    <w:jc w:val="right"/>
                    <w:rPr>
                      <w:bCs/>
                      <w:sz w:val="18"/>
                      <w:szCs w:val="20"/>
                    </w:rPr>
                  </w:pPr>
                  <w:r w:rsidRPr="00583424">
                    <w:rPr>
                      <w:i/>
                      <w:iCs/>
                      <w:sz w:val="18"/>
                      <w:szCs w:val="20"/>
                    </w:rPr>
                    <w:t>-</w:t>
                  </w:r>
                </w:p>
              </w:tc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00F60F0" w14:textId="77777777" w:rsidR="00CF39EF" w:rsidRPr="00583424" w:rsidRDefault="00CF39EF" w:rsidP="00583424">
                  <w:pPr>
                    <w:jc w:val="right"/>
                    <w:rPr>
                      <w:sz w:val="18"/>
                      <w:szCs w:val="20"/>
                    </w:rPr>
                  </w:pPr>
                  <w:r w:rsidRPr="00583424">
                    <w:rPr>
                      <w:i/>
                      <w:iCs/>
                      <w:sz w:val="18"/>
                      <w:szCs w:val="20"/>
                    </w:rPr>
                    <w:t>-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90677B4" w14:textId="77777777" w:rsidR="00CF39EF" w:rsidRPr="00583424" w:rsidRDefault="00CF39EF" w:rsidP="00583424">
                  <w:pPr>
                    <w:jc w:val="right"/>
                    <w:rPr>
                      <w:sz w:val="18"/>
                      <w:szCs w:val="20"/>
                    </w:rPr>
                  </w:pPr>
                  <w:r w:rsidRPr="00583424">
                    <w:rPr>
                      <w:i/>
                      <w:iCs/>
                      <w:sz w:val="18"/>
                      <w:szCs w:val="20"/>
                    </w:rPr>
                    <w:t>-</w:t>
                  </w:r>
                </w:p>
              </w:tc>
            </w:tr>
            <w:tr w:rsidR="00CF39EF" w:rsidRPr="00583424" w14:paraId="41905E5B" w14:textId="77777777" w:rsidTr="00583424">
              <w:trPr>
                <w:trHeight w:val="170"/>
              </w:trPr>
              <w:tc>
                <w:tcPr>
                  <w:tcW w:w="29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B9655A6" w14:textId="77777777" w:rsidR="00CF39EF" w:rsidRPr="00583424" w:rsidRDefault="00CF39EF" w:rsidP="00583424">
                  <w:pPr>
                    <w:jc w:val="right"/>
                    <w:rPr>
                      <w:i/>
                      <w:iCs/>
                      <w:sz w:val="18"/>
                      <w:szCs w:val="20"/>
                    </w:rPr>
                  </w:pPr>
                  <w:r w:rsidRPr="00583424">
                    <w:rPr>
                      <w:i/>
                      <w:iCs/>
                      <w:sz w:val="18"/>
                      <w:szCs w:val="20"/>
                    </w:rPr>
                    <w:t>2029 год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160A616" w14:textId="77777777" w:rsidR="00CF39EF" w:rsidRPr="00583424" w:rsidRDefault="00CF39EF" w:rsidP="00583424">
                  <w:pPr>
                    <w:jc w:val="right"/>
                    <w:rPr>
                      <w:bCs/>
                      <w:sz w:val="18"/>
                      <w:szCs w:val="20"/>
                    </w:rPr>
                  </w:pPr>
                  <w:r w:rsidRPr="00583424">
                    <w:rPr>
                      <w:i/>
                      <w:iCs/>
                      <w:sz w:val="18"/>
                      <w:szCs w:val="20"/>
                    </w:rPr>
                    <w:t>-</w:t>
                  </w:r>
                </w:p>
              </w:tc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3D0594E" w14:textId="77777777" w:rsidR="00CF39EF" w:rsidRPr="00583424" w:rsidRDefault="00CF39EF" w:rsidP="00583424">
                  <w:pPr>
                    <w:jc w:val="right"/>
                    <w:rPr>
                      <w:sz w:val="18"/>
                      <w:szCs w:val="20"/>
                    </w:rPr>
                  </w:pPr>
                  <w:r w:rsidRPr="00583424">
                    <w:rPr>
                      <w:i/>
                      <w:iCs/>
                      <w:sz w:val="18"/>
                      <w:szCs w:val="20"/>
                    </w:rPr>
                    <w:t>-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AFEF1D6" w14:textId="77777777" w:rsidR="00CF39EF" w:rsidRPr="00583424" w:rsidRDefault="00CF39EF" w:rsidP="00583424">
                  <w:pPr>
                    <w:jc w:val="right"/>
                    <w:rPr>
                      <w:sz w:val="18"/>
                      <w:szCs w:val="20"/>
                    </w:rPr>
                  </w:pPr>
                  <w:r w:rsidRPr="00583424">
                    <w:rPr>
                      <w:i/>
                      <w:iCs/>
                      <w:sz w:val="18"/>
                      <w:szCs w:val="20"/>
                    </w:rPr>
                    <w:t>-</w:t>
                  </w:r>
                </w:p>
              </w:tc>
            </w:tr>
            <w:tr w:rsidR="00CF39EF" w:rsidRPr="00583424" w14:paraId="152F7522" w14:textId="77777777" w:rsidTr="00583424">
              <w:trPr>
                <w:trHeight w:val="283"/>
              </w:trPr>
              <w:tc>
                <w:tcPr>
                  <w:tcW w:w="8748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A80AB10" w14:textId="77777777" w:rsidR="00CF39EF" w:rsidRPr="00583424" w:rsidRDefault="00CF39EF" w:rsidP="00583424">
                  <w:pPr>
                    <w:jc w:val="center"/>
                    <w:rPr>
                      <w:sz w:val="20"/>
                      <w:szCs w:val="20"/>
                    </w:rPr>
                  </w:pPr>
                  <w:r w:rsidRPr="00583424">
                    <w:rPr>
                      <w:sz w:val="20"/>
                      <w:szCs w:val="20"/>
                    </w:rPr>
                    <w:t>Подпрограмма № 3</w:t>
                  </w:r>
                </w:p>
              </w:tc>
            </w:tr>
            <w:tr w:rsidR="00CF39EF" w:rsidRPr="00583424" w14:paraId="5811A19E" w14:textId="77777777" w:rsidTr="00583424">
              <w:trPr>
                <w:trHeight w:val="283"/>
              </w:trPr>
              <w:tc>
                <w:tcPr>
                  <w:tcW w:w="29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8AD578A" w14:textId="77777777" w:rsidR="00CF39EF" w:rsidRPr="00583424" w:rsidRDefault="00CF39EF" w:rsidP="00583424">
                  <w:pPr>
                    <w:rPr>
                      <w:sz w:val="20"/>
                      <w:szCs w:val="20"/>
                    </w:rPr>
                  </w:pPr>
                  <w:r w:rsidRPr="00583424">
                    <w:rPr>
                      <w:sz w:val="20"/>
                      <w:szCs w:val="20"/>
                    </w:rPr>
                    <w:t>за весь период реализации муниципальной программы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D044033" w14:textId="77777777" w:rsidR="00CF39EF" w:rsidRPr="00583424" w:rsidRDefault="00CF39EF" w:rsidP="00583424">
                  <w:pPr>
                    <w:jc w:val="right"/>
                    <w:rPr>
                      <w:bCs/>
                      <w:sz w:val="20"/>
                      <w:szCs w:val="20"/>
                    </w:rPr>
                  </w:pPr>
                  <w:r w:rsidRPr="00583424">
                    <w:rPr>
                      <w:sz w:val="22"/>
                      <w:szCs w:val="22"/>
                    </w:rPr>
                    <w:t>55 890,4</w:t>
                  </w:r>
                </w:p>
              </w:tc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71F89B0" w14:textId="77777777" w:rsidR="00CF39EF" w:rsidRPr="00583424" w:rsidRDefault="00CF39EF" w:rsidP="00583424">
                  <w:pPr>
                    <w:jc w:val="right"/>
                    <w:rPr>
                      <w:bCs/>
                      <w:sz w:val="20"/>
                      <w:szCs w:val="20"/>
                    </w:rPr>
                  </w:pPr>
                  <w:r w:rsidRPr="00583424"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FF228BD" w14:textId="77777777" w:rsidR="00CF39EF" w:rsidRPr="00583424" w:rsidRDefault="00CF39EF" w:rsidP="00583424">
                  <w:pPr>
                    <w:jc w:val="right"/>
                    <w:rPr>
                      <w:bCs/>
                      <w:sz w:val="20"/>
                      <w:szCs w:val="20"/>
                    </w:rPr>
                  </w:pPr>
                  <w:r w:rsidRPr="00583424">
                    <w:rPr>
                      <w:sz w:val="22"/>
                      <w:szCs w:val="22"/>
                    </w:rPr>
                    <w:t>55 890,4</w:t>
                  </w:r>
                </w:p>
              </w:tc>
            </w:tr>
            <w:tr w:rsidR="00CF39EF" w:rsidRPr="00583424" w14:paraId="50A43315" w14:textId="77777777" w:rsidTr="00583424">
              <w:trPr>
                <w:trHeight w:val="170"/>
              </w:trPr>
              <w:tc>
                <w:tcPr>
                  <w:tcW w:w="29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77204C3" w14:textId="77777777" w:rsidR="00CF39EF" w:rsidRPr="00583424" w:rsidRDefault="00CF39EF" w:rsidP="00583424">
                  <w:pPr>
                    <w:jc w:val="right"/>
                    <w:rPr>
                      <w:i/>
                      <w:iCs/>
                      <w:sz w:val="18"/>
                      <w:szCs w:val="20"/>
                    </w:rPr>
                  </w:pPr>
                  <w:r w:rsidRPr="00583424">
                    <w:rPr>
                      <w:i/>
                      <w:iCs/>
                      <w:sz w:val="18"/>
                      <w:szCs w:val="20"/>
                    </w:rPr>
                    <w:t>в том числе по годам: 2024 год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C2D88EE" w14:textId="77777777" w:rsidR="00CF39EF" w:rsidRPr="00583424" w:rsidRDefault="00CF39EF" w:rsidP="00583424">
                  <w:pPr>
                    <w:jc w:val="right"/>
                    <w:rPr>
                      <w:bCs/>
                      <w:sz w:val="18"/>
                      <w:szCs w:val="20"/>
                    </w:rPr>
                  </w:pPr>
                  <w:r w:rsidRPr="00583424">
                    <w:rPr>
                      <w:i/>
                      <w:iCs/>
                      <w:sz w:val="20"/>
                      <w:szCs w:val="20"/>
                    </w:rPr>
                    <w:t>2 297,3</w:t>
                  </w:r>
                </w:p>
              </w:tc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9EACF00" w14:textId="77777777" w:rsidR="00CF39EF" w:rsidRPr="00583424" w:rsidRDefault="00CF39EF" w:rsidP="00583424">
                  <w:pPr>
                    <w:jc w:val="right"/>
                    <w:rPr>
                      <w:sz w:val="18"/>
                      <w:szCs w:val="20"/>
                    </w:rPr>
                  </w:pPr>
                  <w:r w:rsidRPr="00583424">
                    <w:rPr>
                      <w:i/>
                      <w:iCs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0142A35" w14:textId="77777777" w:rsidR="00CF39EF" w:rsidRPr="00583424" w:rsidRDefault="00CF39EF" w:rsidP="00583424">
                  <w:pPr>
                    <w:jc w:val="right"/>
                    <w:rPr>
                      <w:sz w:val="18"/>
                      <w:szCs w:val="20"/>
                    </w:rPr>
                  </w:pPr>
                  <w:r w:rsidRPr="00583424">
                    <w:rPr>
                      <w:i/>
                      <w:iCs/>
                      <w:sz w:val="20"/>
                      <w:szCs w:val="20"/>
                    </w:rPr>
                    <w:t>2 297,3</w:t>
                  </w:r>
                </w:p>
              </w:tc>
            </w:tr>
            <w:tr w:rsidR="00CF39EF" w:rsidRPr="00583424" w14:paraId="6CF1E486" w14:textId="77777777" w:rsidTr="00583424">
              <w:trPr>
                <w:trHeight w:val="170"/>
              </w:trPr>
              <w:tc>
                <w:tcPr>
                  <w:tcW w:w="29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64881F9" w14:textId="77777777" w:rsidR="00CF39EF" w:rsidRPr="00583424" w:rsidRDefault="00CF39EF" w:rsidP="00583424">
                  <w:pPr>
                    <w:jc w:val="right"/>
                    <w:rPr>
                      <w:i/>
                      <w:iCs/>
                      <w:sz w:val="18"/>
                      <w:szCs w:val="20"/>
                    </w:rPr>
                  </w:pPr>
                  <w:r w:rsidRPr="00583424">
                    <w:rPr>
                      <w:i/>
                      <w:iCs/>
                      <w:sz w:val="18"/>
                      <w:szCs w:val="20"/>
                    </w:rPr>
                    <w:t>2025 год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6AF0306" w14:textId="77777777" w:rsidR="00CF39EF" w:rsidRPr="00583424" w:rsidRDefault="00CF39EF" w:rsidP="00583424">
                  <w:pPr>
                    <w:jc w:val="right"/>
                    <w:rPr>
                      <w:bCs/>
                      <w:sz w:val="18"/>
                      <w:szCs w:val="20"/>
                    </w:rPr>
                  </w:pPr>
                  <w:r w:rsidRPr="00583424">
                    <w:rPr>
                      <w:i/>
                      <w:iCs/>
                      <w:sz w:val="20"/>
                      <w:szCs w:val="20"/>
                    </w:rPr>
                    <w:t>1 233,7</w:t>
                  </w:r>
                </w:p>
              </w:tc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313E7A7" w14:textId="77777777" w:rsidR="00CF39EF" w:rsidRPr="00583424" w:rsidRDefault="00CF39EF" w:rsidP="00583424">
                  <w:pPr>
                    <w:jc w:val="right"/>
                    <w:rPr>
                      <w:sz w:val="18"/>
                      <w:szCs w:val="20"/>
                    </w:rPr>
                  </w:pPr>
                  <w:r w:rsidRPr="00583424">
                    <w:rPr>
                      <w:i/>
                      <w:iCs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DAACFC8" w14:textId="77777777" w:rsidR="00CF39EF" w:rsidRPr="00583424" w:rsidRDefault="00CF39EF" w:rsidP="00583424">
                  <w:pPr>
                    <w:jc w:val="right"/>
                    <w:rPr>
                      <w:sz w:val="18"/>
                      <w:szCs w:val="20"/>
                    </w:rPr>
                  </w:pPr>
                  <w:r w:rsidRPr="00583424">
                    <w:rPr>
                      <w:i/>
                      <w:iCs/>
                      <w:sz w:val="20"/>
                      <w:szCs w:val="20"/>
                    </w:rPr>
                    <w:t>1 233,7</w:t>
                  </w:r>
                </w:p>
              </w:tc>
            </w:tr>
            <w:tr w:rsidR="00CF39EF" w:rsidRPr="00583424" w14:paraId="079BF127" w14:textId="77777777" w:rsidTr="00583424">
              <w:trPr>
                <w:trHeight w:val="170"/>
              </w:trPr>
              <w:tc>
                <w:tcPr>
                  <w:tcW w:w="29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6D8E3B7" w14:textId="77777777" w:rsidR="00CF39EF" w:rsidRPr="00583424" w:rsidRDefault="00CF39EF" w:rsidP="00583424">
                  <w:pPr>
                    <w:jc w:val="right"/>
                    <w:rPr>
                      <w:i/>
                      <w:iCs/>
                      <w:sz w:val="18"/>
                      <w:szCs w:val="20"/>
                    </w:rPr>
                  </w:pPr>
                  <w:r w:rsidRPr="00583424">
                    <w:rPr>
                      <w:i/>
                      <w:iCs/>
                      <w:sz w:val="18"/>
                      <w:szCs w:val="20"/>
                    </w:rPr>
                    <w:t>2026 год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9A4A0D9" w14:textId="77777777" w:rsidR="00CF39EF" w:rsidRPr="00583424" w:rsidRDefault="00CF39EF" w:rsidP="00583424">
                  <w:pPr>
                    <w:jc w:val="right"/>
                    <w:rPr>
                      <w:bCs/>
                      <w:sz w:val="18"/>
                      <w:szCs w:val="20"/>
                    </w:rPr>
                  </w:pPr>
                  <w:r w:rsidRPr="00583424">
                    <w:rPr>
                      <w:i/>
                      <w:iCs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BBB759A" w14:textId="77777777" w:rsidR="00CF39EF" w:rsidRPr="00583424" w:rsidRDefault="00CF39EF" w:rsidP="00583424">
                  <w:pPr>
                    <w:jc w:val="right"/>
                    <w:rPr>
                      <w:sz w:val="18"/>
                      <w:szCs w:val="20"/>
                    </w:rPr>
                  </w:pPr>
                  <w:r w:rsidRPr="00583424">
                    <w:rPr>
                      <w:i/>
                      <w:iCs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19B8DCE" w14:textId="77777777" w:rsidR="00CF39EF" w:rsidRPr="00583424" w:rsidRDefault="00CF39EF" w:rsidP="00583424">
                  <w:pPr>
                    <w:jc w:val="right"/>
                    <w:rPr>
                      <w:sz w:val="18"/>
                      <w:szCs w:val="20"/>
                    </w:rPr>
                  </w:pPr>
                  <w:r w:rsidRPr="00583424">
                    <w:rPr>
                      <w:i/>
                      <w:iCs/>
                      <w:sz w:val="20"/>
                      <w:szCs w:val="20"/>
                    </w:rPr>
                    <w:t>-</w:t>
                  </w:r>
                </w:p>
              </w:tc>
            </w:tr>
            <w:tr w:rsidR="00CF39EF" w:rsidRPr="00583424" w14:paraId="23FFE9D2" w14:textId="77777777" w:rsidTr="00583424">
              <w:trPr>
                <w:trHeight w:val="170"/>
              </w:trPr>
              <w:tc>
                <w:tcPr>
                  <w:tcW w:w="29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47F2C6E" w14:textId="77777777" w:rsidR="00CF39EF" w:rsidRPr="00583424" w:rsidRDefault="00CF39EF" w:rsidP="00583424">
                  <w:pPr>
                    <w:jc w:val="right"/>
                    <w:rPr>
                      <w:i/>
                      <w:iCs/>
                      <w:sz w:val="18"/>
                      <w:szCs w:val="20"/>
                    </w:rPr>
                  </w:pPr>
                  <w:r w:rsidRPr="00583424">
                    <w:rPr>
                      <w:i/>
                      <w:iCs/>
                      <w:sz w:val="18"/>
                      <w:szCs w:val="20"/>
                    </w:rPr>
                    <w:t>2027 год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DD82179" w14:textId="77777777" w:rsidR="00CF39EF" w:rsidRPr="00583424" w:rsidRDefault="00CF39EF" w:rsidP="00583424">
                  <w:pPr>
                    <w:jc w:val="right"/>
                    <w:rPr>
                      <w:bCs/>
                      <w:sz w:val="18"/>
                      <w:szCs w:val="20"/>
                    </w:rPr>
                  </w:pPr>
                  <w:r w:rsidRPr="00583424">
                    <w:rPr>
                      <w:i/>
                      <w:iCs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788EA90" w14:textId="77777777" w:rsidR="00CF39EF" w:rsidRPr="00583424" w:rsidRDefault="00CF39EF" w:rsidP="00583424">
                  <w:pPr>
                    <w:jc w:val="right"/>
                    <w:rPr>
                      <w:sz w:val="18"/>
                      <w:szCs w:val="20"/>
                    </w:rPr>
                  </w:pPr>
                  <w:r w:rsidRPr="00583424">
                    <w:rPr>
                      <w:i/>
                      <w:iCs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A9B545B" w14:textId="77777777" w:rsidR="00CF39EF" w:rsidRPr="00583424" w:rsidRDefault="00CF39EF" w:rsidP="00583424">
                  <w:pPr>
                    <w:jc w:val="right"/>
                    <w:rPr>
                      <w:sz w:val="18"/>
                      <w:szCs w:val="20"/>
                    </w:rPr>
                  </w:pPr>
                  <w:r w:rsidRPr="00583424">
                    <w:rPr>
                      <w:i/>
                      <w:iCs/>
                      <w:sz w:val="20"/>
                      <w:szCs w:val="20"/>
                    </w:rPr>
                    <w:t>-</w:t>
                  </w:r>
                </w:p>
              </w:tc>
            </w:tr>
            <w:tr w:rsidR="00CF39EF" w:rsidRPr="00583424" w14:paraId="195132C1" w14:textId="77777777" w:rsidTr="00583424">
              <w:trPr>
                <w:trHeight w:val="170"/>
              </w:trPr>
              <w:tc>
                <w:tcPr>
                  <w:tcW w:w="29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BB9F10F" w14:textId="77777777" w:rsidR="00CF39EF" w:rsidRPr="00583424" w:rsidRDefault="00CF39EF" w:rsidP="00583424">
                  <w:pPr>
                    <w:jc w:val="right"/>
                    <w:rPr>
                      <w:i/>
                      <w:iCs/>
                      <w:sz w:val="18"/>
                      <w:szCs w:val="20"/>
                    </w:rPr>
                  </w:pPr>
                  <w:r w:rsidRPr="00583424">
                    <w:rPr>
                      <w:i/>
                      <w:iCs/>
                      <w:sz w:val="18"/>
                      <w:szCs w:val="20"/>
                    </w:rPr>
                    <w:t>2028 год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761A923" w14:textId="77777777" w:rsidR="00CF39EF" w:rsidRPr="00583424" w:rsidRDefault="00CF39EF" w:rsidP="00583424">
                  <w:pPr>
                    <w:jc w:val="right"/>
                    <w:rPr>
                      <w:bCs/>
                      <w:sz w:val="18"/>
                      <w:szCs w:val="20"/>
                    </w:rPr>
                  </w:pPr>
                  <w:r w:rsidRPr="00583424">
                    <w:rPr>
                      <w:i/>
                      <w:iCs/>
                      <w:sz w:val="20"/>
                      <w:szCs w:val="20"/>
                    </w:rPr>
                    <w:t>51 559,4</w:t>
                  </w:r>
                </w:p>
              </w:tc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8A271A5" w14:textId="77777777" w:rsidR="00CF39EF" w:rsidRPr="00583424" w:rsidRDefault="00CF39EF" w:rsidP="00583424">
                  <w:pPr>
                    <w:jc w:val="right"/>
                    <w:rPr>
                      <w:sz w:val="18"/>
                      <w:szCs w:val="20"/>
                    </w:rPr>
                  </w:pPr>
                  <w:r w:rsidRPr="00583424">
                    <w:rPr>
                      <w:i/>
                      <w:iCs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AEE76D2" w14:textId="77777777" w:rsidR="00CF39EF" w:rsidRPr="00583424" w:rsidRDefault="00CF39EF" w:rsidP="00583424">
                  <w:pPr>
                    <w:jc w:val="right"/>
                    <w:rPr>
                      <w:sz w:val="18"/>
                      <w:szCs w:val="20"/>
                    </w:rPr>
                  </w:pPr>
                  <w:r w:rsidRPr="00583424">
                    <w:rPr>
                      <w:i/>
                      <w:iCs/>
                      <w:sz w:val="20"/>
                      <w:szCs w:val="20"/>
                    </w:rPr>
                    <w:t>51 559,4</w:t>
                  </w:r>
                </w:p>
              </w:tc>
            </w:tr>
            <w:tr w:rsidR="00CF39EF" w:rsidRPr="00583424" w14:paraId="6A46E56E" w14:textId="77777777" w:rsidTr="00583424">
              <w:trPr>
                <w:trHeight w:val="170"/>
              </w:trPr>
              <w:tc>
                <w:tcPr>
                  <w:tcW w:w="29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B14CF22" w14:textId="77777777" w:rsidR="00CF39EF" w:rsidRPr="00583424" w:rsidRDefault="00CF39EF" w:rsidP="00583424">
                  <w:pPr>
                    <w:jc w:val="right"/>
                    <w:rPr>
                      <w:i/>
                      <w:iCs/>
                      <w:sz w:val="18"/>
                      <w:szCs w:val="20"/>
                    </w:rPr>
                  </w:pPr>
                  <w:r w:rsidRPr="00583424">
                    <w:rPr>
                      <w:i/>
                      <w:iCs/>
                      <w:sz w:val="18"/>
                      <w:szCs w:val="20"/>
                    </w:rPr>
                    <w:t>2029 год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85B2DF5" w14:textId="77777777" w:rsidR="00CF39EF" w:rsidRPr="00583424" w:rsidRDefault="00CF39EF" w:rsidP="00583424">
                  <w:pPr>
                    <w:jc w:val="right"/>
                    <w:rPr>
                      <w:bCs/>
                      <w:sz w:val="18"/>
                      <w:szCs w:val="20"/>
                    </w:rPr>
                  </w:pPr>
                  <w:r w:rsidRPr="00583424">
                    <w:rPr>
                      <w:i/>
                      <w:iCs/>
                      <w:sz w:val="20"/>
                      <w:szCs w:val="20"/>
                    </w:rPr>
                    <w:t>800,0</w:t>
                  </w:r>
                </w:p>
              </w:tc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CFEEB57" w14:textId="77777777" w:rsidR="00CF39EF" w:rsidRPr="00583424" w:rsidRDefault="00CF39EF" w:rsidP="00583424">
                  <w:pPr>
                    <w:jc w:val="right"/>
                    <w:rPr>
                      <w:sz w:val="18"/>
                      <w:szCs w:val="20"/>
                    </w:rPr>
                  </w:pPr>
                  <w:r w:rsidRPr="00583424">
                    <w:rPr>
                      <w:i/>
                      <w:iCs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A97528F" w14:textId="77777777" w:rsidR="00CF39EF" w:rsidRPr="00583424" w:rsidRDefault="00CF39EF" w:rsidP="00583424">
                  <w:pPr>
                    <w:jc w:val="right"/>
                    <w:rPr>
                      <w:sz w:val="18"/>
                      <w:szCs w:val="20"/>
                    </w:rPr>
                  </w:pPr>
                  <w:r w:rsidRPr="00583424">
                    <w:rPr>
                      <w:i/>
                      <w:iCs/>
                      <w:sz w:val="20"/>
                      <w:szCs w:val="20"/>
                    </w:rPr>
                    <w:t>800,0</w:t>
                  </w:r>
                </w:p>
              </w:tc>
            </w:tr>
            <w:tr w:rsidR="00CF39EF" w:rsidRPr="00583424" w14:paraId="74A4C733" w14:textId="77777777" w:rsidTr="00583424">
              <w:trPr>
                <w:trHeight w:val="283"/>
              </w:trPr>
              <w:tc>
                <w:tcPr>
                  <w:tcW w:w="8748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CDC909E" w14:textId="77777777" w:rsidR="00CF39EF" w:rsidRPr="00583424" w:rsidRDefault="00CF39EF" w:rsidP="00583424">
                  <w:pPr>
                    <w:jc w:val="center"/>
                    <w:rPr>
                      <w:sz w:val="20"/>
                      <w:szCs w:val="20"/>
                    </w:rPr>
                  </w:pPr>
                  <w:r w:rsidRPr="00583424">
                    <w:rPr>
                      <w:sz w:val="20"/>
                      <w:szCs w:val="20"/>
                    </w:rPr>
                    <w:t>Подпрограмма № 4</w:t>
                  </w:r>
                </w:p>
              </w:tc>
            </w:tr>
            <w:tr w:rsidR="00CF39EF" w:rsidRPr="00583424" w14:paraId="19488064" w14:textId="77777777" w:rsidTr="00583424">
              <w:trPr>
                <w:trHeight w:val="283"/>
              </w:trPr>
              <w:tc>
                <w:tcPr>
                  <w:tcW w:w="29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07AEC81" w14:textId="77777777" w:rsidR="00CF39EF" w:rsidRPr="00583424" w:rsidRDefault="00CF39EF" w:rsidP="00583424">
                  <w:pPr>
                    <w:rPr>
                      <w:i/>
                      <w:iCs/>
                      <w:sz w:val="20"/>
                      <w:szCs w:val="20"/>
                    </w:rPr>
                  </w:pPr>
                  <w:r w:rsidRPr="00583424">
                    <w:rPr>
                      <w:sz w:val="20"/>
                      <w:szCs w:val="20"/>
                    </w:rPr>
                    <w:t>за весь период реализации муниципальной программы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6D0102B" w14:textId="77777777" w:rsidR="00CF39EF" w:rsidRPr="00583424" w:rsidRDefault="00CF39EF" w:rsidP="00583424">
                  <w:pPr>
                    <w:jc w:val="right"/>
                    <w:rPr>
                      <w:bCs/>
                      <w:sz w:val="20"/>
                      <w:szCs w:val="20"/>
                    </w:rPr>
                  </w:pPr>
                  <w:r w:rsidRPr="00583424">
                    <w:rPr>
                      <w:sz w:val="20"/>
                      <w:szCs w:val="20"/>
                    </w:rPr>
                    <w:t>79 371,0</w:t>
                  </w:r>
                </w:p>
              </w:tc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7090C79" w14:textId="77777777" w:rsidR="00CF39EF" w:rsidRPr="00583424" w:rsidRDefault="00CF39EF" w:rsidP="00583424">
                  <w:pPr>
                    <w:jc w:val="right"/>
                    <w:rPr>
                      <w:sz w:val="20"/>
                      <w:szCs w:val="20"/>
                    </w:rPr>
                  </w:pPr>
                  <w:r w:rsidRPr="00583424">
                    <w:rPr>
                      <w:sz w:val="20"/>
                      <w:szCs w:val="20"/>
                    </w:rPr>
                    <w:t>2 551,1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1306967" w14:textId="77777777" w:rsidR="00CF39EF" w:rsidRPr="00583424" w:rsidRDefault="00CF39EF" w:rsidP="00583424">
                  <w:pPr>
                    <w:jc w:val="right"/>
                    <w:rPr>
                      <w:sz w:val="20"/>
                      <w:szCs w:val="20"/>
                    </w:rPr>
                  </w:pPr>
                  <w:r w:rsidRPr="00583424">
                    <w:rPr>
                      <w:sz w:val="20"/>
                      <w:szCs w:val="20"/>
                    </w:rPr>
                    <w:t>76 819,9</w:t>
                  </w:r>
                </w:p>
              </w:tc>
            </w:tr>
            <w:tr w:rsidR="00CF39EF" w:rsidRPr="00583424" w14:paraId="19EF7F36" w14:textId="77777777" w:rsidTr="00583424">
              <w:trPr>
                <w:trHeight w:val="170"/>
              </w:trPr>
              <w:tc>
                <w:tcPr>
                  <w:tcW w:w="29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D724C5B" w14:textId="77777777" w:rsidR="00CF39EF" w:rsidRPr="00583424" w:rsidRDefault="00CF39EF" w:rsidP="00583424">
                  <w:pPr>
                    <w:jc w:val="right"/>
                    <w:rPr>
                      <w:i/>
                      <w:iCs/>
                      <w:sz w:val="18"/>
                      <w:szCs w:val="20"/>
                    </w:rPr>
                  </w:pPr>
                  <w:r w:rsidRPr="00583424">
                    <w:rPr>
                      <w:i/>
                      <w:iCs/>
                      <w:sz w:val="18"/>
                      <w:szCs w:val="20"/>
                    </w:rPr>
                    <w:t>в том числе по годам: 2024 год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4E7F23B" w14:textId="77777777" w:rsidR="00CF39EF" w:rsidRPr="00583424" w:rsidRDefault="00CF39EF" w:rsidP="00583424">
                  <w:pPr>
                    <w:jc w:val="right"/>
                    <w:rPr>
                      <w:bCs/>
                      <w:sz w:val="18"/>
                      <w:szCs w:val="20"/>
                    </w:rPr>
                  </w:pPr>
                  <w:r w:rsidRPr="00583424">
                    <w:rPr>
                      <w:i/>
                      <w:iCs/>
                      <w:sz w:val="18"/>
                      <w:szCs w:val="20"/>
                    </w:rPr>
                    <w:t>17 043,3</w:t>
                  </w:r>
                </w:p>
              </w:tc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144C3F6" w14:textId="77777777" w:rsidR="00CF39EF" w:rsidRPr="00583424" w:rsidRDefault="00CF39EF" w:rsidP="00583424">
                  <w:pPr>
                    <w:jc w:val="right"/>
                    <w:rPr>
                      <w:sz w:val="18"/>
                      <w:szCs w:val="20"/>
                    </w:rPr>
                  </w:pPr>
                  <w:r w:rsidRPr="00583424">
                    <w:rPr>
                      <w:i/>
                      <w:iCs/>
                      <w:sz w:val="18"/>
                      <w:szCs w:val="20"/>
                    </w:rPr>
                    <w:t>1 964,5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61E7807" w14:textId="77777777" w:rsidR="00CF39EF" w:rsidRPr="00583424" w:rsidRDefault="00CF39EF" w:rsidP="00583424">
                  <w:pPr>
                    <w:jc w:val="right"/>
                    <w:rPr>
                      <w:sz w:val="18"/>
                      <w:szCs w:val="20"/>
                    </w:rPr>
                  </w:pPr>
                  <w:r w:rsidRPr="00583424">
                    <w:rPr>
                      <w:i/>
                      <w:iCs/>
                      <w:sz w:val="18"/>
                      <w:szCs w:val="20"/>
                    </w:rPr>
                    <w:t>15 078,8</w:t>
                  </w:r>
                </w:p>
              </w:tc>
            </w:tr>
            <w:tr w:rsidR="00CF39EF" w:rsidRPr="00583424" w14:paraId="1C058529" w14:textId="77777777" w:rsidTr="00583424">
              <w:trPr>
                <w:trHeight w:val="170"/>
              </w:trPr>
              <w:tc>
                <w:tcPr>
                  <w:tcW w:w="29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3EFF151" w14:textId="77777777" w:rsidR="00CF39EF" w:rsidRPr="00583424" w:rsidRDefault="00CF39EF" w:rsidP="00583424">
                  <w:pPr>
                    <w:jc w:val="right"/>
                    <w:rPr>
                      <w:i/>
                      <w:iCs/>
                      <w:sz w:val="18"/>
                      <w:szCs w:val="20"/>
                    </w:rPr>
                  </w:pPr>
                  <w:r w:rsidRPr="00583424">
                    <w:rPr>
                      <w:i/>
                      <w:iCs/>
                      <w:sz w:val="18"/>
                      <w:szCs w:val="20"/>
                    </w:rPr>
                    <w:t>2025 год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7097AD4" w14:textId="77777777" w:rsidR="00CF39EF" w:rsidRPr="00583424" w:rsidRDefault="00CF39EF" w:rsidP="00583424">
                  <w:pPr>
                    <w:jc w:val="right"/>
                    <w:rPr>
                      <w:bCs/>
                      <w:sz w:val="18"/>
                      <w:szCs w:val="20"/>
                    </w:rPr>
                  </w:pPr>
                  <w:r w:rsidRPr="00583424">
                    <w:rPr>
                      <w:i/>
                      <w:iCs/>
                      <w:sz w:val="18"/>
                      <w:szCs w:val="20"/>
                    </w:rPr>
                    <w:t>19 213,0</w:t>
                  </w:r>
                </w:p>
              </w:tc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1B9FF04" w14:textId="77777777" w:rsidR="00CF39EF" w:rsidRPr="00583424" w:rsidRDefault="00CF39EF" w:rsidP="00583424">
                  <w:pPr>
                    <w:jc w:val="right"/>
                    <w:rPr>
                      <w:sz w:val="18"/>
                      <w:szCs w:val="20"/>
                    </w:rPr>
                  </w:pPr>
                  <w:r w:rsidRPr="00583424">
                    <w:rPr>
                      <w:i/>
                      <w:iCs/>
                      <w:sz w:val="18"/>
                      <w:szCs w:val="20"/>
                    </w:rPr>
                    <w:t>586,6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7791ACA" w14:textId="77777777" w:rsidR="00CF39EF" w:rsidRPr="00583424" w:rsidRDefault="00CF39EF" w:rsidP="00583424">
                  <w:pPr>
                    <w:jc w:val="right"/>
                    <w:rPr>
                      <w:sz w:val="18"/>
                      <w:szCs w:val="20"/>
                    </w:rPr>
                  </w:pPr>
                  <w:r w:rsidRPr="00583424">
                    <w:rPr>
                      <w:i/>
                      <w:iCs/>
                      <w:sz w:val="18"/>
                      <w:szCs w:val="20"/>
                    </w:rPr>
                    <w:t>18 626,4</w:t>
                  </w:r>
                </w:p>
              </w:tc>
            </w:tr>
            <w:tr w:rsidR="00CF39EF" w:rsidRPr="00583424" w14:paraId="0A972ED7" w14:textId="77777777" w:rsidTr="00583424">
              <w:trPr>
                <w:trHeight w:val="170"/>
              </w:trPr>
              <w:tc>
                <w:tcPr>
                  <w:tcW w:w="29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AD23E34" w14:textId="77777777" w:rsidR="00CF39EF" w:rsidRPr="00583424" w:rsidRDefault="00CF39EF" w:rsidP="00583424">
                  <w:pPr>
                    <w:jc w:val="right"/>
                    <w:rPr>
                      <w:i/>
                      <w:iCs/>
                      <w:sz w:val="18"/>
                      <w:szCs w:val="20"/>
                    </w:rPr>
                  </w:pPr>
                  <w:r w:rsidRPr="00583424">
                    <w:rPr>
                      <w:i/>
                      <w:iCs/>
                      <w:sz w:val="18"/>
                      <w:szCs w:val="20"/>
                    </w:rPr>
                    <w:t>2026 год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EA90F3C" w14:textId="77777777" w:rsidR="00CF39EF" w:rsidRPr="00583424" w:rsidRDefault="00CF39EF" w:rsidP="00583424">
                  <w:pPr>
                    <w:jc w:val="right"/>
                    <w:rPr>
                      <w:bCs/>
                      <w:sz w:val="18"/>
                      <w:szCs w:val="20"/>
                    </w:rPr>
                  </w:pPr>
                  <w:r w:rsidRPr="00583424">
                    <w:rPr>
                      <w:i/>
                      <w:iCs/>
                      <w:sz w:val="18"/>
                      <w:szCs w:val="20"/>
                    </w:rPr>
                    <w:t>16 380,0</w:t>
                  </w:r>
                </w:p>
              </w:tc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6BA2912" w14:textId="77777777" w:rsidR="00CF39EF" w:rsidRPr="00583424" w:rsidRDefault="00CF39EF" w:rsidP="00583424">
                  <w:pPr>
                    <w:jc w:val="right"/>
                    <w:rPr>
                      <w:sz w:val="18"/>
                      <w:szCs w:val="20"/>
                    </w:rPr>
                  </w:pPr>
                  <w:r w:rsidRPr="00583424">
                    <w:rPr>
                      <w:i/>
                      <w:iCs/>
                      <w:sz w:val="18"/>
                      <w:szCs w:val="20"/>
                    </w:rPr>
                    <w:t>-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EC65AD3" w14:textId="77777777" w:rsidR="00CF39EF" w:rsidRPr="00583424" w:rsidRDefault="00CF39EF" w:rsidP="00583424">
                  <w:pPr>
                    <w:jc w:val="right"/>
                    <w:rPr>
                      <w:sz w:val="18"/>
                      <w:szCs w:val="20"/>
                    </w:rPr>
                  </w:pPr>
                  <w:r w:rsidRPr="00583424">
                    <w:rPr>
                      <w:i/>
                      <w:iCs/>
                      <w:sz w:val="18"/>
                      <w:szCs w:val="20"/>
                    </w:rPr>
                    <w:t>16 380,0</w:t>
                  </w:r>
                </w:p>
              </w:tc>
            </w:tr>
            <w:tr w:rsidR="00CF39EF" w:rsidRPr="00583424" w14:paraId="7551FC39" w14:textId="77777777" w:rsidTr="00583424">
              <w:trPr>
                <w:trHeight w:val="170"/>
              </w:trPr>
              <w:tc>
                <w:tcPr>
                  <w:tcW w:w="29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4ECADF1" w14:textId="77777777" w:rsidR="00CF39EF" w:rsidRPr="00583424" w:rsidRDefault="00CF39EF" w:rsidP="00583424">
                  <w:pPr>
                    <w:jc w:val="right"/>
                    <w:rPr>
                      <w:i/>
                      <w:iCs/>
                      <w:sz w:val="18"/>
                      <w:szCs w:val="20"/>
                    </w:rPr>
                  </w:pPr>
                  <w:r w:rsidRPr="00583424">
                    <w:rPr>
                      <w:i/>
                      <w:iCs/>
                      <w:sz w:val="18"/>
                      <w:szCs w:val="20"/>
                    </w:rPr>
                    <w:t>2027 год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6D9ED76" w14:textId="77777777" w:rsidR="00CF39EF" w:rsidRPr="00583424" w:rsidRDefault="00CF39EF" w:rsidP="00583424">
                  <w:pPr>
                    <w:jc w:val="right"/>
                    <w:rPr>
                      <w:bCs/>
                      <w:sz w:val="18"/>
                      <w:szCs w:val="20"/>
                    </w:rPr>
                  </w:pPr>
                  <w:r w:rsidRPr="00583424">
                    <w:rPr>
                      <w:i/>
                      <w:iCs/>
                      <w:sz w:val="18"/>
                      <w:szCs w:val="20"/>
                    </w:rPr>
                    <w:t>16 380,0</w:t>
                  </w:r>
                </w:p>
              </w:tc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177ABD2" w14:textId="77777777" w:rsidR="00CF39EF" w:rsidRPr="00583424" w:rsidRDefault="00CF39EF" w:rsidP="00583424">
                  <w:pPr>
                    <w:jc w:val="right"/>
                    <w:rPr>
                      <w:sz w:val="18"/>
                      <w:szCs w:val="20"/>
                    </w:rPr>
                  </w:pPr>
                  <w:r w:rsidRPr="00583424">
                    <w:rPr>
                      <w:i/>
                      <w:iCs/>
                      <w:sz w:val="18"/>
                      <w:szCs w:val="20"/>
                    </w:rPr>
                    <w:t>-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7077CF7" w14:textId="77777777" w:rsidR="00CF39EF" w:rsidRPr="00583424" w:rsidRDefault="00CF39EF" w:rsidP="00583424">
                  <w:pPr>
                    <w:jc w:val="right"/>
                    <w:rPr>
                      <w:sz w:val="18"/>
                      <w:szCs w:val="20"/>
                    </w:rPr>
                  </w:pPr>
                  <w:r w:rsidRPr="00583424">
                    <w:rPr>
                      <w:i/>
                      <w:iCs/>
                      <w:sz w:val="18"/>
                      <w:szCs w:val="20"/>
                    </w:rPr>
                    <w:t>16 380,0</w:t>
                  </w:r>
                </w:p>
              </w:tc>
            </w:tr>
            <w:tr w:rsidR="00CF39EF" w:rsidRPr="00583424" w14:paraId="63B7CD13" w14:textId="77777777" w:rsidTr="00583424">
              <w:trPr>
                <w:trHeight w:val="170"/>
              </w:trPr>
              <w:tc>
                <w:tcPr>
                  <w:tcW w:w="29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5461782" w14:textId="77777777" w:rsidR="00CF39EF" w:rsidRPr="00583424" w:rsidRDefault="00CF39EF" w:rsidP="00583424">
                  <w:pPr>
                    <w:jc w:val="right"/>
                    <w:rPr>
                      <w:i/>
                      <w:iCs/>
                      <w:sz w:val="18"/>
                      <w:szCs w:val="20"/>
                    </w:rPr>
                  </w:pPr>
                  <w:r w:rsidRPr="00583424">
                    <w:rPr>
                      <w:i/>
                      <w:iCs/>
                      <w:sz w:val="18"/>
                      <w:szCs w:val="20"/>
                    </w:rPr>
                    <w:t>2028 год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D00B95B" w14:textId="77777777" w:rsidR="00CF39EF" w:rsidRPr="00583424" w:rsidRDefault="00CF39EF" w:rsidP="00583424">
                  <w:pPr>
                    <w:jc w:val="right"/>
                    <w:rPr>
                      <w:bCs/>
                      <w:sz w:val="18"/>
                      <w:szCs w:val="20"/>
                    </w:rPr>
                  </w:pPr>
                  <w:r w:rsidRPr="00583424">
                    <w:rPr>
                      <w:i/>
                      <w:iCs/>
                      <w:sz w:val="18"/>
                      <w:szCs w:val="20"/>
                    </w:rPr>
                    <w:t>10 354,7</w:t>
                  </w:r>
                </w:p>
              </w:tc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FD3BDD0" w14:textId="77777777" w:rsidR="00CF39EF" w:rsidRPr="00583424" w:rsidRDefault="00CF39EF" w:rsidP="00583424">
                  <w:pPr>
                    <w:jc w:val="right"/>
                    <w:rPr>
                      <w:sz w:val="18"/>
                      <w:szCs w:val="20"/>
                    </w:rPr>
                  </w:pPr>
                  <w:r w:rsidRPr="00583424">
                    <w:rPr>
                      <w:i/>
                      <w:iCs/>
                      <w:sz w:val="18"/>
                      <w:szCs w:val="20"/>
                    </w:rPr>
                    <w:t>-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925A1A9" w14:textId="77777777" w:rsidR="00CF39EF" w:rsidRPr="00583424" w:rsidRDefault="00CF39EF" w:rsidP="00583424">
                  <w:pPr>
                    <w:jc w:val="right"/>
                    <w:rPr>
                      <w:sz w:val="18"/>
                      <w:szCs w:val="20"/>
                    </w:rPr>
                  </w:pPr>
                  <w:r w:rsidRPr="00583424">
                    <w:rPr>
                      <w:i/>
                      <w:iCs/>
                      <w:sz w:val="18"/>
                      <w:szCs w:val="20"/>
                    </w:rPr>
                    <w:t>10 354,7</w:t>
                  </w:r>
                </w:p>
              </w:tc>
            </w:tr>
            <w:tr w:rsidR="00CF39EF" w:rsidRPr="00583424" w14:paraId="01F0260D" w14:textId="77777777" w:rsidTr="00583424">
              <w:trPr>
                <w:trHeight w:val="237"/>
              </w:trPr>
              <w:tc>
                <w:tcPr>
                  <w:tcW w:w="29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D433556" w14:textId="77777777" w:rsidR="00CF39EF" w:rsidRPr="00583424" w:rsidRDefault="00CF39EF" w:rsidP="00583424">
                  <w:pPr>
                    <w:jc w:val="right"/>
                    <w:rPr>
                      <w:i/>
                      <w:iCs/>
                      <w:sz w:val="18"/>
                      <w:szCs w:val="20"/>
                    </w:rPr>
                  </w:pPr>
                  <w:r w:rsidRPr="00583424">
                    <w:rPr>
                      <w:i/>
                      <w:iCs/>
                      <w:sz w:val="18"/>
                      <w:szCs w:val="20"/>
                    </w:rPr>
                    <w:t>2029 год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661D924" w14:textId="77777777" w:rsidR="00CF39EF" w:rsidRPr="00583424" w:rsidRDefault="00CF39EF" w:rsidP="00583424">
                  <w:pPr>
                    <w:jc w:val="right"/>
                    <w:rPr>
                      <w:bCs/>
                      <w:sz w:val="18"/>
                      <w:szCs w:val="20"/>
                    </w:rPr>
                  </w:pPr>
                  <w:r w:rsidRPr="00583424">
                    <w:rPr>
                      <w:i/>
                      <w:iCs/>
                      <w:sz w:val="18"/>
                      <w:szCs w:val="20"/>
                    </w:rPr>
                    <w:t>-</w:t>
                  </w:r>
                </w:p>
              </w:tc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2D41D0E" w14:textId="77777777" w:rsidR="00CF39EF" w:rsidRPr="00583424" w:rsidRDefault="00CF39EF" w:rsidP="00583424">
                  <w:pPr>
                    <w:jc w:val="right"/>
                    <w:rPr>
                      <w:sz w:val="18"/>
                      <w:szCs w:val="20"/>
                    </w:rPr>
                  </w:pPr>
                  <w:r w:rsidRPr="00583424">
                    <w:rPr>
                      <w:i/>
                      <w:iCs/>
                      <w:sz w:val="18"/>
                      <w:szCs w:val="20"/>
                    </w:rPr>
                    <w:t>-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E6BA043" w14:textId="77777777" w:rsidR="00CF39EF" w:rsidRPr="00583424" w:rsidRDefault="00CF39EF" w:rsidP="00583424">
                  <w:pPr>
                    <w:jc w:val="right"/>
                    <w:rPr>
                      <w:sz w:val="18"/>
                      <w:szCs w:val="20"/>
                    </w:rPr>
                  </w:pPr>
                  <w:r w:rsidRPr="00583424">
                    <w:rPr>
                      <w:i/>
                      <w:iCs/>
                      <w:sz w:val="18"/>
                      <w:szCs w:val="20"/>
                    </w:rPr>
                    <w:t>-</w:t>
                  </w:r>
                </w:p>
              </w:tc>
            </w:tr>
            <w:bookmarkEnd w:id="3"/>
          </w:tbl>
          <w:p w14:paraId="74F07000" w14:textId="77777777" w:rsidR="00CF39EF" w:rsidRPr="00583424" w:rsidRDefault="00CF39EF" w:rsidP="00583424">
            <w:pPr>
              <w:jc w:val="both"/>
              <w:rPr>
                <w:sz w:val="20"/>
                <w:szCs w:val="20"/>
              </w:rPr>
            </w:pPr>
          </w:p>
        </w:tc>
      </w:tr>
    </w:tbl>
    <w:p w14:paraId="50A43E5D" w14:textId="3350C569" w:rsidR="002C0C86" w:rsidRPr="00583424" w:rsidRDefault="002C0C86" w:rsidP="002C0C86">
      <w:pPr>
        <w:spacing w:line="276" w:lineRule="auto"/>
        <w:ind w:right="-1" w:firstLine="708"/>
        <w:jc w:val="both"/>
      </w:pPr>
      <w:r w:rsidRPr="00583424">
        <w:t>1.3. Пункт № 10 «Ожидаемые конечные результаты реализации Программы» главы 1 «Паспорт программы «Осуществление бюджетных инвестиций в объекты муниципальной собственности учреждениям бюджетной сферы и жилых помещений Нижнеилимского муниципального района» на 2024-2029 годы» читать в следующей редакции: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5"/>
        <w:gridCol w:w="2513"/>
        <w:gridCol w:w="6631"/>
      </w:tblGrid>
      <w:tr w:rsidR="00583424" w:rsidRPr="00583424" w14:paraId="3025FEB4" w14:textId="77777777" w:rsidTr="007845A9">
        <w:trPr>
          <w:trHeight w:val="8617"/>
        </w:trPr>
        <w:tc>
          <w:tcPr>
            <w:tcW w:w="252" w:type="pct"/>
          </w:tcPr>
          <w:p w14:paraId="6A81450F" w14:textId="77777777" w:rsidR="002646B7" w:rsidRPr="00583424" w:rsidRDefault="002646B7" w:rsidP="007845A9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lastRenderedPageBreak/>
              <w:t>10.</w:t>
            </w:r>
          </w:p>
        </w:tc>
        <w:tc>
          <w:tcPr>
            <w:tcW w:w="1305" w:type="pct"/>
          </w:tcPr>
          <w:p w14:paraId="7C4340D7" w14:textId="77777777" w:rsidR="002646B7" w:rsidRPr="00583424" w:rsidRDefault="002646B7" w:rsidP="007845A9">
            <w:pPr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Ожидаемые конечные результаты реализации Программы</w:t>
            </w:r>
          </w:p>
        </w:tc>
        <w:tc>
          <w:tcPr>
            <w:tcW w:w="3443" w:type="pct"/>
          </w:tcPr>
          <w:p w14:paraId="3B1B63A1" w14:textId="77777777" w:rsidR="002646B7" w:rsidRPr="00583424" w:rsidRDefault="002646B7" w:rsidP="007845A9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Подпрограмма № 1</w:t>
            </w:r>
          </w:p>
          <w:p w14:paraId="24C9E424" w14:textId="77777777" w:rsidR="002646B7" w:rsidRPr="00583424" w:rsidRDefault="002646B7" w:rsidP="007845A9">
            <w:pPr>
              <w:jc w:val="both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 xml:space="preserve">1. Улучшение технического состояния зданий: </w:t>
            </w:r>
          </w:p>
          <w:p w14:paraId="70420BF2" w14:textId="77777777" w:rsidR="002646B7" w:rsidRPr="00583424" w:rsidRDefault="002646B7" w:rsidP="007845A9">
            <w:pPr>
              <w:jc w:val="both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- МОУ «</w:t>
            </w:r>
            <w:proofErr w:type="spellStart"/>
            <w:r w:rsidRPr="00583424">
              <w:rPr>
                <w:sz w:val="20"/>
                <w:szCs w:val="20"/>
              </w:rPr>
              <w:t>Хребтовская</w:t>
            </w:r>
            <w:proofErr w:type="spellEnd"/>
            <w:r w:rsidRPr="00583424">
              <w:rPr>
                <w:sz w:val="20"/>
                <w:szCs w:val="20"/>
              </w:rPr>
              <w:t xml:space="preserve"> СОШ»;</w:t>
            </w:r>
          </w:p>
          <w:p w14:paraId="30D13F12" w14:textId="77777777" w:rsidR="002646B7" w:rsidRPr="00583424" w:rsidRDefault="002646B7" w:rsidP="007845A9">
            <w:pPr>
              <w:jc w:val="both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- МБОУ «Железногорская СОШ № 2»;</w:t>
            </w:r>
          </w:p>
          <w:p w14:paraId="666D6EA0" w14:textId="77777777" w:rsidR="002646B7" w:rsidRPr="00583424" w:rsidRDefault="002646B7" w:rsidP="007845A9">
            <w:pPr>
              <w:jc w:val="both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- МОУ «</w:t>
            </w:r>
            <w:proofErr w:type="spellStart"/>
            <w:r w:rsidRPr="00583424">
              <w:rPr>
                <w:sz w:val="20"/>
                <w:szCs w:val="20"/>
              </w:rPr>
              <w:t>Шестаковская</w:t>
            </w:r>
            <w:proofErr w:type="spellEnd"/>
            <w:r w:rsidRPr="00583424">
              <w:rPr>
                <w:sz w:val="20"/>
                <w:szCs w:val="20"/>
              </w:rPr>
              <w:t xml:space="preserve"> СОШ»;</w:t>
            </w:r>
          </w:p>
          <w:p w14:paraId="0F39EF35" w14:textId="77777777" w:rsidR="002646B7" w:rsidRPr="00583424" w:rsidRDefault="002646B7" w:rsidP="007845A9">
            <w:pPr>
              <w:jc w:val="both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- МКОУ «</w:t>
            </w:r>
            <w:proofErr w:type="spellStart"/>
            <w:r w:rsidRPr="00583424">
              <w:rPr>
                <w:sz w:val="20"/>
                <w:szCs w:val="20"/>
              </w:rPr>
              <w:t>Коршуновская</w:t>
            </w:r>
            <w:proofErr w:type="spellEnd"/>
            <w:r w:rsidRPr="00583424">
              <w:rPr>
                <w:sz w:val="20"/>
                <w:szCs w:val="20"/>
              </w:rPr>
              <w:t xml:space="preserve"> СОШ»;</w:t>
            </w:r>
          </w:p>
          <w:p w14:paraId="3C9A7A21" w14:textId="77777777" w:rsidR="002646B7" w:rsidRPr="00583424" w:rsidRDefault="002646B7" w:rsidP="007845A9">
            <w:pPr>
              <w:jc w:val="both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- МБОУ «Железногорская СОШ № 4»;</w:t>
            </w:r>
          </w:p>
          <w:p w14:paraId="0D4C0E78" w14:textId="77777777" w:rsidR="002646B7" w:rsidRPr="00583424" w:rsidRDefault="002646B7" w:rsidP="007845A9">
            <w:pPr>
              <w:jc w:val="both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- МОУ «Железногорская СОШ № 3»;</w:t>
            </w:r>
          </w:p>
          <w:p w14:paraId="39D3DA33" w14:textId="77777777" w:rsidR="002646B7" w:rsidRPr="00583424" w:rsidRDefault="002646B7" w:rsidP="007845A9">
            <w:pPr>
              <w:jc w:val="both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 xml:space="preserve">- МОУ «Железногорская СОШ № 5 им. А.Н. Радищева»; </w:t>
            </w:r>
          </w:p>
          <w:p w14:paraId="0F66B0BF" w14:textId="77777777" w:rsidR="002646B7" w:rsidRPr="00583424" w:rsidRDefault="002646B7" w:rsidP="007845A9">
            <w:pPr>
              <w:jc w:val="both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- МОУ «</w:t>
            </w:r>
            <w:proofErr w:type="spellStart"/>
            <w:r w:rsidRPr="00583424">
              <w:rPr>
                <w:sz w:val="20"/>
                <w:szCs w:val="20"/>
              </w:rPr>
              <w:t>Новоигирменская</w:t>
            </w:r>
            <w:proofErr w:type="spellEnd"/>
            <w:r w:rsidRPr="00583424">
              <w:rPr>
                <w:sz w:val="20"/>
                <w:szCs w:val="20"/>
              </w:rPr>
              <w:t xml:space="preserve"> СОШ № 3»;</w:t>
            </w:r>
          </w:p>
          <w:p w14:paraId="7197372C" w14:textId="77777777" w:rsidR="002646B7" w:rsidRPr="00583424" w:rsidRDefault="002646B7" w:rsidP="007845A9">
            <w:pPr>
              <w:jc w:val="both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 xml:space="preserve">-  МДОУ Детский сад «Солнышко» </w:t>
            </w:r>
            <w:proofErr w:type="spellStart"/>
            <w:r w:rsidRPr="00583424">
              <w:rPr>
                <w:sz w:val="20"/>
                <w:szCs w:val="20"/>
              </w:rPr>
              <w:t>п.Новая</w:t>
            </w:r>
            <w:proofErr w:type="spellEnd"/>
            <w:r w:rsidRPr="00583424">
              <w:rPr>
                <w:sz w:val="20"/>
                <w:szCs w:val="20"/>
              </w:rPr>
              <w:t xml:space="preserve"> Игирма;</w:t>
            </w:r>
          </w:p>
          <w:p w14:paraId="512C7E22" w14:textId="77777777" w:rsidR="002646B7" w:rsidRPr="00583424" w:rsidRDefault="002646B7" w:rsidP="007845A9">
            <w:pPr>
              <w:jc w:val="both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 xml:space="preserve">- МДОУ Детский сад «Березка» </w:t>
            </w:r>
            <w:proofErr w:type="spellStart"/>
            <w:r w:rsidRPr="00583424">
              <w:rPr>
                <w:sz w:val="20"/>
                <w:szCs w:val="20"/>
              </w:rPr>
              <w:t>п.Рудногорск</w:t>
            </w:r>
            <w:proofErr w:type="spellEnd"/>
            <w:r w:rsidRPr="00583424">
              <w:rPr>
                <w:sz w:val="20"/>
                <w:szCs w:val="20"/>
              </w:rPr>
              <w:t>;</w:t>
            </w:r>
          </w:p>
          <w:p w14:paraId="32EFAE9A" w14:textId="77777777" w:rsidR="002646B7" w:rsidRPr="00583424" w:rsidRDefault="002646B7" w:rsidP="007845A9">
            <w:pPr>
              <w:jc w:val="both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 xml:space="preserve">- МДОУ Детский сад «Огонек» </w:t>
            </w:r>
            <w:proofErr w:type="spellStart"/>
            <w:r w:rsidRPr="00583424">
              <w:rPr>
                <w:sz w:val="20"/>
                <w:szCs w:val="20"/>
              </w:rPr>
              <w:t>р.п.Новая</w:t>
            </w:r>
            <w:proofErr w:type="spellEnd"/>
            <w:r w:rsidRPr="00583424">
              <w:rPr>
                <w:sz w:val="20"/>
                <w:szCs w:val="20"/>
              </w:rPr>
              <w:t xml:space="preserve"> Игирма;</w:t>
            </w:r>
          </w:p>
          <w:p w14:paraId="300A1207" w14:textId="77777777" w:rsidR="002646B7" w:rsidRPr="00583424" w:rsidRDefault="002646B7" w:rsidP="007845A9">
            <w:pPr>
              <w:jc w:val="both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- МОУ «</w:t>
            </w:r>
            <w:proofErr w:type="spellStart"/>
            <w:r w:rsidRPr="00583424">
              <w:rPr>
                <w:sz w:val="20"/>
                <w:szCs w:val="20"/>
              </w:rPr>
              <w:t>Новоигирменская</w:t>
            </w:r>
            <w:proofErr w:type="spellEnd"/>
            <w:r w:rsidRPr="00583424">
              <w:rPr>
                <w:sz w:val="20"/>
                <w:szCs w:val="20"/>
              </w:rPr>
              <w:t xml:space="preserve"> СОШ № 2»;</w:t>
            </w:r>
          </w:p>
          <w:p w14:paraId="0D626658" w14:textId="77777777" w:rsidR="002646B7" w:rsidRPr="00583424" w:rsidRDefault="002646B7" w:rsidP="007845A9">
            <w:pPr>
              <w:jc w:val="both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 xml:space="preserve">- МОУ «СОШ им. М.К. </w:t>
            </w:r>
            <w:proofErr w:type="spellStart"/>
            <w:r w:rsidRPr="00583424">
              <w:rPr>
                <w:sz w:val="20"/>
                <w:szCs w:val="20"/>
              </w:rPr>
              <w:t>Янгеля</w:t>
            </w:r>
            <w:proofErr w:type="spellEnd"/>
            <w:r w:rsidRPr="00583424">
              <w:rPr>
                <w:sz w:val="20"/>
                <w:szCs w:val="20"/>
              </w:rPr>
              <w:t xml:space="preserve"> п. Березняки»;</w:t>
            </w:r>
          </w:p>
          <w:p w14:paraId="12FD029B" w14:textId="77777777" w:rsidR="002646B7" w:rsidRPr="00583424" w:rsidRDefault="002646B7" w:rsidP="007845A9">
            <w:pPr>
              <w:jc w:val="both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- МДОУ Детский сад «Лесная сказка»;</w:t>
            </w:r>
          </w:p>
          <w:p w14:paraId="0F59B679" w14:textId="77777777" w:rsidR="002646B7" w:rsidRPr="00583424" w:rsidRDefault="002646B7" w:rsidP="007845A9">
            <w:pPr>
              <w:jc w:val="both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- МОУ «</w:t>
            </w:r>
            <w:proofErr w:type="spellStart"/>
            <w:r w:rsidRPr="00583424">
              <w:rPr>
                <w:sz w:val="20"/>
                <w:szCs w:val="20"/>
              </w:rPr>
              <w:t>Янгелевская</w:t>
            </w:r>
            <w:proofErr w:type="spellEnd"/>
            <w:r w:rsidRPr="00583424">
              <w:rPr>
                <w:sz w:val="20"/>
                <w:szCs w:val="20"/>
              </w:rPr>
              <w:t xml:space="preserve"> СОШ»;</w:t>
            </w:r>
          </w:p>
          <w:p w14:paraId="7FBA0257" w14:textId="77777777" w:rsidR="002646B7" w:rsidRPr="00583424" w:rsidRDefault="002646B7" w:rsidP="007845A9">
            <w:pPr>
              <w:jc w:val="both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- МОУ «</w:t>
            </w:r>
            <w:proofErr w:type="spellStart"/>
            <w:r w:rsidRPr="00583424">
              <w:rPr>
                <w:sz w:val="20"/>
                <w:szCs w:val="20"/>
              </w:rPr>
              <w:t>Речушинская</w:t>
            </w:r>
            <w:proofErr w:type="spellEnd"/>
            <w:r w:rsidRPr="00583424">
              <w:rPr>
                <w:sz w:val="20"/>
                <w:szCs w:val="20"/>
              </w:rPr>
              <w:t xml:space="preserve"> СОШ»;</w:t>
            </w:r>
          </w:p>
          <w:p w14:paraId="1DF8C143" w14:textId="77777777" w:rsidR="002646B7" w:rsidRPr="00583424" w:rsidRDefault="002646B7" w:rsidP="007845A9">
            <w:pPr>
              <w:jc w:val="both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 xml:space="preserve">- МДОУ Детский сад «Берёзка» </w:t>
            </w:r>
            <w:proofErr w:type="spellStart"/>
            <w:r w:rsidRPr="00583424">
              <w:rPr>
                <w:sz w:val="20"/>
                <w:szCs w:val="20"/>
              </w:rPr>
              <w:t>р.п.Новая</w:t>
            </w:r>
            <w:proofErr w:type="spellEnd"/>
            <w:r w:rsidRPr="00583424">
              <w:rPr>
                <w:sz w:val="20"/>
                <w:szCs w:val="20"/>
              </w:rPr>
              <w:t xml:space="preserve"> Игирма;</w:t>
            </w:r>
          </w:p>
          <w:p w14:paraId="6B1AF257" w14:textId="77777777" w:rsidR="002646B7" w:rsidRPr="00583424" w:rsidRDefault="002646B7" w:rsidP="007845A9">
            <w:pPr>
              <w:jc w:val="both"/>
              <w:rPr>
                <w:sz w:val="20"/>
                <w:szCs w:val="20"/>
              </w:rPr>
            </w:pPr>
            <w:r w:rsidRPr="00583424">
              <w:rPr>
                <w:sz w:val="14"/>
                <w:szCs w:val="14"/>
              </w:rPr>
              <w:t>-</w:t>
            </w:r>
            <w:r w:rsidRPr="00583424">
              <w:rPr>
                <w:sz w:val="20"/>
                <w:szCs w:val="20"/>
              </w:rPr>
              <w:t xml:space="preserve"> МОУ «</w:t>
            </w:r>
            <w:proofErr w:type="spellStart"/>
            <w:r w:rsidRPr="00583424">
              <w:rPr>
                <w:sz w:val="20"/>
                <w:szCs w:val="20"/>
              </w:rPr>
              <w:t>Новоигирменская</w:t>
            </w:r>
            <w:proofErr w:type="spellEnd"/>
            <w:r w:rsidRPr="00583424">
              <w:rPr>
                <w:sz w:val="20"/>
                <w:szCs w:val="20"/>
              </w:rPr>
              <w:t xml:space="preserve"> СОШ № 1».</w:t>
            </w:r>
          </w:p>
          <w:p w14:paraId="03CFECFE" w14:textId="77777777" w:rsidR="002646B7" w:rsidRPr="00583424" w:rsidRDefault="002646B7" w:rsidP="007845A9">
            <w:pPr>
              <w:jc w:val="both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2. Устранение недостатков, выявленных в ходе эксплуатации объекта:</w:t>
            </w:r>
          </w:p>
          <w:p w14:paraId="5AC389A3" w14:textId="77777777" w:rsidR="002646B7" w:rsidRPr="00583424" w:rsidRDefault="002646B7" w:rsidP="007845A9">
            <w:pPr>
              <w:jc w:val="both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 xml:space="preserve">- «Образовательный комплекс (школа на 60 учащихся и детский сад на 20 мест) в </w:t>
            </w:r>
            <w:proofErr w:type="spellStart"/>
            <w:r w:rsidRPr="00583424">
              <w:rPr>
                <w:sz w:val="20"/>
                <w:szCs w:val="20"/>
              </w:rPr>
              <w:t>п.Соцгородок</w:t>
            </w:r>
            <w:proofErr w:type="spellEnd"/>
            <w:r w:rsidRPr="00583424">
              <w:rPr>
                <w:sz w:val="20"/>
                <w:szCs w:val="20"/>
              </w:rPr>
              <w:t>».</w:t>
            </w:r>
          </w:p>
          <w:p w14:paraId="1A84295A" w14:textId="77777777" w:rsidR="002646B7" w:rsidRPr="00583424" w:rsidRDefault="002646B7" w:rsidP="007845A9">
            <w:pPr>
              <w:jc w:val="both"/>
              <w:rPr>
                <w:sz w:val="14"/>
                <w:szCs w:val="14"/>
              </w:rPr>
            </w:pPr>
          </w:p>
          <w:p w14:paraId="5B333431" w14:textId="77777777" w:rsidR="002646B7" w:rsidRPr="00583424" w:rsidRDefault="002646B7" w:rsidP="007845A9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Подпрограмма № 2</w:t>
            </w:r>
          </w:p>
          <w:p w14:paraId="5666151D" w14:textId="77777777" w:rsidR="002646B7" w:rsidRPr="00583424" w:rsidRDefault="002646B7" w:rsidP="007845A9">
            <w:pPr>
              <w:jc w:val="both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 xml:space="preserve">1. Улучшение технического состояния здания краеведческого отдела МКУК «Историко-художественный музей им. М.К. </w:t>
            </w:r>
            <w:proofErr w:type="spellStart"/>
            <w:r w:rsidRPr="00583424">
              <w:rPr>
                <w:sz w:val="20"/>
                <w:szCs w:val="20"/>
              </w:rPr>
              <w:t>Янгеля</w:t>
            </w:r>
            <w:proofErr w:type="spellEnd"/>
            <w:r w:rsidRPr="00583424">
              <w:rPr>
                <w:sz w:val="20"/>
                <w:szCs w:val="20"/>
              </w:rPr>
              <w:t>».</w:t>
            </w:r>
          </w:p>
          <w:p w14:paraId="2544E728" w14:textId="77777777" w:rsidR="002646B7" w:rsidRPr="00583424" w:rsidRDefault="002646B7" w:rsidP="007845A9">
            <w:pPr>
              <w:jc w:val="both"/>
              <w:rPr>
                <w:sz w:val="14"/>
                <w:szCs w:val="14"/>
              </w:rPr>
            </w:pPr>
          </w:p>
          <w:p w14:paraId="5F64B967" w14:textId="77777777" w:rsidR="002646B7" w:rsidRPr="00583424" w:rsidRDefault="002646B7" w:rsidP="007845A9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Подпрограмма № 3</w:t>
            </w:r>
          </w:p>
          <w:p w14:paraId="36299663" w14:textId="77777777" w:rsidR="002646B7" w:rsidRPr="00583424" w:rsidRDefault="002646B7" w:rsidP="007845A9">
            <w:pPr>
              <w:jc w:val="both"/>
              <w:rPr>
                <w:sz w:val="20"/>
              </w:rPr>
            </w:pPr>
            <w:r w:rsidRPr="00583424">
              <w:rPr>
                <w:sz w:val="20"/>
                <w:szCs w:val="20"/>
              </w:rPr>
              <w:t>1. Улучшение технического состояния здания а</w:t>
            </w:r>
            <w:r w:rsidRPr="00583424">
              <w:rPr>
                <w:sz w:val="20"/>
              </w:rPr>
              <w:t>дминистрации Нижнеилимского муниципального района в г. Железногорске-Илимском;</w:t>
            </w:r>
          </w:p>
          <w:p w14:paraId="747B1201" w14:textId="77777777" w:rsidR="002646B7" w:rsidRPr="00583424" w:rsidRDefault="002646B7" w:rsidP="007845A9">
            <w:pPr>
              <w:jc w:val="both"/>
            </w:pPr>
            <w:r w:rsidRPr="00583424">
              <w:rPr>
                <w:sz w:val="20"/>
              </w:rPr>
              <w:t>2. Увеличение сроков эксплуатации помещений, находящихся в собственности муниципального образования «Нижнеилимский район»;</w:t>
            </w:r>
          </w:p>
          <w:p w14:paraId="306E997D" w14:textId="77777777" w:rsidR="002646B7" w:rsidRPr="00583424" w:rsidRDefault="002646B7" w:rsidP="007845A9">
            <w:pPr>
              <w:jc w:val="both"/>
              <w:rPr>
                <w:sz w:val="20"/>
              </w:rPr>
            </w:pPr>
            <w:r w:rsidRPr="00583424">
              <w:rPr>
                <w:sz w:val="20"/>
              </w:rPr>
              <w:t>3. Исполнение решений суда по капитальному ремонту зданий и сооружений.</w:t>
            </w:r>
          </w:p>
          <w:p w14:paraId="1E032442" w14:textId="77777777" w:rsidR="002646B7" w:rsidRPr="00583424" w:rsidRDefault="002646B7" w:rsidP="007845A9">
            <w:pPr>
              <w:jc w:val="both"/>
              <w:rPr>
                <w:sz w:val="14"/>
                <w:szCs w:val="20"/>
              </w:rPr>
            </w:pPr>
          </w:p>
          <w:p w14:paraId="7992B544" w14:textId="77777777" w:rsidR="002646B7" w:rsidRPr="00583424" w:rsidRDefault="002646B7" w:rsidP="007845A9">
            <w:pPr>
              <w:jc w:val="center"/>
              <w:rPr>
                <w:sz w:val="20"/>
                <w:szCs w:val="20"/>
              </w:rPr>
            </w:pPr>
            <w:bookmarkStart w:id="4" w:name="_Hlk160544076"/>
            <w:r w:rsidRPr="00583424">
              <w:rPr>
                <w:sz w:val="20"/>
                <w:szCs w:val="20"/>
              </w:rPr>
              <w:t>Подпрограмма № 4</w:t>
            </w:r>
          </w:p>
          <w:p w14:paraId="0C40E1E0" w14:textId="77777777" w:rsidR="002646B7" w:rsidRPr="00583424" w:rsidRDefault="002646B7" w:rsidP="007845A9">
            <w:pPr>
              <w:jc w:val="both"/>
              <w:rPr>
                <w:sz w:val="22"/>
                <w:szCs w:val="22"/>
              </w:rPr>
            </w:pPr>
            <w:r w:rsidRPr="00583424">
              <w:rPr>
                <w:sz w:val="20"/>
                <w:szCs w:val="20"/>
              </w:rPr>
              <w:t>1.</w:t>
            </w:r>
            <w:r w:rsidRPr="00583424">
              <w:rPr>
                <w:b/>
                <w:sz w:val="20"/>
                <w:szCs w:val="20"/>
              </w:rPr>
              <w:t xml:space="preserve"> </w:t>
            </w:r>
            <w:r w:rsidRPr="00583424">
              <w:rPr>
                <w:sz w:val="20"/>
                <w:szCs w:val="20"/>
              </w:rPr>
              <w:t>Обеспечение реализации муниципальной программы</w:t>
            </w:r>
            <w:bookmarkEnd w:id="4"/>
            <w:r w:rsidRPr="00583424">
              <w:rPr>
                <w:sz w:val="20"/>
                <w:szCs w:val="20"/>
              </w:rPr>
              <w:t>.</w:t>
            </w:r>
          </w:p>
        </w:tc>
      </w:tr>
    </w:tbl>
    <w:p w14:paraId="0ACCDC95" w14:textId="5D0C1364" w:rsidR="00B87692" w:rsidRPr="00583424" w:rsidRDefault="00B87692" w:rsidP="00B87692">
      <w:pPr>
        <w:ind w:right="-1" w:firstLine="708"/>
        <w:jc w:val="both"/>
      </w:pPr>
      <w:r w:rsidRPr="00583424">
        <w:t>1.</w:t>
      </w:r>
      <w:r w:rsidR="00794337" w:rsidRPr="00583424">
        <w:t>4</w:t>
      </w:r>
      <w:r w:rsidRPr="00583424">
        <w:t xml:space="preserve">. Первый абзац главы 4 «Объемы и источники финансирования </w:t>
      </w:r>
      <w:r w:rsidR="00481FA5" w:rsidRPr="00583424">
        <w:t>п</w:t>
      </w:r>
      <w:r w:rsidRPr="00583424">
        <w:t xml:space="preserve">рограммы» читать в </w:t>
      </w:r>
      <w:r w:rsidR="00794337" w:rsidRPr="00583424">
        <w:t>следующей</w:t>
      </w:r>
      <w:r w:rsidRPr="00583424">
        <w:t xml:space="preserve"> редакции: </w:t>
      </w:r>
    </w:p>
    <w:p w14:paraId="7036EDFB" w14:textId="60038DAF" w:rsidR="00B87692" w:rsidRPr="00583424" w:rsidRDefault="00331A50" w:rsidP="00B87692">
      <w:pPr>
        <w:ind w:right="-1" w:firstLine="708"/>
        <w:jc w:val="both"/>
      </w:pPr>
      <w:r w:rsidRPr="00583424">
        <w:t>«</w:t>
      </w:r>
      <w:r w:rsidR="00B87692" w:rsidRPr="00583424">
        <w:t xml:space="preserve">Общий объем финансирования Программы в 2024-2029 годах составит </w:t>
      </w:r>
      <w:r w:rsidR="00B87692" w:rsidRPr="00583424">
        <w:br/>
      </w:r>
      <w:r w:rsidR="00CF39EF" w:rsidRPr="00583424">
        <w:rPr>
          <w:bCs/>
        </w:rPr>
        <w:t>2 474 170,9</w:t>
      </w:r>
      <w:r w:rsidR="00986906" w:rsidRPr="00583424">
        <w:rPr>
          <w:bCs/>
        </w:rPr>
        <w:t xml:space="preserve"> </w:t>
      </w:r>
      <w:proofErr w:type="spellStart"/>
      <w:r w:rsidR="00B87692" w:rsidRPr="00583424">
        <w:t>тыс.руб</w:t>
      </w:r>
      <w:proofErr w:type="spellEnd"/>
      <w:r w:rsidR="00B87692" w:rsidRPr="00583424">
        <w:t>.</w:t>
      </w:r>
      <w:r w:rsidRPr="00583424">
        <w:t>».</w:t>
      </w:r>
    </w:p>
    <w:p w14:paraId="0654BCAF" w14:textId="1DB5B3C9" w:rsidR="00B87692" w:rsidRPr="00583424" w:rsidRDefault="00B87692" w:rsidP="00B87692">
      <w:pPr>
        <w:ind w:right="-1" w:firstLine="708"/>
        <w:jc w:val="both"/>
      </w:pPr>
      <w:bookmarkStart w:id="5" w:name="_Hlk168646296"/>
      <w:r w:rsidRPr="00583424">
        <w:t>1.</w:t>
      </w:r>
      <w:r w:rsidR="00794337" w:rsidRPr="00583424">
        <w:t>5</w:t>
      </w:r>
      <w:r w:rsidRPr="00583424">
        <w:t xml:space="preserve">. Таблицу № 1 главы 4 «Объемы и источники финансирования </w:t>
      </w:r>
      <w:r w:rsidR="00481FA5" w:rsidRPr="00583424">
        <w:t>п</w:t>
      </w:r>
      <w:r w:rsidRPr="00583424">
        <w:t xml:space="preserve">рограммы» читать в </w:t>
      </w:r>
      <w:r w:rsidR="00794337" w:rsidRPr="00583424">
        <w:t>следующей</w:t>
      </w:r>
      <w:r w:rsidRPr="00583424">
        <w:t xml:space="preserve"> редакции:</w:t>
      </w:r>
    </w:p>
    <w:tbl>
      <w:tblPr>
        <w:tblW w:w="9700" w:type="dxa"/>
        <w:tblLook w:val="04A0" w:firstRow="1" w:lastRow="0" w:firstColumn="1" w:lastColumn="0" w:noHBand="0" w:noVBand="1"/>
      </w:tblPr>
      <w:tblGrid>
        <w:gridCol w:w="3580"/>
        <w:gridCol w:w="2040"/>
        <w:gridCol w:w="2040"/>
        <w:gridCol w:w="2040"/>
      </w:tblGrid>
      <w:tr w:rsidR="00CF39EF" w:rsidRPr="00583424" w14:paraId="3BCFFD49" w14:textId="77777777" w:rsidTr="00583424">
        <w:trPr>
          <w:trHeight w:val="20"/>
        </w:trPr>
        <w:tc>
          <w:tcPr>
            <w:tcW w:w="5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5A075" w14:textId="77777777" w:rsidR="00CF39EF" w:rsidRPr="00583424" w:rsidRDefault="00CF39EF" w:rsidP="00583424">
            <w:pPr>
              <w:jc w:val="center"/>
              <w:rPr>
                <w:sz w:val="22"/>
                <w:szCs w:val="22"/>
              </w:rPr>
            </w:pPr>
            <w:bookmarkStart w:id="6" w:name="_Hlk179283053"/>
            <w:bookmarkEnd w:id="5"/>
            <w:r w:rsidRPr="00583424">
              <w:rPr>
                <w:sz w:val="22"/>
                <w:szCs w:val="22"/>
              </w:rPr>
              <w:t>Объем финансирования</w:t>
            </w:r>
          </w:p>
        </w:tc>
        <w:tc>
          <w:tcPr>
            <w:tcW w:w="4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949C7" w14:textId="77777777" w:rsidR="00CF39EF" w:rsidRPr="00583424" w:rsidRDefault="00CF39EF" w:rsidP="00583424">
            <w:pPr>
              <w:jc w:val="center"/>
              <w:rPr>
                <w:sz w:val="22"/>
                <w:szCs w:val="22"/>
              </w:rPr>
            </w:pPr>
            <w:r w:rsidRPr="00583424">
              <w:rPr>
                <w:sz w:val="22"/>
                <w:szCs w:val="22"/>
              </w:rPr>
              <w:t>Источник финансирования</w:t>
            </w:r>
          </w:p>
        </w:tc>
      </w:tr>
      <w:tr w:rsidR="00CF39EF" w:rsidRPr="00583424" w14:paraId="2BA8896A" w14:textId="77777777" w:rsidTr="00583424">
        <w:trPr>
          <w:trHeight w:val="2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49C05" w14:textId="77777777" w:rsidR="00CF39EF" w:rsidRPr="00583424" w:rsidRDefault="00CF39EF" w:rsidP="00583424">
            <w:pPr>
              <w:jc w:val="center"/>
              <w:rPr>
                <w:sz w:val="22"/>
                <w:szCs w:val="22"/>
              </w:rPr>
            </w:pPr>
            <w:r w:rsidRPr="00583424">
              <w:rPr>
                <w:sz w:val="22"/>
                <w:szCs w:val="22"/>
              </w:rPr>
              <w:t>Период реализации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23A57" w14:textId="77777777" w:rsidR="00CF39EF" w:rsidRPr="00583424" w:rsidRDefault="00CF39EF" w:rsidP="00583424">
            <w:pPr>
              <w:jc w:val="center"/>
              <w:rPr>
                <w:sz w:val="22"/>
                <w:szCs w:val="22"/>
              </w:rPr>
            </w:pPr>
            <w:r w:rsidRPr="00583424">
              <w:rPr>
                <w:sz w:val="22"/>
                <w:szCs w:val="22"/>
              </w:rPr>
              <w:t xml:space="preserve">Объем финансирования, </w:t>
            </w:r>
            <w:proofErr w:type="spellStart"/>
            <w:r w:rsidRPr="00583424">
              <w:rPr>
                <w:sz w:val="22"/>
                <w:szCs w:val="22"/>
              </w:rPr>
              <w:t>тыс.руб</w:t>
            </w:r>
            <w:proofErr w:type="spellEnd"/>
            <w:r w:rsidRPr="00583424">
              <w:rPr>
                <w:sz w:val="22"/>
                <w:szCs w:val="22"/>
              </w:rPr>
              <w:t>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5033A" w14:textId="77777777" w:rsidR="00CF39EF" w:rsidRPr="00583424" w:rsidRDefault="00CF39EF" w:rsidP="00583424">
            <w:pPr>
              <w:jc w:val="center"/>
              <w:rPr>
                <w:sz w:val="22"/>
                <w:szCs w:val="22"/>
              </w:rPr>
            </w:pPr>
            <w:r w:rsidRPr="00583424">
              <w:rPr>
                <w:sz w:val="22"/>
                <w:szCs w:val="22"/>
              </w:rPr>
              <w:t>Безвозмездные поступления от других бюджетов бюджетной системы РФ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9D04A" w14:textId="77777777" w:rsidR="00CF39EF" w:rsidRPr="00583424" w:rsidRDefault="00CF39EF" w:rsidP="00583424">
            <w:pPr>
              <w:jc w:val="center"/>
              <w:rPr>
                <w:sz w:val="22"/>
                <w:szCs w:val="22"/>
              </w:rPr>
            </w:pPr>
            <w:r w:rsidRPr="00583424">
              <w:rPr>
                <w:sz w:val="22"/>
                <w:szCs w:val="22"/>
              </w:rPr>
              <w:t>Налоговые и неналоговые доходы бюджета района</w:t>
            </w:r>
          </w:p>
        </w:tc>
      </w:tr>
      <w:tr w:rsidR="00CF39EF" w:rsidRPr="00583424" w14:paraId="23192E72" w14:textId="77777777" w:rsidTr="00583424">
        <w:trPr>
          <w:trHeight w:val="20"/>
        </w:trPr>
        <w:tc>
          <w:tcPr>
            <w:tcW w:w="9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C7BE0" w14:textId="77777777" w:rsidR="00CF39EF" w:rsidRPr="00583424" w:rsidRDefault="00CF39EF" w:rsidP="00583424">
            <w:pPr>
              <w:jc w:val="center"/>
              <w:rPr>
                <w:sz w:val="22"/>
                <w:szCs w:val="22"/>
              </w:rPr>
            </w:pPr>
            <w:r w:rsidRPr="00583424">
              <w:rPr>
                <w:sz w:val="22"/>
                <w:szCs w:val="22"/>
              </w:rPr>
              <w:t>Муниципальная программа</w:t>
            </w:r>
          </w:p>
        </w:tc>
      </w:tr>
      <w:tr w:rsidR="00CF39EF" w:rsidRPr="00583424" w14:paraId="75B70607" w14:textId="77777777" w:rsidTr="00583424">
        <w:trPr>
          <w:trHeight w:val="2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179ED0" w14:textId="77777777" w:rsidR="00CF39EF" w:rsidRPr="00583424" w:rsidRDefault="00CF39EF" w:rsidP="00583424">
            <w:pPr>
              <w:rPr>
                <w:sz w:val="22"/>
                <w:szCs w:val="22"/>
              </w:rPr>
            </w:pPr>
            <w:r w:rsidRPr="00583424">
              <w:rPr>
                <w:sz w:val="22"/>
                <w:szCs w:val="22"/>
              </w:rPr>
              <w:t>за весь период реализации муниципальной программы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44B68" w14:textId="77777777" w:rsidR="00CF39EF" w:rsidRPr="00583424" w:rsidRDefault="00CF39EF" w:rsidP="00583424">
            <w:pPr>
              <w:jc w:val="right"/>
              <w:rPr>
                <w:sz w:val="22"/>
                <w:szCs w:val="22"/>
              </w:rPr>
            </w:pPr>
            <w:r w:rsidRPr="00583424">
              <w:rPr>
                <w:sz w:val="22"/>
                <w:szCs w:val="22"/>
              </w:rPr>
              <w:t>2 474 170,9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DB750" w14:textId="77777777" w:rsidR="00CF39EF" w:rsidRPr="00583424" w:rsidRDefault="00CF39EF" w:rsidP="00583424">
            <w:pPr>
              <w:jc w:val="right"/>
              <w:rPr>
                <w:sz w:val="22"/>
                <w:szCs w:val="22"/>
              </w:rPr>
            </w:pPr>
            <w:r w:rsidRPr="00583424">
              <w:rPr>
                <w:sz w:val="22"/>
                <w:szCs w:val="22"/>
              </w:rPr>
              <w:t>41 093,5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E4C6E" w14:textId="77777777" w:rsidR="00CF39EF" w:rsidRPr="00583424" w:rsidRDefault="00CF39EF" w:rsidP="00583424">
            <w:pPr>
              <w:jc w:val="right"/>
              <w:rPr>
                <w:sz w:val="22"/>
                <w:szCs w:val="22"/>
              </w:rPr>
            </w:pPr>
            <w:r w:rsidRPr="00583424">
              <w:rPr>
                <w:sz w:val="22"/>
                <w:szCs w:val="22"/>
              </w:rPr>
              <w:t>2 433 077,4</w:t>
            </w:r>
          </w:p>
        </w:tc>
      </w:tr>
      <w:tr w:rsidR="00CF39EF" w:rsidRPr="00583424" w14:paraId="7D6A1419" w14:textId="77777777" w:rsidTr="00583424">
        <w:trPr>
          <w:trHeight w:val="2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F344E" w14:textId="77777777" w:rsidR="00CF39EF" w:rsidRPr="00583424" w:rsidRDefault="00CF39EF" w:rsidP="00583424">
            <w:pPr>
              <w:jc w:val="right"/>
              <w:rPr>
                <w:i/>
                <w:iCs/>
                <w:sz w:val="20"/>
                <w:szCs w:val="20"/>
              </w:rPr>
            </w:pPr>
            <w:r w:rsidRPr="00583424">
              <w:rPr>
                <w:i/>
                <w:iCs/>
                <w:sz w:val="20"/>
                <w:szCs w:val="20"/>
              </w:rPr>
              <w:t>в том числе по годам: 2024 год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64E42" w14:textId="77777777" w:rsidR="00CF39EF" w:rsidRPr="00583424" w:rsidRDefault="00CF39EF" w:rsidP="00583424">
            <w:pPr>
              <w:jc w:val="right"/>
              <w:rPr>
                <w:i/>
                <w:iCs/>
                <w:sz w:val="20"/>
                <w:szCs w:val="20"/>
              </w:rPr>
            </w:pPr>
            <w:r w:rsidRPr="00583424">
              <w:rPr>
                <w:i/>
                <w:iCs/>
                <w:sz w:val="20"/>
                <w:szCs w:val="20"/>
              </w:rPr>
              <w:t>53 968,8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4FD1C" w14:textId="77777777" w:rsidR="00CF39EF" w:rsidRPr="00583424" w:rsidRDefault="00CF39EF" w:rsidP="00583424">
            <w:pPr>
              <w:jc w:val="right"/>
              <w:rPr>
                <w:i/>
                <w:iCs/>
                <w:sz w:val="20"/>
                <w:szCs w:val="20"/>
              </w:rPr>
            </w:pPr>
            <w:r w:rsidRPr="00583424">
              <w:rPr>
                <w:i/>
                <w:iCs/>
                <w:sz w:val="20"/>
                <w:szCs w:val="20"/>
              </w:rPr>
              <w:t>29 200,2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F11C9" w14:textId="77777777" w:rsidR="00CF39EF" w:rsidRPr="00583424" w:rsidRDefault="00CF39EF" w:rsidP="00583424">
            <w:pPr>
              <w:jc w:val="right"/>
              <w:rPr>
                <w:i/>
                <w:iCs/>
                <w:sz w:val="20"/>
                <w:szCs w:val="20"/>
              </w:rPr>
            </w:pPr>
            <w:r w:rsidRPr="00583424">
              <w:rPr>
                <w:i/>
                <w:iCs/>
                <w:sz w:val="20"/>
                <w:szCs w:val="20"/>
              </w:rPr>
              <w:t>24 768,6</w:t>
            </w:r>
          </w:p>
        </w:tc>
      </w:tr>
      <w:tr w:rsidR="00CF39EF" w:rsidRPr="00583424" w14:paraId="0096F10F" w14:textId="77777777" w:rsidTr="00583424">
        <w:trPr>
          <w:trHeight w:val="2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1F93E" w14:textId="77777777" w:rsidR="00CF39EF" w:rsidRPr="00583424" w:rsidRDefault="00CF39EF" w:rsidP="00583424">
            <w:pPr>
              <w:jc w:val="right"/>
              <w:rPr>
                <w:i/>
                <w:iCs/>
                <w:sz w:val="20"/>
                <w:szCs w:val="20"/>
              </w:rPr>
            </w:pPr>
            <w:r w:rsidRPr="00583424">
              <w:rPr>
                <w:i/>
                <w:iCs/>
                <w:sz w:val="20"/>
                <w:szCs w:val="20"/>
              </w:rPr>
              <w:t>2025 год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3AA99" w14:textId="77777777" w:rsidR="00CF39EF" w:rsidRPr="00583424" w:rsidRDefault="00CF39EF" w:rsidP="00583424">
            <w:pPr>
              <w:jc w:val="right"/>
              <w:rPr>
                <w:i/>
                <w:iCs/>
                <w:sz w:val="20"/>
                <w:szCs w:val="20"/>
              </w:rPr>
            </w:pPr>
            <w:r w:rsidRPr="00583424">
              <w:rPr>
                <w:i/>
                <w:iCs/>
                <w:sz w:val="20"/>
                <w:szCs w:val="20"/>
              </w:rPr>
              <w:t>36 916,0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478B7" w14:textId="77777777" w:rsidR="00CF39EF" w:rsidRPr="00583424" w:rsidRDefault="00CF39EF" w:rsidP="00583424">
            <w:pPr>
              <w:jc w:val="right"/>
              <w:rPr>
                <w:i/>
                <w:iCs/>
                <w:sz w:val="20"/>
                <w:szCs w:val="20"/>
              </w:rPr>
            </w:pPr>
            <w:r w:rsidRPr="00583424">
              <w:rPr>
                <w:i/>
                <w:iCs/>
                <w:sz w:val="20"/>
                <w:szCs w:val="20"/>
              </w:rPr>
              <w:t>11 893,3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7C2BF" w14:textId="77777777" w:rsidR="00CF39EF" w:rsidRPr="00583424" w:rsidRDefault="00CF39EF" w:rsidP="00583424">
            <w:pPr>
              <w:jc w:val="right"/>
              <w:rPr>
                <w:i/>
                <w:iCs/>
                <w:sz w:val="20"/>
                <w:szCs w:val="20"/>
              </w:rPr>
            </w:pPr>
            <w:r w:rsidRPr="00583424">
              <w:rPr>
                <w:i/>
                <w:iCs/>
                <w:sz w:val="20"/>
                <w:szCs w:val="20"/>
              </w:rPr>
              <w:t>25 022,7</w:t>
            </w:r>
          </w:p>
        </w:tc>
      </w:tr>
      <w:tr w:rsidR="00CF39EF" w:rsidRPr="00583424" w14:paraId="03A56EB0" w14:textId="77777777" w:rsidTr="00583424">
        <w:trPr>
          <w:trHeight w:val="2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A6D7E" w14:textId="77777777" w:rsidR="00CF39EF" w:rsidRPr="00583424" w:rsidRDefault="00CF39EF" w:rsidP="00583424">
            <w:pPr>
              <w:jc w:val="right"/>
              <w:rPr>
                <w:i/>
                <w:iCs/>
                <w:sz w:val="20"/>
                <w:szCs w:val="20"/>
              </w:rPr>
            </w:pPr>
            <w:r w:rsidRPr="00583424">
              <w:rPr>
                <w:i/>
                <w:iCs/>
                <w:sz w:val="20"/>
                <w:szCs w:val="20"/>
              </w:rPr>
              <w:t>2026 год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75895" w14:textId="77777777" w:rsidR="00CF39EF" w:rsidRPr="00583424" w:rsidRDefault="00CF39EF" w:rsidP="00583424">
            <w:pPr>
              <w:jc w:val="right"/>
              <w:rPr>
                <w:i/>
                <w:iCs/>
                <w:sz w:val="20"/>
                <w:szCs w:val="20"/>
              </w:rPr>
            </w:pPr>
            <w:r w:rsidRPr="00583424">
              <w:rPr>
                <w:i/>
                <w:iCs/>
                <w:sz w:val="20"/>
                <w:szCs w:val="20"/>
              </w:rPr>
              <w:t>17 920,3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E4152" w14:textId="77777777" w:rsidR="00CF39EF" w:rsidRPr="00583424" w:rsidRDefault="00CF39EF" w:rsidP="00583424">
            <w:pPr>
              <w:jc w:val="right"/>
              <w:rPr>
                <w:i/>
                <w:iCs/>
                <w:sz w:val="20"/>
                <w:szCs w:val="20"/>
              </w:rPr>
            </w:pPr>
            <w:r w:rsidRPr="00583424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C9D91" w14:textId="77777777" w:rsidR="00CF39EF" w:rsidRPr="00583424" w:rsidRDefault="00CF39EF" w:rsidP="00583424">
            <w:pPr>
              <w:jc w:val="right"/>
              <w:rPr>
                <w:i/>
                <w:iCs/>
                <w:sz w:val="20"/>
                <w:szCs w:val="20"/>
              </w:rPr>
            </w:pPr>
            <w:r w:rsidRPr="00583424">
              <w:rPr>
                <w:i/>
                <w:iCs/>
                <w:sz w:val="20"/>
                <w:szCs w:val="20"/>
              </w:rPr>
              <w:t>17 920,3</w:t>
            </w:r>
          </w:p>
        </w:tc>
      </w:tr>
      <w:tr w:rsidR="00CF39EF" w:rsidRPr="00583424" w14:paraId="2F6A5FAF" w14:textId="77777777" w:rsidTr="00583424">
        <w:trPr>
          <w:trHeight w:val="2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41373" w14:textId="77777777" w:rsidR="00CF39EF" w:rsidRPr="00583424" w:rsidRDefault="00CF39EF" w:rsidP="00583424">
            <w:pPr>
              <w:jc w:val="right"/>
              <w:rPr>
                <w:i/>
                <w:iCs/>
                <w:sz w:val="20"/>
                <w:szCs w:val="20"/>
              </w:rPr>
            </w:pPr>
            <w:r w:rsidRPr="00583424">
              <w:rPr>
                <w:i/>
                <w:iCs/>
                <w:sz w:val="20"/>
                <w:szCs w:val="20"/>
              </w:rPr>
              <w:t>2027 год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B27D9" w14:textId="77777777" w:rsidR="00CF39EF" w:rsidRPr="00583424" w:rsidRDefault="00CF39EF" w:rsidP="00583424">
            <w:pPr>
              <w:jc w:val="right"/>
              <w:rPr>
                <w:i/>
                <w:iCs/>
                <w:sz w:val="20"/>
                <w:szCs w:val="20"/>
              </w:rPr>
            </w:pPr>
            <w:r w:rsidRPr="00583424">
              <w:rPr>
                <w:i/>
                <w:iCs/>
                <w:sz w:val="20"/>
                <w:szCs w:val="20"/>
              </w:rPr>
              <w:t>58 379,0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4A073" w14:textId="77777777" w:rsidR="00CF39EF" w:rsidRPr="00583424" w:rsidRDefault="00CF39EF" w:rsidP="00583424">
            <w:pPr>
              <w:jc w:val="right"/>
              <w:rPr>
                <w:i/>
                <w:iCs/>
                <w:sz w:val="20"/>
                <w:szCs w:val="20"/>
              </w:rPr>
            </w:pPr>
            <w:r w:rsidRPr="00583424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C35D7" w14:textId="77777777" w:rsidR="00CF39EF" w:rsidRPr="00583424" w:rsidRDefault="00CF39EF" w:rsidP="00583424">
            <w:pPr>
              <w:jc w:val="right"/>
              <w:rPr>
                <w:i/>
                <w:iCs/>
                <w:sz w:val="20"/>
                <w:szCs w:val="20"/>
              </w:rPr>
            </w:pPr>
            <w:r w:rsidRPr="00583424">
              <w:rPr>
                <w:i/>
                <w:iCs/>
                <w:sz w:val="20"/>
                <w:szCs w:val="20"/>
              </w:rPr>
              <w:t>58 379,0</w:t>
            </w:r>
          </w:p>
        </w:tc>
      </w:tr>
      <w:tr w:rsidR="00CF39EF" w:rsidRPr="00583424" w14:paraId="3E18E524" w14:textId="77777777" w:rsidTr="00583424">
        <w:trPr>
          <w:trHeight w:val="2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5899A" w14:textId="77777777" w:rsidR="00CF39EF" w:rsidRPr="00583424" w:rsidRDefault="00CF39EF" w:rsidP="00583424">
            <w:pPr>
              <w:jc w:val="right"/>
              <w:rPr>
                <w:i/>
                <w:iCs/>
                <w:sz w:val="20"/>
                <w:szCs w:val="20"/>
              </w:rPr>
            </w:pPr>
            <w:r w:rsidRPr="00583424">
              <w:rPr>
                <w:i/>
                <w:iCs/>
                <w:sz w:val="20"/>
                <w:szCs w:val="20"/>
              </w:rPr>
              <w:t>2028 год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CA84B" w14:textId="77777777" w:rsidR="00CF39EF" w:rsidRPr="00583424" w:rsidRDefault="00CF39EF" w:rsidP="00583424">
            <w:pPr>
              <w:jc w:val="right"/>
              <w:rPr>
                <w:i/>
                <w:iCs/>
                <w:sz w:val="20"/>
                <w:szCs w:val="20"/>
              </w:rPr>
            </w:pPr>
            <w:r w:rsidRPr="00583424">
              <w:rPr>
                <w:i/>
                <w:iCs/>
                <w:sz w:val="20"/>
                <w:szCs w:val="20"/>
              </w:rPr>
              <w:t>1 091 055,9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12CCC" w14:textId="77777777" w:rsidR="00CF39EF" w:rsidRPr="00583424" w:rsidRDefault="00CF39EF" w:rsidP="00583424">
            <w:pPr>
              <w:jc w:val="right"/>
              <w:rPr>
                <w:i/>
                <w:iCs/>
                <w:sz w:val="20"/>
                <w:szCs w:val="20"/>
              </w:rPr>
            </w:pPr>
            <w:r w:rsidRPr="00583424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06900" w14:textId="77777777" w:rsidR="00CF39EF" w:rsidRPr="00583424" w:rsidRDefault="00CF39EF" w:rsidP="00583424">
            <w:pPr>
              <w:jc w:val="right"/>
              <w:rPr>
                <w:i/>
                <w:iCs/>
                <w:sz w:val="20"/>
                <w:szCs w:val="20"/>
              </w:rPr>
            </w:pPr>
            <w:r w:rsidRPr="00583424">
              <w:rPr>
                <w:i/>
                <w:iCs/>
                <w:sz w:val="20"/>
                <w:szCs w:val="20"/>
              </w:rPr>
              <w:t>1 091 055,9</w:t>
            </w:r>
          </w:p>
        </w:tc>
      </w:tr>
      <w:tr w:rsidR="00CF39EF" w:rsidRPr="00583424" w14:paraId="01C42124" w14:textId="77777777" w:rsidTr="00583424">
        <w:trPr>
          <w:trHeight w:val="2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1B5C22" w14:textId="77777777" w:rsidR="00CF39EF" w:rsidRPr="00583424" w:rsidRDefault="00CF39EF" w:rsidP="00583424">
            <w:pPr>
              <w:jc w:val="right"/>
              <w:rPr>
                <w:i/>
                <w:iCs/>
                <w:sz w:val="20"/>
                <w:szCs w:val="20"/>
              </w:rPr>
            </w:pPr>
            <w:r w:rsidRPr="00583424">
              <w:rPr>
                <w:i/>
                <w:iCs/>
                <w:sz w:val="20"/>
                <w:szCs w:val="20"/>
              </w:rPr>
              <w:t>2029 год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AA7E30" w14:textId="77777777" w:rsidR="00CF39EF" w:rsidRPr="00583424" w:rsidRDefault="00CF39EF" w:rsidP="00583424">
            <w:pPr>
              <w:jc w:val="right"/>
              <w:rPr>
                <w:i/>
                <w:iCs/>
                <w:sz w:val="20"/>
                <w:szCs w:val="20"/>
              </w:rPr>
            </w:pPr>
            <w:r w:rsidRPr="00583424">
              <w:rPr>
                <w:i/>
                <w:iCs/>
                <w:sz w:val="20"/>
                <w:szCs w:val="20"/>
              </w:rPr>
              <w:t>1 215 930,9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B7B840" w14:textId="77777777" w:rsidR="00CF39EF" w:rsidRPr="00583424" w:rsidRDefault="00CF39EF" w:rsidP="00583424">
            <w:pPr>
              <w:jc w:val="right"/>
              <w:rPr>
                <w:i/>
                <w:iCs/>
                <w:sz w:val="20"/>
                <w:szCs w:val="20"/>
              </w:rPr>
            </w:pPr>
            <w:r w:rsidRPr="00583424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244DA8" w14:textId="77777777" w:rsidR="00CF39EF" w:rsidRPr="00583424" w:rsidRDefault="00CF39EF" w:rsidP="00583424">
            <w:pPr>
              <w:jc w:val="right"/>
              <w:rPr>
                <w:i/>
                <w:iCs/>
                <w:sz w:val="20"/>
                <w:szCs w:val="20"/>
              </w:rPr>
            </w:pPr>
            <w:r w:rsidRPr="00583424">
              <w:rPr>
                <w:i/>
                <w:iCs/>
                <w:sz w:val="20"/>
                <w:szCs w:val="20"/>
              </w:rPr>
              <w:t>1 215 930,9</w:t>
            </w:r>
          </w:p>
        </w:tc>
      </w:tr>
      <w:tr w:rsidR="00CF39EF" w:rsidRPr="00583424" w14:paraId="71239D4A" w14:textId="77777777" w:rsidTr="00583424">
        <w:trPr>
          <w:trHeight w:val="20"/>
        </w:trPr>
        <w:tc>
          <w:tcPr>
            <w:tcW w:w="9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82656" w14:textId="77777777" w:rsidR="00CF39EF" w:rsidRPr="00583424" w:rsidRDefault="00CF39EF" w:rsidP="00583424">
            <w:pPr>
              <w:jc w:val="center"/>
              <w:rPr>
                <w:sz w:val="22"/>
                <w:szCs w:val="22"/>
              </w:rPr>
            </w:pPr>
            <w:r w:rsidRPr="00583424">
              <w:rPr>
                <w:sz w:val="22"/>
                <w:szCs w:val="22"/>
              </w:rPr>
              <w:lastRenderedPageBreak/>
              <w:t>Подпрограмма № 1</w:t>
            </w:r>
          </w:p>
        </w:tc>
      </w:tr>
      <w:tr w:rsidR="00CF39EF" w:rsidRPr="00583424" w14:paraId="2CE755E3" w14:textId="77777777" w:rsidTr="00583424">
        <w:trPr>
          <w:trHeight w:val="2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E560DE0" w14:textId="77777777" w:rsidR="00CF39EF" w:rsidRPr="00583424" w:rsidRDefault="00CF39EF" w:rsidP="00583424">
            <w:pPr>
              <w:rPr>
                <w:sz w:val="22"/>
                <w:szCs w:val="22"/>
              </w:rPr>
            </w:pPr>
            <w:r w:rsidRPr="00583424">
              <w:rPr>
                <w:sz w:val="22"/>
                <w:szCs w:val="22"/>
              </w:rPr>
              <w:t>за весь период реализации муниципальной программы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5F3D17" w14:textId="77777777" w:rsidR="00CF39EF" w:rsidRPr="00583424" w:rsidRDefault="00CF39EF" w:rsidP="00583424">
            <w:pPr>
              <w:jc w:val="right"/>
              <w:rPr>
                <w:sz w:val="22"/>
                <w:szCs w:val="22"/>
              </w:rPr>
            </w:pPr>
            <w:r w:rsidRPr="00583424">
              <w:rPr>
                <w:sz w:val="22"/>
                <w:szCs w:val="22"/>
              </w:rPr>
              <w:t>2 316 934,4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B778CA" w14:textId="77777777" w:rsidR="00CF39EF" w:rsidRPr="00583424" w:rsidRDefault="00CF39EF" w:rsidP="00583424">
            <w:pPr>
              <w:jc w:val="right"/>
              <w:rPr>
                <w:sz w:val="22"/>
                <w:szCs w:val="22"/>
              </w:rPr>
            </w:pPr>
            <w:r w:rsidRPr="00583424">
              <w:rPr>
                <w:sz w:val="22"/>
                <w:szCs w:val="22"/>
              </w:rPr>
              <w:t>19 294,4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A1CAA0" w14:textId="77777777" w:rsidR="00CF39EF" w:rsidRPr="00583424" w:rsidRDefault="00CF39EF" w:rsidP="00583424">
            <w:pPr>
              <w:jc w:val="right"/>
              <w:rPr>
                <w:sz w:val="22"/>
                <w:szCs w:val="22"/>
              </w:rPr>
            </w:pPr>
            <w:r w:rsidRPr="00583424">
              <w:rPr>
                <w:sz w:val="22"/>
                <w:szCs w:val="22"/>
              </w:rPr>
              <w:t>2 297 640,0</w:t>
            </w:r>
          </w:p>
        </w:tc>
      </w:tr>
      <w:tr w:rsidR="00CF39EF" w:rsidRPr="00583424" w14:paraId="20B87C30" w14:textId="77777777" w:rsidTr="00583424">
        <w:trPr>
          <w:trHeight w:val="2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D69F62" w14:textId="77777777" w:rsidR="00CF39EF" w:rsidRPr="00583424" w:rsidRDefault="00CF39EF" w:rsidP="00583424">
            <w:pPr>
              <w:jc w:val="right"/>
              <w:rPr>
                <w:i/>
                <w:iCs/>
                <w:sz w:val="20"/>
                <w:szCs w:val="20"/>
              </w:rPr>
            </w:pPr>
            <w:r w:rsidRPr="00583424">
              <w:rPr>
                <w:i/>
                <w:iCs/>
                <w:sz w:val="20"/>
                <w:szCs w:val="20"/>
              </w:rPr>
              <w:t>в том числе по годам: 2024 год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AD5C19" w14:textId="77777777" w:rsidR="00CF39EF" w:rsidRPr="00583424" w:rsidRDefault="00CF39EF" w:rsidP="00583424">
            <w:pPr>
              <w:jc w:val="right"/>
              <w:rPr>
                <w:i/>
                <w:iCs/>
                <w:sz w:val="20"/>
                <w:szCs w:val="20"/>
              </w:rPr>
            </w:pPr>
            <w:r w:rsidRPr="00583424">
              <w:rPr>
                <w:i/>
                <w:iCs/>
                <w:sz w:val="20"/>
                <w:szCs w:val="20"/>
              </w:rPr>
              <w:t>21 659,3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B321B1" w14:textId="77777777" w:rsidR="00CF39EF" w:rsidRPr="00583424" w:rsidRDefault="00CF39EF" w:rsidP="00583424">
            <w:pPr>
              <w:jc w:val="right"/>
              <w:rPr>
                <w:i/>
                <w:iCs/>
                <w:sz w:val="20"/>
                <w:szCs w:val="20"/>
              </w:rPr>
            </w:pPr>
            <w:r w:rsidRPr="00583424">
              <w:rPr>
                <w:i/>
                <w:iCs/>
                <w:sz w:val="20"/>
                <w:szCs w:val="20"/>
              </w:rPr>
              <w:t>15 823,1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2071BF" w14:textId="77777777" w:rsidR="00CF39EF" w:rsidRPr="00583424" w:rsidRDefault="00CF39EF" w:rsidP="00583424">
            <w:pPr>
              <w:jc w:val="right"/>
              <w:rPr>
                <w:i/>
                <w:iCs/>
                <w:sz w:val="20"/>
                <w:szCs w:val="20"/>
              </w:rPr>
            </w:pPr>
            <w:r w:rsidRPr="00583424">
              <w:rPr>
                <w:i/>
                <w:iCs/>
                <w:sz w:val="20"/>
                <w:szCs w:val="20"/>
              </w:rPr>
              <w:t>5 836,2</w:t>
            </w:r>
          </w:p>
        </w:tc>
      </w:tr>
      <w:tr w:rsidR="00CF39EF" w:rsidRPr="00583424" w14:paraId="3AA7CB3D" w14:textId="77777777" w:rsidTr="00583424">
        <w:trPr>
          <w:trHeight w:val="2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810212" w14:textId="77777777" w:rsidR="00CF39EF" w:rsidRPr="00583424" w:rsidRDefault="00CF39EF" w:rsidP="00583424">
            <w:pPr>
              <w:jc w:val="right"/>
              <w:rPr>
                <w:i/>
                <w:iCs/>
                <w:sz w:val="20"/>
                <w:szCs w:val="20"/>
              </w:rPr>
            </w:pPr>
            <w:r w:rsidRPr="00583424">
              <w:rPr>
                <w:i/>
                <w:iCs/>
                <w:sz w:val="20"/>
                <w:szCs w:val="20"/>
              </w:rPr>
              <w:t>2025 год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395510" w14:textId="77777777" w:rsidR="00CF39EF" w:rsidRPr="00583424" w:rsidRDefault="00CF39EF" w:rsidP="00583424">
            <w:pPr>
              <w:jc w:val="right"/>
              <w:rPr>
                <w:i/>
                <w:iCs/>
                <w:sz w:val="20"/>
                <w:szCs w:val="20"/>
              </w:rPr>
            </w:pPr>
            <w:r w:rsidRPr="00583424">
              <w:rPr>
                <w:i/>
                <w:iCs/>
                <w:sz w:val="20"/>
                <w:szCs w:val="20"/>
              </w:rPr>
              <w:t>7 463,1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812F90" w14:textId="77777777" w:rsidR="00CF39EF" w:rsidRPr="00583424" w:rsidRDefault="00CF39EF" w:rsidP="00583424">
            <w:pPr>
              <w:jc w:val="right"/>
              <w:rPr>
                <w:i/>
                <w:iCs/>
                <w:sz w:val="20"/>
                <w:szCs w:val="20"/>
              </w:rPr>
            </w:pPr>
            <w:r w:rsidRPr="00583424">
              <w:rPr>
                <w:i/>
                <w:iCs/>
                <w:sz w:val="20"/>
                <w:szCs w:val="20"/>
              </w:rPr>
              <w:t>3 471,3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0A7E9A" w14:textId="77777777" w:rsidR="00CF39EF" w:rsidRPr="00583424" w:rsidRDefault="00CF39EF" w:rsidP="00583424">
            <w:pPr>
              <w:jc w:val="right"/>
              <w:rPr>
                <w:i/>
                <w:iCs/>
                <w:sz w:val="20"/>
                <w:szCs w:val="20"/>
              </w:rPr>
            </w:pPr>
            <w:r w:rsidRPr="00583424">
              <w:rPr>
                <w:i/>
                <w:iCs/>
                <w:sz w:val="20"/>
                <w:szCs w:val="20"/>
              </w:rPr>
              <w:t>3 991,8</w:t>
            </w:r>
          </w:p>
        </w:tc>
      </w:tr>
      <w:tr w:rsidR="00CF39EF" w:rsidRPr="00583424" w14:paraId="134ACFCE" w14:textId="77777777" w:rsidTr="00583424">
        <w:trPr>
          <w:trHeight w:val="2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2CAF36" w14:textId="77777777" w:rsidR="00CF39EF" w:rsidRPr="00583424" w:rsidRDefault="00CF39EF" w:rsidP="00583424">
            <w:pPr>
              <w:jc w:val="right"/>
              <w:rPr>
                <w:i/>
                <w:iCs/>
                <w:sz w:val="20"/>
                <w:szCs w:val="20"/>
              </w:rPr>
            </w:pPr>
            <w:r w:rsidRPr="00583424">
              <w:rPr>
                <w:i/>
                <w:iCs/>
                <w:sz w:val="20"/>
                <w:szCs w:val="20"/>
              </w:rPr>
              <w:t>2026 год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4A9278" w14:textId="77777777" w:rsidR="00CF39EF" w:rsidRPr="00583424" w:rsidRDefault="00CF39EF" w:rsidP="00583424">
            <w:pPr>
              <w:jc w:val="right"/>
              <w:rPr>
                <w:i/>
                <w:iCs/>
                <w:sz w:val="20"/>
                <w:szCs w:val="20"/>
              </w:rPr>
            </w:pPr>
            <w:r w:rsidRPr="00583424">
              <w:rPr>
                <w:i/>
                <w:iCs/>
                <w:sz w:val="20"/>
                <w:szCs w:val="20"/>
              </w:rPr>
              <w:t>1 540,3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E1D5FE" w14:textId="77777777" w:rsidR="00CF39EF" w:rsidRPr="00583424" w:rsidRDefault="00CF39EF" w:rsidP="00583424">
            <w:pPr>
              <w:jc w:val="right"/>
              <w:rPr>
                <w:i/>
                <w:iCs/>
                <w:sz w:val="20"/>
                <w:szCs w:val="20"/>
              </w:rPr>
            </w:pPr>
            <w:r w:rsidRPr="00583424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DB474A" w14:textId="77777777" w:rsidR="00CF39EF" w:rsidRPr="00583424" w:rsidRDefault="00CF39EF" w:rsidP="00583424">
            <w:pPr>
              <w:jc w:val="right"/>
              <w:rPr>
                <w:i/>
                <w:iCs/>
                <w:sz w:val="20"/>
                <w:szCs w:val="20"/>
              </w:rPr>
            </w:pPr>
            <w:r w:rsidRPr="00583424">
              <w:rPr>
                <w:i/>
                <w:iCs/>
                <w:sz w:val="20"/>
                <w:szCs w:val="20"/>
              </w:rPr>
              <w:t>1 540,3</w:t>
            </w:r>
          </w:p>
        </w:tc>
      </w:tr>
      <w:tr w:rsidR="00CF39EF" w:rsidRPr="00583424" w14:paraId="7733A646" w14:textId="77777777" w:rsidTr="00583424">
        <w:trPr>
          <w:trHeight w:val="2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12D738" w14:textId="77777777" w:rsidR="00CF39EF" w:rsidRPr="00583424" w:rsidRDefault="00CF39EF" w:rsidP="00583424">
            <w:pPr>
              <w:jc w:val="right"/>
              <w:rPr>
                <w:i/>
                <w:iCs/>
                <w:sz w:val="20"/>
                <w:szCs w:val="20"/>
              </w:rPr>
            </w:pPr>
            <w:r w:rsidRPr="00583424">
              <w:rPr>
                <w:i/>
                <w:iCs/>
                <w:sz w:val="20"/>
                <w:szCs w:val="20"/>
              </w:rPr>
              <w:t>2027 год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D760D3" w14:textId="77777777" w:rsidR="00CF39EF" w:rsidRPr="00583424" w:rsidRDefault="00CF39EF" w:rsidP="00583424">
            <w:pPr>
              <w:jc w:val="right"/>
              <w:rPr>
                <w:i/>
                <w:iCs/>
                <w:sz w:val="20"/>
                <w:szCs w:val="20"/>
              </w:rPr>
            </w:pPr>
            <w:r w:rsidRPr="00583424">
              <w:rPr>
                <w:i/>
                <w:iCs/>
                <w:sz w:val="20"/>
                <w:szCs w:val="20"/>
              </w:rPr>
              <w:t>41 999,0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AA648D" w14:textId="77777777" w:rsidR="00CF39EF" w:rsidRPr="00583424" w:rsidRDefault="00CF39EF" w:rsidP="00583424">
            <w:pPr>
              <w:jc w:val="right"/>
              <w:rPr>
                <w:i/>
                <w:iCs/>
                <w:sz w:val="20"/>
                <w:szCs w:val="20"/>
              </w:rPr>
            </w:pPr>
            <w:r w:rsidRPr="00583424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E076A1" w14:textId="77777777" w:rsidR="00CF39EF" w:rsidRPr="00583424" w:rsidRDefault="00CF39EF" w:rsidP="00583424">
            <w:pPr>
              <w:jc w:val="right"/>
              <w:rPr>
                <w:i/>
                <w:iCs/>
                <w:sz w:val="20"/>
                <w:szCs w:val="20"/>
              </w:rPr>
            </w:pPr>
            <w:r w:rsidRPr="00583424">
              <w:rPr>
                <w:i/>
                <w:iCs/>
                <w:sz w:val="20"/>
                <w:szCs w:val="20"/>
              </w:rPr>
              <w:t>41 999,0</w:t>
            </w:r>
          </w:p>
        </w:tc>
      </w:tr>
      <w:tr w:rsidR="00CF39EF" w:rsidRPr="00583424" w14:paraId="4418B56A" w14:textId="77777777" w:rsidTr="00583424">
        <w:trPr>
          <w:trHeight w:val="2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7EB695" w14:textId="77777777" w:rsidR="00CF39EF" w:rsidRPr="00583424" w:rsidRDefault="00CF39EF" w:rsidP="00583424">
            <w:pPr>
              <w:jc w:val="right"/>
              <w:rPr>
                <w:i/>
                <w:iCs/>
                <w:sz w:val="20"/>
                <w:szCs w:val="20"/>
              </w:rPr>
            </w:pPr>
            <w:r w:rsidRPr="00583424">
              <w:rPr>
                <w:i/>
                <w:iCs/>
                <w:sz w:val="20"/>
                <w:szCs w:val="20"/>
              </w:rPr>
              <w:t>2028 год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2F1C03" w14:textId="77777777" w:rsidR="00CF39EF" w:rsidRPr="00583424" w:rsidRDefault="00CF39EF" w:rsidP="00583424">
            <w:pPr>
              <w:jc w:val="right"/>
              <w:rPr>
                <w:i/>
                <w:iCs/>
                <w:sz w:val="20"/>
                <w:szCs w:val="20"/>
              </w:rPr>
            </w:pPr>
            <w:r w:rsidRPr="00583424">
              <w:rPr>
                <w:i/>
                <w:iCs/>
                <w:sz w:val="20"/>
                <w:szCs w:val="20"/>
              </w:rPr>
              <w:t>1 029 141,8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528D89" w14:textId="77777777" w:rsidR="00CF39EF" w:rsidRPr="00583424" w:rsidRDefault="00CF39EF" w:rsidP="00583424">
            <w:pPr>
              <w:jc w:val="right"/>
              <w:rPr>
                <w:i/>
                <w:iCs/>
                <w:sz w:val="20"/>
                <w:szCs w:val="20"/>
              </w:rPr>
            </w:pPr>
            <w:r w:rsidRPr="00583424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0C90B7" w14:textId="77777777" w:rsidR="00CF39EF" w:rsidRPr="00583424" w:rsidRDefault="00CF39EF" w:rsidP="00583424">
            <w:pPr>
              <w:jc w:val="right"/>
              <w:rPr>
                <w:i/>
                <w:iCs/>
                <w:sz w:val="20"/>
                <w:szCs w:val="20"/>
              </w:rPr>
            </w:pPr>
            <w:r w:rsidRPr="00583424">
              <w:rPr>
                <w:i/>
                <w:iCs/>
                <w:sz w:val="20"/>
                <w:szCs w:val="20"/>
              </w:rPr>
              <w:t>1 029 141,8</w:t>
            </w:r>
          </w:p>
        </w:tc>
      </w:tr>
      <w:tr w:rsidR="00CF39EF" w:rsidRPr="00583424" w14:paraId="62B9F420" w14:textId="77777777" w:rsidTr="00583424">
        <w:trPr>
          <w:trHeight w:val="2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F483F2" w14:textId="77777777" w:rsidR="00CF39EF" w:rsidRPr="00583424" w:rsidRDefault="00CF39EF" w:rsidP="00583424">
            <w:pPr>
              <w:jc w:val="right"/>
              <w:rPr>
                <w:i/>
                <w:iCs/>
                <w:sz w:val="20"/>
                <w:szCs w:val="20"/>
              </w:rPr>
            </w:pPr>
            <w:r w:rsidRPr="00583424">
              <w:rPr>
                <w:i/>
                <w:iCs/>
                <w:sz w:val="20"/>
                <w:szCs w:val="20"/>
              </w:rPr>
              <w:t>2029 год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76859F" w14:textId="77777777" w:rsidR="00CF39EF" w:rsidRPr="00583424" w:rsidRDefault="00CF39EF" w:rsidP="00583424">
            <w:pPr>
              <w:jc w:val="right"/>
              <w:rPr>
                <w:i/>
                <w:iCs/>
                <w:sz w:val="20"/>
                <w:szCs w:val="20"/>
              </w:rPr>
            </w:pPr>
            <w:r w:rsidRPr="00583424">
              <w:rPr>
                <w:i/>
                <w:iCs/>
                <w:sz w:val="20"/>
                <w:szCs w:val="20"/>
              </w:rPr>
              <w:t>1 215 130,9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F11322" w14:textId="77777777" w:rsidR="00CF39EF" w:rsidRPr="00583424" w:rsidRDefault="00CF39EF" w:rsidP="00583424">
            <w:pPr>
              <w:jc w:val="right"/>
              <w:rPr>
                <w:i/>
                <w:iCs/>
                <w:sz w:val="20"/>
                <w:szCs w:val="20"/>
              </w:rPr>
            </w:pPr>
            <w:r w:rsidRPr="00583424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77DF30" w14:textId="77777777" w:rsidR="00CF39EF" w:rsidRPr="00583424" w:rsidRDefault="00CF39EF" w:rsidP="00583424">
            <w:pPr>
              <w:jc w:val="right"/>
              <w:rPr>
                <w:i/>
                <w:iCs/>
                <w:sz w:val="20"/>
                <w:szCs w:val="20"/>
              </w:rPr>
            </w:pPr>
            <w:r w:rsidRPr="00583424">
              <w:rPr>
                <w:i/>
                <w:iCs/>
                <w:sz w:val="20"/>
                <w:szCs w:val="20"/>
              </w:rPr>
              <w:t>1 215 130,9</w:t>
            </w:r>
          </w:p>
        </w:tc>
      </w:tr>
      <w:tr w:rsidR="00CF39EF" w:rsidRPr="00583424" w14:paraId="6A6ED1C7" w14:textId="77777777" w:rsidTr="00583424">
        <w:trPr>
          <w:trHeight w:val="20"/>
        </w:trPr>
        <w:tc>
          <w:tcPr>
            <w:tcW w:w="9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7589A" w14:textId="77777777" w:rsidR="00CF39EF" w:rsidRPr="00583424" w:rsidRDefault="00CF39EF" w:rsidP="00583424">
            <w:pPr>
              <w:jc w:val="center"/>
              <w:rPr>
                <w:sz w:val="22"/>
                <w:szCs w:val="22"/>
              </w:rPr>
            </w:pPr>
            <w:r w:rsidRPr="00583424">
              <w:rPr>
                <w:sz w:val="22"/>
                <w:szCs w:val="22"/>
              </w:rPr>
              <w:t>Подпрограмма № 2</w:t>
            </w:r>
          </w:p>
        </w:tc>
      </w:tr>
      <w:tr w:rsidR="00CF39EF" w:rsidRPr="00583424" w14:paraId="0BBC8412" w14:textId="77777777" w:rsidTr="00583424">
        <w:trPr>
          <w:trHeight w:val="2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72A439" w14:textId="77777777" w:rsidR="00CF39EF" w:rsidRPr="00583424" w:rsidRDefault="00CF39EF" w:rsidP="00583424">
            <w:pPr>
              <w:rPr>
                <w:sz w:val="22"/>
                <w:szCs w:val="22"/>
              </w:rPr>
            </w:pPr>
            <w:r w:rsidRPr="00583424">
              <w:rPr>
                <w:sz w:val="22"/>
                <w:szCs w:val="22"/>
              </w:rPr>
              <w:t>за весь период реализации муниципальной программы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2EBE3" w14:textId="77777777" w:rsidR="00CF39EF" w:rsidRPr="00583424" w:rsidRDefault="00CF39EF" w:rsidP="00583424">
            <w:pPr>
              <w:jc w:val="right"/>
              <w:rPr>
                <w:sz w:val="22"/>
                <w:szCs w:val="22"/>
              </w:rPr>
            </w:pPr>
            <w:r w:rsidRPr="00583424">
              <w:rPr>
                <w:sz w:val="22"/>
                <w:szCs w:val="22"/>
              </w:rPr>
              <w:t>21 975,1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01A63" w14:textId="77777777" w:rsidR="00CF39EF" w:rsidRPr="00583424" w:rsidRDefault="00CF39EF" w:rsidP="00583424">
            <w:pPr>
              <w:jc w:val="right"/>
              <w:rPr>
                <w:sz w:val="22"/>
                <w:szCs w:val="22"/>
              </w:rPr>
            </w:pPr>
            <w:r w:rsidRPr="00583424">
              <w:rPr>
                <w:sz w:val="22"/>
                <w:szCs w:val="22"/>
              </w:rPr>
              <w:t>19 248,0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12746" w14:textId="77777777" w:rsidR="00CF39EF" w:rsidRPr="00583424" w:rsidRDefault="00CF39EF" w:rsidP="00583424">
            <w:pPr>
              <w:jc w:val="right"/>
              <w:rPr>
                <w:sz w:val="22"/>
                <w:szCs w:val="22"/>
              </w:rPr>
            </w:pPr>
            <w:r w:rsidRPr="00583424">
              <w:rPr>
                <w:sz w:val="22"/>
                <w:szCs w:val="22"/>
              </w:rPr>
              <w:t>2 727,1</w:t>
            </w:r>
          </w:p>
        </w:tc>
      </w:tr>
      <w:tr w:rsidR="00CF39EF" w:rsidRPr="00583424" w14:paraId="040780A4" w14:textId="77777777" w:rsidTr="00583424">
        <w:trPr>
          <w:trHeight w:val="2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35FA2" w14:textId="77777777" w:rsidR="00CF39EF" w:rsidRPr="00583424" w:rsidRDefault="00CF39EF" w:rsidP="00583424">
            <w:pPr>
              <w:jc w:val="right"/>
              <w:rPr>
                <w:i/>
                <w:iCs/>
                <w:sz w:val="20"/>
                <w:szCs w:val="20"/>
              </w:rPr>
            </w:pPr>
            <w:r w:rsidRPr="00583424">
              <w:rPr>
                <w:i/>
                <w:iCs/>
                <w:sz w:val="20"/>
                <w:szCs w:val="20"/>
              </w:rPr>
              <w:t>в том числе по годам: 2024 год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8B36E" w14:textId="77777777" w:rsidR="00CF39EF" w:rsidRPr="00583424" w:rsidRDefault="00CF39EF" w:rsidP="00583424">
            <w:pPr>
              <w:jc w:val="right"/>
              <w:rPr>
                <w:i/>
                <w:iCs/>
                <w:sz w:val="20"/>
                <w:szCs w:val="20"/>
              </w:rPr>
            </w:pPr>
            <w:r w:rsidRPr="00583424">
              <w:rPr>
                <w:i/>
                <w:iCs/>
                <w:sz w:val="20"/>
                <w:szCs w:val="20"/>
              </w:rPr>
              <w:t>12 968,9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833D1" w14:textId="77777777" w:rsidR="00CF39EF" w:rsidRPr="00583424" w:rsidRDefault="00CF39EF" w:rsidP="00583424">
            <w:pPr>
              <w:jc w:val="right"/>
              <w:rPr>
                <w:i/>
                <w:iCs/>
                <w:sz w:val="20"/>
                <w:szCs w:val="20"/>
              </w:rPr>
            </w:pPr>
            <w:r w:rsidRPr="00583424">
              <w:rPr>
                <w:i/>
                <w:iCs/>
                <w:sz w:val="20"/>
                <w:szCs w:val="20"/>
              </w:rPr>
              <w:t>11 412,6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89CE4" w14:textId="77777777" w:rsidR="00CF39EF" w:rsidRPr="00583424" w:rsidRDefault="00CF39EF" w:rsidP="00583424">
            <w:pPr>
              <w:jc w:val="right"/>
              <w:rPr>
                <w:i/>
                <w:iCs/>
                <w:sz w:val="20"/>
                <w:szCs w:val="20"/>
              </w:rPr>
            </w:pPr>
            <w:r w:rsidRPr="00583424">
              <w:rPr>
                <w:i/>
                <w:iCs/>
                <w:sz w:val="20"/>
                <w:szCs w:val="20"/>
              </w:rPr>
              <w:t>1 556,3</w:t>
            </w:r>
          </w:p>
        </w:tc>
      </w:tr>
      <w:tr w:rsidR="00CF39EF" w:rsidRPr="00583424" w14:paraId="75649048" w14:textId="77777777" w:rsidTr="00583424">
        <w:trPr>
          <w:trHeight w:val="2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ED4B1" w14:textId="77777777" w:rsidR="00CF39EF" w:rsidRPr="00583424" w:rsidRDefault="00CF39EF" w:rsidP="00583424">
            <w:pPr>
              <w:jc w:val="right"/>
              <w:rPr>
                <w:i/>
                <w:iCs/>
                <w:sz w:val="20"/>
                <w:szCs w:val="20"/>
              </w:rPr>
            </w:pPr>
            <w:r w:rsidRPr="00583424">
              <w:rPr>
                <w:i/>
                <w:iCs/>
                <w:sz w:val="20"/>
                <w:szCs w:val="20"/>
              </w:rPr>
              <w:t>2025 год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25E39" w14:textId="77777777" w:rsidR="00CF39EF" w:rsidRPr="00583424" w:rsidRDefault="00CF39EF" w:rsidP="00583424">
            <w:pPr>
              <w:jc w:val="right"/>
              <w:rPr>
                <w:i/>
                <w:iCs/>
                <w:sz w:val="20"/>
                <w:szCs w:val="20"/>
              </w:rPr>
            </w:pPr>
            <w:r w:rsidRPr="00583424">
              <w:rPr>
                <w:i/>
                <w:iCs/>
                <w:sz w:val="20"/>
                <w:szCs w:val="20"/>
              </w:rPr>
              <w:t>9 006,2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574F7" w14:textId="77777777" w:rsidR="00CF39EF" w:rsidRPr="00583424" w:rsidRDefault="00CF39EF" w:rsidP="00583424">
            <w:pPr>
              <w:jc w:val="right"/>
              <w:rPr>
                <w:i/>
                <w:iCs/>
                <w:sz w:val="20"/>
                <w:szCs w:val="20"/>
              </w:rPr>
            </w:pPr>
            <w:r w:rsidRPr="00583424">
              <w:rPr>
                <w:i/>
                <w:iCs/>
                <w:sz w:val="20"/>
                <w:szCs w:val="20"/>
              </w:rPr>
              <w:t>7 835,4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513C7" w14:textId="77777777" w:rsidR="00CF39EF" w:rsidRPr="00583424" w:rsidRDefault="00CF39EF" w:rsidP="00583424">
            <w:pPr>
              <w:jc w:val="right"/>
              <w:rPr>
                <w:i/>
                <w:iCs/>
                <w:sz w:val="20"/>
                <w:szCs w:val="20"/>
              </w:rPr>
            </w:pPr>
            <w:r w:rsidRPr="00583424">
              <w:rPr>
                <w:i/>
                <w:iCs/>
                <w:sz w:val="20"/>
                <w:szCs w:val="20"/>
              </w:rPr>
              <w:t>1 170,8</w:t>
            </w:r>
          </w:p>
        </w:tc>
      </w:tr>
      <w:tr w:rsidR="00CF39EF" w:rsidRPr="00583424" w14:paraId="4B733509" w14:textId="77777777" w:rsidTr="00583424">
        <w:trPr>
          <w:trHeight w:val="2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015F0" w14:textId="77777777" w:rsidR="00CF39EF" w:rsidRPr="00583424" w:rsidRDefault="00CF39EF" w:rsidP="00583424">
            <w:pPr>
              <w:jc w:val="right"/>
              <w:rPr>
                <w:i/>
                <w:iCs/>
                <w:sz w:val="20"/>
                <w:szCs w:val="20"/>
              </w:rPr>
            </w:pPr>
            <w:r w:rsidRPr="00583424">
              <w:rPr>
                <w:i/>
                <w:iCs/>
                <w:sz w:val="20"/>
                <w:szCs w:val="20"/>
              </w:rPr>
              <w:t>2026 год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674B9" w14:textId="77777777" w:rsidR="00CF39EF" w:rsidRPr="00583424" w:rsidRDefault="00CF39EF" w:rsidP="00583424">
            <w:pPr>
              <w:jc w:val="right"/>
              <w:rPr>
                <w:i/>
                <w:iCs/>
                <w:sz w:val="20"/>
                <w:szCs w:val="20"/>
              </w:rPr>
            </w:pPr>
            <w:r w:rsidRPr="00583424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8C390" w14:textId="77777777" w:rsidR="00CF39EF" w:rsidRPr="00583424" w:rsidRDefault="00CF39EF" w:rsidP="00583424">
            <w:pPr>
              <w:jc w:val="right"/>
              <w:rPr>
                <w:i/>
                <w:iCs/>
                <w:sz w:val="20"/>
                <w:szCs w:val="20"/>
              </w:rPr>
            </w:pPr>
            <w:r w:rsidRPr="00583424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32370" w14:textId="77777777" w:rsidR="00CF39EF" w:rsidRPr="00583424" w:rsidRDefault="00CF39EF" w:rsidP="00583424">
            <w:pPr>
              <w:jc w:val="right"/>
              <w:rPr>
                <w:i/>
                <w:iCs/>
                <w:sz w:val="20"/>
                <w:szCs w:val="20"/>
              </w:rPr>
            </w:pPr>
            <w:r w:rsidRPr="00583424">
              <w:rPr>
                <w:i/>
                <w:iCs/>
                <w:sz w:val="20"/>
                <w:szCs w:val="20"/>
              </w:rPr>
              <w:t>-</w:t>
            </w:r>
          </w:p>
        </w:tc>
      </w:tr>
      <w:tr w:rsidR="00CF39EF" w:rsidRPr="00583424" w14:paraId="531DB38C" w14:textId="77777777" w:rsidTr="00583424">
        <w:trPr>
          <w:trHeight w:val="2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680B3" w14:textId="77777777" w:rsidR="00CF39EF" w:rsidRPr="00583424" w:rsidRDefault="00CF39EF" w:rsidP="00583424">
            <w:pPr>
              <w:jc w:val="right"/>
              <w:rPr>
                <w:i/>
                <w:iCs/>
                <w:sz w:val="20"/>
                <w:szCs w:val="20"/>
              </w:rPr>
            </w:pPr>
            <w:r w:rsidRPr="00583424">
              <w:rPr>
                <w:i/>
                <w:iCs/>
                <w:sz w:val="20"/>
                <w:szCs w:val="20"/>
              </w:rPr>
              <w:t>2027 год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4121D" w14:textId="77777777" w:rsidR="00CF39EF" w:rsidRPr="00583424" w:rsidRDefault="00CF39EF" w:rsidP="00583424">
            <w:pPr>
              <w:jc w:val="right"/>
              <w:rPr>
                <w:i/>
                <w:iCs/>
                <w:sz w:val="20"/>
                <w:szCs w:val="20"/>
              </w:rPr>
            </w:pPr>
            <w:r w:rsidRPr="00583424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7E07D" w14:textId="77777777" w:rsidR="00CF39EF" w:rsidRPr="00583424" w:rsidRDefault="00CF39EF" w:rsidP="00583424">
            <w:pPr>
              <w:jc w:val="right"/>
              <w:rPr>
                <w:i/>
                <w:iCs/>
                <w:sz w:val="20"/>
                <w:szCs w:val="20"/>
              </w:rPr>
            </w:pPr>
            <w:r w:rsidRPr="00583424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C0237" w14:textId="77777777" w:rsidR="00CF39EF" w:rsidRPr="00583424" w:rsidRDefault="00CF39EF" w:rsidP="00583424">
            <w:pPr>
              <w:jc w:val="right"/>
              <w:rPr>
                <w:i/>
                <w:iCs/>
                <w:sz w:val="20"/>
                <w:szCs w:val="20"/>
              </w:rPr>
            </w:pPr>
            <w:r w:rsidRPr="00583424">
              <w:rPr>
                <w:i/>
                <w:iCs/>
                <w:sz w:val="20"/>
                <w:szCs w:val="20"/>
              </w:rPr>
              <w:t>-</w:t>
            </w:r>
          </w:p>
        </w:tc>
      </w:tr>
      <w:tr w:rsidR="00CF39EF" w:rsidRPr="00583424" w14:paraId="6367D637" w14:textId="77777777" w:rsidTr="00583424">
        <w:trPr>
          <w:trHeight w:val="2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DEB36" w14:textId="77777777" w:rsidR="00CF39EF" w:rsidRPr="00583424" w:rsidRDefault="00CF39EF" w:rsidP="00583424">
            <w:pPr>
              <w:jc w:val="right"/>
              <w:rPr>
                <w:i/>
                <w:iCs/>
                <w:sz w:val="20"/>
                <w:szCs w:val="20"/>
              </w:rPr>
            </w:pPr>
            <w:r w:rsidRPr="00583424">
              <w:rPr>
                <w:i/>
                <w:iCs/>
                <w:sz w:val="20"/>
                <w:szCs w:val="20"/>
              </w:rPr>
              <w:t>2028 год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538EE" w14:textId="77777777" w:rsidR="00CF39EF" w:rsidRPr="00583424" w:rsidRDefault="00CF39EF" w:rsidP="00583424">
            <w:pPr>
              <w:jc w:val="right"/>
              <w:rPr>
                <w:i/>
                <w:iCs/>
                <w:sz w:val="20"/>
                <w:szCs w:val="20"/>
              </w:rPr>
            </w:pPr>
            <w:r w:rsidRPr="00583424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5D2C8" w14:textId="77777777" w:rsidR="00CF39EF" w:rsidRPr="00583424" w:rsidRDefault="00CF39EF" w:rsidP="00583424">
            <w:pPr>
              <w:jc w:val="right"/>
              <w:rPr>
                <w:i/>
                <w:iCs/>
                <w:sz w:val="20"/>
                <w:szCs w:val="20"/>
              </w:rPr>
            </w:pPr>
            <w:r w:rsidRPr="00583424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43811" w14:textId="77777777" w:rsidR="00CF39EF" w:rsidRPr="00583424" w:rsidRDefault="00CF39EF" w:rsidP="00583424">
            <w:pPr>
              <w:jc w:val="right"/>
              <w:rPr>
                <w:i/>
                <w:iCs/>
                <w:sz w:val="20"/>
                <w:szCs w:val="20"/>
              </w:rPr>
            </w:pPr>
            <w:r w:rsidRPr="00583424">
              <w:rPr>
                <w:i/>
                <w:iCs/>
                <w:sz w:val="20"/>
                <w:szCs w:val="20"/>
              </w:rPr>
              <w:t>-</w:t>
            </w:r>
          </w:p>
        </w:tc>
      </w:tr>
      <w:tr w:rsidR="00CF39EF" w:rsidRPr="00583424" w14:paraId="17B3195D" w14:textId="77777777" w:rsidTr="00583424">
        <w:trPr>
          <w:trHeight w:val="2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1E75B" w14:textId="77777777" w:rsidR="00CF39EF" w:rsidRPr="00583424" w:rsidRDefault="00CF39EF" w:rsidP="00583424">
            <w:pPr>
              <w:jc w:val="right"/>
              <w:rPr>
                <w:i/>
                <w:iCs/>
                <w:sz w:val="20"/>
                <w:szCs w:val="20"/>
              </w:rPr>
            </w:pPr>
            <w:r w:rsidRPr="00583424">
              <w:rPr>
                <w:i/>
                <w:iCs/>
                <w:sz w:val="20"/>
                <w:szCs w:val="20"/>
              </w:rPr>
              <w:t>2029 год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54CB2" w14:textId="77777777" w:rsidR="00CF39EF" w:rsidRPr="00583424" w:rsidRDefault="00CF39EF" w:rsidP="00583424">
            <w:pPr>
              <w:jc w:val="right"/>
              <w:rPr>
                <w:i/>
                <w:iCs/>
                <w:sz w:val="20"/>
                <w:szCs w:val="20"/>
              </w:rPr>
            </w:pPr>
            <w:r w:rsidRPr="00583424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C432C" w14:textId="77777777" w:rsidR="00CF39EF" w:rsidRPr="00583424" w:rsidRDefault="00CF39EF" w:rsidP="00583424">
            <w:pPr>
              <w:jc w:val="right"/>
              <w:rPr>
                <w:i/>
                <w:iCs/>
                <w:sz w:val="20"/>
                <w:szCs w:val="20"/>
              </w:rPr>
            </w:pPr>
            <w:r w:rsidRPr="00583424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9C83A" w14:textId="77777777" w:rsidR="00CF39EF" w:rsidRPr="00583424" w:rsidRDefault="00CF39EF" w:rsidP="00583424">
            <w:pPr>
              <w:jc w:val="right"/>
              <w:rPr>
                <w:i/>
                <w:iCs/>
                <w:sz w:val="20"/>
                <w:szCs w:val="20"/>
              </w:rPr>
            </w:pPr>
            <w:r w:rsidRPr="00583424">
              <w:rPr>
                <w:i/>
                <w:iCs/>
                <w:sz w:val="20"/>
                <w:szCs w:val="20"/>
              </w:rPr>
              <w:t>-</w:t>
            </w:r>
          </w:p>
        </w:tc>
      </w:tr>
      <w:tr w:rsidR="00CF39EF" w:rsidRPr="00583424" w14:paraId="63297E19" w14:textId="77777777" w:rsidTr="00583424">
        <w:trPr>
          <w:trHeight w:val="20"/>
        </w:trPr>
        <w:tc>
          <w:tcPr>
            <w:tcW w:w="9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0B26B" w14:textId="77777777" w:rsidR="00CF39EF" w:rsidRPr="00583424" w:rsidRDefault="00CF39EF" w:rsidP="00583424">
            <w:pPr>
              <w:jc w:val="center"/>
              <w:rPr>
                <w:sz w:val="22"/>
                <w:szCs w:val="22"/>
              </w:rPr>
            </w:pPr>
            <w:r w:rsidRPr="00583424">
              <w:rPr>
                <w:sz w:val="22"/>
                <w:szCs w:val="22"/>
              </w:rPr>
              <w:t>Подпрограмма № 3</w:t>
            </w:r>
          </w:p>
        </w:tc>
      </w:tr>
      <w:tr w:rsidR="00CF39EF" w:rsidRPr="00583424" w14:paraId="61F7EABD" w14:textId="77777777" w:rsidTr="00583424">
        <w:trPr>
          <w:trHeight w:val="2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D76D02" w14:textId="77777777" w:rsidR="00CF39EF" w:rsidRPr="00583424" w:rsidRDefault="00CF39EF" w:rsidP="00583424">
            <w:pPr>
              <w:rPr>
                <w:sz w:val="22"/>
                <w:szCs w:val="22"/>
              </w:rPr>
            </w:pPr>
            <w:r w:rsidRPr="00583424">
              <w:rPr>
                <w:sz w:val="22"/>
                <w:szCs w:val="22"/>
              </w:rPr>
              <w:t>за весь период реализации муниципальной программы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DBD17" w14:textId="77777777" w:rsidR="00CF39EF" w:rsidRPr="00583424" w:rsidRDefault="00CF39EF" w:rsidP="00583424">
            <w:pPr>
              <w:jc w:val="right"/>
              <w:rPr>
                <w:sz w:val="22"/>
                <w:szCs w:val="22"/>
              </w:rPr>
            </w:pPr>
            <w:r w:rsidRPr="00583424">
              <w:rPr>
                <w:sz w:val="22"/>
                <w:szCs w:val="22"/>
              </w:rPr>
              <w:t>55 890,4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C139E" w14:textId="77777777" w:rsidR="00CF39EF" w:rsidRPr="00583424" w:rsidRDefault="00CF39EF" w:rsidP="00583424">
            <w:pPr>
              <w:jc w:val="right"/>
              <w:rPr>
                <w:sz w:val="22"/>
                <w:szCs w:val="22"/>
              </w:rPr>
            </w:pPr>
            <w:r w:rsidRPr="00583424">
              <w:rPr>
                <w:sz w:val="22"/>
                <w:szCs w:val="22"/>
              </w:rPr>
              <w:t>-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95C54" w14:textId="77777777" w:rsidR="00CF39EF" w:rsidRPr="00583424" w:rsidRDefault="00CF39EF" w:rsidP="00583424">
            <w:pPr>
              <w:jc w:val="right"/>
              <w:rPr>
                <w:sz w:val="22"/>
                <w:szCs w:val="22"/>
              </w:rPr>
            </w:pPr>
            <w:r w:rsidRPr="00583424">
              <w:rPr>
                <w:sz w:val="22"/>
                <w:szCs w:val="22"/>
              </w:rPr>
              <w:t>55 890,4</w:t>
            </w:r>
          </w:p>
        </w:tc>
      </w:tr>
      <w:tr w:rsidR="00CF39EF" w:rsidRPr="00583424" w14:paraId="3178612E" w14:textId="77777777" w:rsidTr="00583424">
        <w:trPr>
          <w:trHeight w:val="2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547E5" w14:textId="77777777" w:rsidR="00CF39EF" w:rsidRPr="00583424" w:rsidRDefault="00CF39EF" w:rsidP="00583424">
            <w:pPr>
              <w:jc w:val="right"/>
              <w:rPr>
                <w:i/>
                <w:iCs/>
                <w:sz w:val="20"/>
                <w:szCs w:val="20"/>
              </w:rPr>
            </w:pPr>
            <w:r w:rsidRPr="00583424">
              <w:rPr>
                <w:i/>
                <w:iCs/>
                <w:sz w:val="20"/>
                <w:szCs w:val="20"/>
              </w:rPr>
              <w:t>в том числе по годам: 2024 год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42A55" w14:textId="77777777" w:rsidR="00CF39EF" w:rsidRPr="00583424" w:rsidRDefault="00CF39EF" w:rsidP="00583424">
            <w:pPr>
              <w:jc w:val="right"/>
              <w:rPr>
                <w:i/>
                <w:iCs/>
                <w:sz w:val="20"/>
                <w:szCs w:val="20"/>
              </w:rPr>
            </w:pPr>
            <w:r w:rsidRPr="00583424">
              <w:rPr>
                <w:i/>
                <w:iCs/>
                <w:sz w:val="20"/>
                <w:szCs w:val="20"/>
              </w:rPr>
              <w:t>2 297,3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8C862" w14:textId="77777777" w:rsidR="00CF39EF" w:rsidRPr="00583424" w:rsidRDefault="00CF39EF" w:rsidP="00583424">
            <w:pPr>
              <w:jc w:val="right"/>
              <w:rPr>
                <w:i/>
                <w:iCs/>
                <w:sz w:val="20"/>
                <w:szCs w:val="20"/>
              </w:rPr>
            </w:pPr>
            <w:r w:rsidRPr="00583424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C38B6" w14:textId="77777777" w:rsidR="00CF39EF" w:rsidRPr="00583424" w:rsidRDefault="00CF39EF" w:rsidP="00583424">
            <w:pPr>
              <w:jc w:val="right"/>
              <w:rPr>
                <w:i/>
                <w:iCs/>
                <w:sz w:val="20"/>
                <w:szCs w:val="20"/>
              </w:rPr>
            </w:pPr>
            <w:r w:rsidRPr="00583424">
              <w:rPr>
                <w:i/>
                <w:iCs/>
                <w:sz w:val="20"/>
                <w:szCs w:val="20"/>
              </w:rPr>
              <w:t>2 297,3</w:t>
            </w:r>
          </w:p>
        </w:tc>
      </w:tr>
      <w:tr w:rsidR="00CF39EF" w:rsidRPr="00583424" w14:paraId="545AC506" w14:textId="77777777" w:rsidTr="00583424">
        <w:trPr>
          <w:trHeight w:val="2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4EAFD" w14:textId="77777777" w:rsidR="00CF39EF" w:rsidRPr="00583424" w:rsidRDefault="00CF39EF" w:rsidP="00583424">
            <w:pPr>
              <w:jc w:val="right"/>
              <w:rPr>
                <w:i/>
                <w:iCs/>
                <w:sz w:val="20"/>
                <w:szCs w:val="20"/>
              </w:rPr>
            </w:pPr>
            <w:r w:rsidRPr="00583424">
              <w:rPr>
                <w:i/>
                <w:iCs/>
                <w:sz w:val="20"/>
                <w:szCs w:val="20"/>
              </w:rPr>
              <w:t>2025 год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7DE79" w14:textId="77777777" w:rsidR="00CF39EF" w:rsidRPr="00583424" w:rsidRDefault="00CF39EF" w:rsidP="00583424">
            <w:pPr>
              <w:jc w:val="right"/>
              <w:rPr>
                <w:i/>
                <w:iCs/>
                <w:sz w:val="20"/>
                <w:szCs w:val="20"/>
              </w:rPr>
            </w:pPr>
            <w:r w:rsidRPr="00583424">
              <w:rPr>
                <w:i/>
                <w:iCs/>
                <w:sz w:val="20"/>
                <w:szCs w:val="20"/>
              </w:rPr>
              <w:t>1 233,7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EBDD1" w14:textId="77777777" w:rsidR="00CF39EF" w:rsidRPr="00583424" w:rsidRDefault="00CF39EF" w:rsidP="00583424">
            <w:pPr>
              <w:jc w:val="right"/>
              <w:rPr>
                <w:i/>
                <w:iCs/>
                <w:sz w:val="20"/>
                <w:szCs w:val="20"/>
              </w:rPr>
            </w:pPr>
            <w:r w:rsidRPr="00583424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4F07E" w14:textId="77777777" w:rsidR="00CF39EF" w:rsidRPr="00583424" w:rsidRDefault="00CF39EF" w:rsidP="00583424">
            <w:pPr>
              <w:jc w:val="right"/>
              <w:rPr>
                <w:i/>
                <w:iCs/>
                <w:sz w:val="20"/>
                <w:szCs w:val="20"/>
              </w:rPr>
            </w:pPr>
            <w:r w:rsidRPr="00583424">
              <w:rPr>
                <w:i/>
                <w:iCs/>
                <w:sz w:val="20"/>
                <w:szCs w:val="20"/>
              </w:rPr>
              <w:t>1 233,7</w:t>
            </w:r>
          </w:p>
        </w:tc>
      </w:tr>
      <w:tr w:rsidR="00CF39EF" w:rsidRPr="00583424" w14:paraId="168CC88A" w14:textId="77777777" w:rsidTr="00583424">
        <w:trPr>
          <w:trHeight w:val="2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55A50" w14:textId="77777777" w:rsidR="00CF39EF" w:rsidRPr="00583424" w:rsidRDefault="00CF39EF" w:rsidP="00583424">
            <w:pPr>
              <w:jc w:val="right"/>
              <w:rPr>
                <w:i/>
                <w:iCs/>
                <w:sz w:val="20"/>
                <w:szCs w:val="20"/>
              </w:rPr>
            </w:pPr>
            <w:r w:rsidRPr="00583424">
              <w:rPr>
                <w:i/>
                <w:iCs/>
                <w:sz w:val="20"/>
                <w:szCs w:val="20"/>
              </w:rPr>
              <w:t>2026 год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66E74" w14:textId="77777777" w:rsidR="00CF39EF" w:rsidRPr="00583424" w:rsidRDefault="00CF39EF" w:rsidP="00583424">
            <w:pPr>
              <w:jc w:val="right"/>
              <w:rPr>
                <w:i/>
                <w:iCs/>
                <w:sz w:val="20"/>
                <w:szCs w:val="20"/>
              </w:rPr>
            </w:pPr>
            <w:r w:rsidRPr="00583424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8253D" w14:textId="77777777" w:rsidR="00CF39EF" w:rsidRPr="00583424" w:rsidRDefault="00CF39EF" w:rsidP="00583424">
            <w:pPr>
              <w:jc w:val="right"/>
              <w:rPr>
                <w:i/>
                <w:iCs/>
                <w:sz w:val="20"/>
                <w:szCs w:val="20"/>
              </w:rPr>
            </w:pPr>
            <w:r w:rsidRPr="00583424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991D7" w14:textId="77777777" w:rsidR="00CF39EF" w:rsidRPr="00583424" w:rsidRDefault="00CF39EF" w:rsidP="00583424">
            <w:pPr>
              <w:jc w:val="right"/>
              <w:rPr>
                <w:i/>
                <w:iCs/>
                <w:sz w:val="20"/>
                <w:szCs w:val="20"/>
              </w:rPr>
            </w:pPr>
            <w:r w:rsidRPr="00583424">
              <w:rPr>
                <w:i/>
                <w:iCs/>
                <w:sz w:val="20"/>
                <w:szCs w:val="20"/>
              </w:rPr>
              <w:t>-</w:t>
            </w:r>
          </w:p>
        </w:tc>
      </w:tr>
      <w:tr w:rsidR="00CF39EF" w:rsidRPr="00583424" w14:paraId="077FE712" w14:textId="77777777" w:rsidTr="00583424">
        <w:trPr>
          <w:trHeight w:val="2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60B09" w14:textId="77777777" w:rsidR="00CF39EF" w:rsidRPr="00583424" w:rsidRDefault="00CF39EF" w:rsidP="00583424">
            <w:pPr>
              <w:jc w:val="right"/>
              <w:rPr>
                <w:i/>
                <w:iCs/>
                <w:sz w:val="20"/>
                <w:szCs w:val="20"/>
              </w:rPr>
            </w:pPr>
            <w:r w:rsidRPr="00583424">
              <w:rPr>
                <w:i/>
                <w:iCs/>
                <w:sz w:val="20"/>
                <w:szCs w:val="20"/>
              </w:rPr>
              <w:t>2027 год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214E3" w14:textId="77777777" w:rsidR="00CF39EF" w:rsidRPr="00583424" w:rsidRDefault="00CF39EF" w:rsidP="00583424">
            <w:pPr>
              <w:jc w:val="right"/>
              <w:rPr>
                <w:i/>
                <w:iCs/>
                <w:sz w:val="20"/>
                <w:szCs w:val="20"/>
              </w:rPr>
            </w:pPr>
            <w:r w:rsidRPr="00583424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82049" w14:textId="77777777" w:rsidR="00CF39EF" w:rsidRPr="00583424" w:rsidRDefault="00CF39EF" w:rsidP="00583424">
            <w:pPr>
              <w:jc w:val="right"/>
              <w:rPr>
                <w:i/>
                <w:iCs/>
                <w:sz w:val="20"/>
                <w:szCs w:val="20"/>
              </w:rPr>
            </w:pPr>
            <w:r w:rsidRPr="00583424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B3F81" w14:textId="77777777" w:rsidR="00CF39EF" w:rsidRPr="00583424" w:rsidRDefault="00CF39EF" w:rsidP="00583424">
            <w:pPr>
              <w:jc w:val="right"/>
              <w:rPr>
                <w:i/>
                <w:iCs/>
                <w:sz w:val="20"/>
                <w:szCs w:val="20"/>
              </w:rPr>
            </w:pPr>
            <w:r w:rsidRPr="00583424">
              <w:rPr>
                <w:i/>
                <w:iCs/>
                <w:sz w:val="20"/>
                <w:szCs w:val="20"/>
              </w:rPr>
              <w:t>-</w:t>
            </w:r>
          </w:p>
        </w:tc>
      </w:tr>
      <w:tr w:rsidR="00CF39EF" w:rsidRPr="00583424" w14:paraId="27BA0F66" w14:textId="77777777" w:rsidTr="00583424">
        <w:trPr>
          <w:trHeight w:val="2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061A7" w14:textId="77777777" w:rsidR="00CF39EF" w:rsidRPr="00583424" w:rsidRDefault="00CF39EF" w:rsidP="00583424">
            <w:pPr>
              <w:jc w:val="right"/>
              <w:rPr>
                <w:i/>
                <w:iCs/>
                <w:sz w:val="20"/>
                <w:szCs w:val="20"/>
              </w:rPr>
            </w:pPr>
            <w:r w:rsidRPr="00583424">
              <w:rPr>
                <w:i/>
                <w:iCs/>
                <w:sz w:val="20"/>
                <w:szCs w:val="20"/>
              </w:rPr>
              <w:t>2028 год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F1268" w14:textId="77777777" w:rsidR="00CF39EF" w:rsidRPr="00583424" w:rsidRDefault="00CF39EF" w:rsidP="00583424">
            <w:pPr>
              <w:jc w:val="right"/>
              <w:rPr>
                <w:i/>
                <w:iCs/>
                <w:sz w:val="20"/>
                <w:szCs w:val="20"/>
              </w:rPr>
            </w:pPr>
            <w:r w:rsidRPr="00583424">
              <w:rPr>
                <w:i/>
                <w:iCs/>
                <w:sz w:val="20"/>
                <w:szCs w:val="20"/>
              </w:rPr>
              <w:t>51 559,4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20D07" w14:textId="77777777" w:rsidR="00CF39EF" w:rsidRPr="00583424" w:rsidRDefault="00CF39EF" w:rsidP="00583424">
            <w:pPr>
              <w:jc w:val="right"/>
              <w:rPr>
                <w:i/>
                <w:iCs/>
                <w:sz w:val="20"/>
                <w:szCs w:val="20"/>
              </w:rPr>
            </w:pPr>
            <w:r w:rsidRPr="00583424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A98F1" w14:textId="77777777" w:rsidR="00CF39EF" w:rsidRPr="00583424" w:rsidRDefault="00CF39EF" w:rsidP="00583424">
            <w:pPr>
              <w:jc w:val="right"/>
              <w:rPr>
                <w:i/>
                <w:iCs/>
                <w:sz w:val="20"/>
                <w:szCs w:val="20"/>
              </w:rPr>
            </w:pPr>
            <w:r w:rsidRPr="00583424">
              <w:rPr>
                <w:i/>
                <w:iCs/>
                <w:sz w:val="20"/>
                <w:szCs w:val="20"/>
              </w:rPr>
              <w:t>51 559,4</w:t>
            </w:r>
          </w:p>
        </w:tc>
      </w:tr>
      <w:tr w:rsidR="00CF39EF" w:rsidRPr="00583424" w14:paraId="36EDAB89" w14:textId="77777777" w:rsidTr="00583424">
        <w:trPr>
          <w:trHeight w:val="2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D7839" w14:textId="77777777" w:rsidR="00CF39EF" w:rsidRPr="00583424" w:rsidRDefault="00CF39EF" w:rsidP="00583424">
            <w:pPr>
              <w:jc w:val="right"/>
              <w:rPr>
                <w:i/>
                <w:iCs/>
                <w:sz w:val="20"/>
                <w:szCs w:val="20"/>
              </w:rPr>
            </w:pPr>
            <w:r w:rsidRPr="00583424">
              <w:rPr>
                <w:i/>
                <w:iCs/>
                <w:sz w:val="20"/>
                <w:szCs w:val="20"/>
              </w:rPr>
              <w:t>2029 год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9F713" w14:textId="77777777" w:rsidR="00CF39EF" w:rsidRPr="00583424" w:rsidRDefault="00CF39EF" w:rsidP="00583424">
            <w:pPr>
              <w:jc w:val="right"/>
              <w:rPr>
                <w:i/>
                <w:iCs/>
                <w:sz w:val="20"/>
                <w:szCs w:val="20"/>
              </w:rPr>
            </w:pPr>
            <w:r w:rsidRPr="00583424">
              <w:rPr>
                <w:i/>
                <w:iCs/>
                <w:sz w:val="20"/>
                <w:szCs w:val="20"/>
              </w:rPr>
              <w:t>800,0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881F9" w14:textId="77777777" w:rsidR="00CF39EF" w:rsidRPr="00583424" w:rsidRDefault="00CF39EF" w:rsidP="00583424">
            <w:pPr>
              <w:jc w:val="right"/>
              <w:rPr>
                <w:i/>
                <w:iCs/>
                <w:sz w:val="20"/>
                <w:szCs w:val="20"/>
              </w:rPr>
            </w:pPr>
            <w:r w:rsidRPr="00583424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F00C6" w14:textId="77777777" w:rsidR="00CF39EF" w:rsidRPr="00583424" w:rsidRDefault="00CF39EF" w:rsidP="00583424">
            <w:pPr>
              <w:jc w:val="right"/>
              <w:rPr>
                <w:i/>
                <w:iCs/>
                <w:sz w:val="20"/>
                <w:szCs w:val="20"/>
              </w:rPr>
            </w:pPr>
            <w:r w:rsidRPr="00583424">
              <w:rPr>
                <w:i/>
                <w:iCs/>
                <w:sz w:val="20"/>
                <w:szCs w:val="20"/>
              </w:rPr>
              <w:t>800,0</w:t>
            </w:r>
          </w:p>
        </w:tc>
      </w:tr>
      <w:tr w:rsidR="00CF39EF" w:rsidRPr="00583424" w14:paraId="13B07E72" w14:textId="77777777" w:rsidTr="00583424">
        <w:trPr>
          <w:trHeight w:val="20"/>
        </w:trPr>
        <w:tc>
          <w:tcPr>
            <w:tcW w:w="9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A670F" w14:textId="77777777" w:rsidR="00CF39EF" w:rsidRPr="00583424" w:rsidRDefault="00CF39EF" w:rsidP="00583424">
            <w:pPr>
              <w:jc w:val="center"/>
              <w:rPr>
                <w:sz w:val="22"/>
                <w:szCs w:val="22"/>
              </w:rPr>
            </w:pPr>
            <w:r w:rsidRPr="00583424">
              <w:rPr>
                <w:sz w:val="22"/>
                <w:szCs w:val="22"/>
              </w:rPr>
              <w:t>Подпрограмма № 4</w:t>
            </w:r>
          </w:p>
        </w:tc>
      </w:tr>
      <w:tr w:rsidR="00CF39EF" w:rsidRPr="00583424" w14:paraId="4C56CCB3" w14:textId="77777777" w:rsidTr="00583424">
        <w:trPr>
          <w:trHeight w:val="2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EFA6A4" w14:textId="77777777" w:rsidR="00CF39EF" w:rsidRPr="00583424" w:rsidRDefault="00CF39EF" w:rsidP="00583424">
            <w:pPr>
              <w:rPr>
                <w:sz w:val="22"/>
                <w:szCs w:val="22"/>
              </w:rPr>
            </w:pPr>
            <w:r w:rsidRPr="00583424">
              <w:rPr>
                <w:sz w:val="22"/>
                <w:szCs w:val="22"/>
              </w:rPr>
              <w:t>за весь период реализации муниципальной программы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8C981" w14:textId="77777777" w:rsidR="00CF39EF" w:rsidRPr="00583424" w:rsidRDefault="00CF39EF" w:rsidP="00583424">
            <w:pPr>
              <w:jc w:val="right"/>
              <w:rPr>
                <w:sz w:val="22"/>
                <w:szCs w:val="22"/>
              </w:rPr>
            </w:pPr>
            <w:r w:rsidRPr="00583424">
              <w:rPr>
                <w:sz w:val="22"/>
                <w:szCs w:val="22"/>
              </w:rPr>
              <w:t>79 371,0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7314F" w14:textId="77777777" w:rsidR="00CF39EF" w:rsidRPr="00583424" w:rsidRDefault="00CF39EF" w:rsidP="00583424">
            <w:pPr>
              <w:jc w:val="right"/>
              <w:rPr>
                <w:sz w:val="22"/>
                <w:szCs w:val="22"/>
              </w:rPr>
            </w:pPr>
            <w:r w:rsidRPr="00583424">
              <w:rPr>
                <w:sz w:val="22"/>
                <w:szCs w:val="22"/>
              </w:rPr>
              <w:t>2 551,1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B5633" w14:textId="77777777" w:rsidR="00CF39EF" w:rsidRPr="00583424" w:rsidRDefault="00CF39EF" w:rsidP="00583424">
            <w:pPr>
              <w:jc w:val="right"/>
              <w:rPr>
                <w:sz w:val="22"/>
                <w:szCs w:val="22"/>
              </w:rPr>
            </w:pPr>
            <w:r w:rsidRPr="00583424">
              <w:rPr>
                <w:sz w:val="22"/>
                <w:szCs w:val="22"/>
              </w:rPr>
              <w:t>76 819,9</w:t>
            </w:r>
          </w:p>
        </w:tc>
      </w:tr>
      <w:tr w:rsidR="00CF39EF" w:rsidRPr="00583424" w14:paraId="48F659A2" w14:textId="77777777" w:rsidTr="00583424">
        <w:trPr>
          <w:trHeight w:val="2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7D7A1" w14:textId="77777777" w:rsidR="00CF39EF" w:rsidRPr="00583424" w:rsidRDefault="00CF39EF" w:rsidP="00583424">
            <w:pPr>
              <w:jc w:val="right"/>
              <w:rPr>
                <w:i/>
                <w:iCs/>
                <w:sz w:val="20"/>
                <w:szCs w:val="20"/>
              </w:rPr>
            </w:pPr>
            <w:r w:rsidRPr="00583424">
              <w:rPr>
                <w:i/>
                <w:iCs/>
                <w:sz w:val="20"/>
                <w:szCs w:val="20"/>
              </w:rPr>
              <w:t>в том числе по годам: 2024 год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804D9" w14:textId="77777777" w:rsidR="00CF39EF" w:rsidRPr="00583424" w:rsidRDefault="00CF39EF" w:rsidP="00583424">
            <w:pPr>
              <w:jc w:val="right"/>
              <w:rPr>
                <w:i/>
                <w:iCs/>
                <w:sz w:val="20"/>
                <w:szCs w:val="20"/>
              </w:rPr>
            </w:pPr>
            <w:r w:rsidRPr="00583424">
              <w:rPr>
                <w:i/>
                <w:iCs/>
                <w:sz w:val="20"/>
                <w:szCs w:val="20"/>
              </w:rPr>
              <w:t>17 043,3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EA5A4" w14:textId="77777777" w:rsidR="00CF39EF" w:rsidRPr="00583424" w:rsidRDefault="00CF39EF" w:rsidP="00583424">
            <w:pPr>
              <w:jc w:val="right"/>
              <w:rPr>
                <w:i/>
                <w:iCs/>
                <w:sz w:val="20"/>
                <w:szCs w:val="20"/>
              </w:rPr>
            </w:pPr>
            <w:r w:rsidRPr="00583424">
              <w:rPr>
                <w:i/>
                <w:iCs/>
                <w:sz w:val="20"/>
                <w:szCs w:val="20"/>
              </w:rPr>
              <w:t>1 964,5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54FE2" w14:textId="77777777" w:rsidR="00CF39EF" w:rsidRPr="00583424" w:rsidRDefault="00CF39EF" w:rsidP="00583424">
            <w:pPr>
              <w:jc w:val="right"/>
              <w:rPr>
                <w:i/>
                <w:iCs/>
                <w:sz w:val="20"/>
                <w:szCs w:val="20"/>
              </w:rPr>
            </w:pPr>
            <w:r w:rsidRPr="00583424">
              <w:rPr>
                <w:i/>
                <w:iCs/>
                <w:sz w:val="20"/>
                <w:szCs w:val="20"/>
              </w:rPr>
              <w:t>15 078,8</w:t>
            </w:r>
          </w:p>
        </w:tc>
      </w:tr>
      <w:tr w:rsidR="00CF39EF" w:rsidRPr="00583424" w14:paraId="6C8D92BA" w14:textId="77777777" w:rsidTr="00583424">
        <w:trPr>
          <w:trHeight w:val="2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96F19" w14:textId="77777777" w:rsidR="00CF39EF" w:rsidRPr="00583424" w:rsidRDefault="00CF39EF" w:rsidP="00583424">
            <w:pPr>
              <w:jc w:val="right"/>
              <w:rPr>
                <w:i/>
                <w:iCs/>
                <w:sz w:val="20"/>
                <w:szCs w:val="20"/>
              </w:rPr>
            </w:pPr>
            <w:r w:rsidRPr="00583424">
              <w:rPr>
                <w:i/>
                <w:iCs/>
                <w:sz w:val="20"/>
                <w:szCs w:val="20"/>
              </w:rPr>
              <w:t>2025 год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7E45B" w14:textId="77777777" w:rsidR="00CF39EF" w:rsidRPr="00583424" w:rsidRDefault="00CF39EF" w:rsidP="00583424">
            <w:pPr>
              <w:jc w:val="right"/>
              <w:rPr>
                <w:i/>
                <w:iCs/>
                <w:sz w:val="20"/>
                <w:szCs w:val="20"/>
              </w:rPr>
            </w:pPr>
            <w:r w:rsidRPr="00583424">
              <w:rPr>
                <w:i/>
                <w:iCs/>
                <w:sz w:val="20"/>
                <w:szCs w:val="20"/>
              </w:rPr>
              <w:t>19 213,0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03B78" w14:textId="77777777" w:rsidR="00CF39EF" w:rsidRPr="00583424" w:rsidRDefault="00CF39EF" w:rsidP="00583424">
            <w:pPr>
              <w:jc w:val="right"/>
              <w:rPr>
                <w:i/>
                <w:iCs/>
                <w:sz w:val="20"/>
                <w:szCs w:val="20"/>
              </w:rPr>
            </w:pPr>
            <w:r w:rsidRPr="00583424">
              <w:rPr>
                <w:i/>
                <w:iCs/>
                <w:sz w:val="20"/>
                <w:szCs w:val="20"/>
              </w:rPr>
              <w:t>586,6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63E37" w14:textId="77777777" w:rsidR="00CF39EF" w:rsidRPr="00583424" w:rsidRDefault="00CF39EF" w:rsidP="00583424">
            <w:pPr>
              <w:jc w:val="right"/>
              <w:rPr>
                <w:i/>
                <w:iCs/>
                <w:sz w:val="20"/>
                <w:szCs w:val="20"/>
              </w:rPr>
            </w:pPr>
            <w:r w:rsidRPr="00583424">
              <w:rPr>
                <w:i/>
                <w:iCs/>
                <w:sz w:val="20"/>
                <w:szCs w:val="20"/>
              </w:rPr>
              <w:t>18 626,4</w:t>
            </w:r>
          </w:p>
        </w:tc>
      </w:tr>
      <w:tr w:rsidR="00CF39EF" w:rsidRPr="00583424" w14:paraId="1E933AAC" w14:textId="77777777" w:rsidTr="00583424">
        <w:trPr>
          <w:trHeight w:val="2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2E61B" w14:textId="77777777" w:rsidR="00CF39EF" w:rsidRPr="00583424" w:rsidRDefault="00CF39EF" w:rsidP="00583424">
            <w:pPr>
              <w:jc w:val="right"/>
              <w:rPr>
                <w:i/>
                <w:iCs/>
                <w:sz w:val="20"/>
                <w:szCs w:val="20"/>
              </w:rPr>
            </w:pPr>
            <w:r w:rsidRPr="00583424">
              <w:rPr>
                <w:i/>
                <w:iCs/>
                <w:sz w:val="20"/>
                <w:szCs w:val="20"/>
              </w:rPr>
              <w:t>2026 год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24917" w14:textId="77777777" w:rsidR="00CF39EF" w:rsidRPr="00583424" w:rsidRDefault="00CF39EF" w:rsidP="00583424">
            <w:pPr>
              <w:jc w:val="right"/>
              <w:rPr>
                <w:i/>
                <w:iCs/>
                <w:sz w:val="20"/>
                <w:szCs w:val="20"/>
              </w:rPr>
            </w:pPr>
            <w:r w:rsidRPr="00583424">
              <w:rPr>
                <w:i/>
                <w:iCs/>
                <w:sz w:val="20"/>
                <w:szCs w:val="20"/>
              </w:rPr>
              <w:t>16 380,0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AC270" w14:textId="77777777" w:rsidR="00CF39EF" w:rsidRPr="00583424" w:rsidRDefault="00CF39EF" w:rsidP="00583424">
            <w:pPr>
              <w:jc w:val="right"/>
              <w:rPr>
                <w:i/>
                <w:iCs/>
                <w:sz w:val="20"/>
                <w:szCs w:val="20"/>
              </w:rPr>
            </w:pPr>
            <w:r w:rsidRPr="00583424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1F651" w14:textId="77777777" w:rsidR="00CF39EF" w:rsidRPr="00583424" w:rsidRDefault="00CF39EF" w:rsidP="00583424">
            <w:pPr>
              <w:jc w:val="right"/>
              <w:rPr>
                <w:i/>
                <w:iCs/>
                <w:sz w:val="20"/>
                <w:szCs w:val="20"/>
              </w:rPr>
            </w:pPr>
            <w:r w:rsidRPr="00583424">
              <w:rPr>
                <w:i/>
                <w:iCs/>
                <w:sz w:val="20"/>
                <w:szCs w:val="20"/>
              </w:rPr>
              <w:t>16 380,0</w:t>
            </w:r>
          </w:p>
        </w:tc>
      </w:tr>
      <w:tr w:rsidR="00CF39EF" w:rsidRPr="00583424" w14:paraId="2941B2A8" w14:textId="77777777" w:rsidTr="00583424">
        <w:trPr>
          <w:trHeight w:val="2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EA9A3" w14:textId="77777777" w:rsidR="00CF39EF" w:rsidRPr="00583424" w:rsidRDefault="00CF39EF" w:rsidP="00583424">
            <w:pPr>
              <w:jc w:val="right"/>
              <w:rPr>
                <w:i/>
                <w:iCs/>
                <w:sz w:val="20"/>
                <w:szCs w:val="20"/>
              </w:rPr>
            </w:pPr>
            <w:r w:rsidRPr="00583424">
              <w:rPr>
                <w:i/>
                <w:iCs/>
                <w:sz w:val="20"/>
                <w:szCs w:val="20"/>
              </w:rPr>
              <w:t>2027 год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E7AD4" w14:textId="77777777" w:rsidR="00CF39EF" w:rsidRPr="00583424" w:rsidRDefault="00CF39EF" w:rsidP="00583424">
            <w:pPr>
              <w:jc w:val="right"/>
              <w:rPr>
                <w:i/>
                <w:iCs/>
                <w:sz w:val="20"/>
                <w:szCs w:val="20"/>
              </w:rPr>
            </w:pPr>
            <w:r w:rsidRPr="00583424">
              <w:rPr>
                <w:i/>
                <w:iCs/>
                <w:sz w:val="20"/>
                <w:szCs w:val="20"/>
              </w:rPr>
              <w:t>16 380,0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ADBB9" w14:textId="77777777" w:rsidR="00CF39EF" w:rsidRPr="00583424" w:rsidRDefault="00CF39EF" w:rsidP="00583424">
            <w:pPr>
              <w:jc w:val="right"/>
              <w:rPr>
                <w:i/>
                <w:iCs/>
                <w:sz w:val="20"/>
                <w:szCs w:val="20"/>
              </w:rPr>
            </w:pPr>
            <w:r w:rsidRPr="00583424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C37B4" w14:textId="77777777" w:rsidR="00CF39EF" w:rsidRPr="00583424" w:rsidRDefault="00CF39EF" w:rsidP="00583424">
            <w:pPr>
              <w:jc w:val="right"/>
              <w:rPr>
                <w:i/>
                <w:iCs/>
                <w:sz w:val="20"/>
                <w:szCs w:val="20"/>
              </w:rPr>
            </w:pPr>
            <w:r w:rsidRPr="00583424">
              <w:rPr>
                <w:i/>
                <w:iCs/>
                <w:sz w:val="20"/>
                <w:szCs w:val="20"/>
              </w:rPr>
              <w:t>16 380,0</w:t>
            </w:r>
          </w:p>
        </w:tc>
      </w:tr>
      <w:tr w:rsidR="00CF39EF" w:rsidRPr="00583424" w14:paraId="76D5080D" w14:textId="77777777" w:rsidTr="00583424">
        <w:trPr>
          <w:trHeight w:val="2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FAEB2" w14:textId="77777777" w:rsidR="00CF39EF" w:rsidRPr="00583424" w:rsidRDefault="00CF39EF" w:rsidP="00583424">
            <w:pPr>
              <w:jc w:val="right"/>
              <w:rPr>
                <w:i/>
                <w:iCs/>
                <w:sz w:val="20"/>
                <w:szCs w:val="20"/>
              </w:rPr>
            </w:pPr>
            <w:r w:rsidRPr="00583424">
              <w:rPr>
                <w:i/>
                <w:iCs/>
                <w:sz w:val="20"/>
                <w:szCs w:val="20"/>
              </w:rPr>
              <w:t>2028 год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DD06F" w14:textId="77777777" w:rsidR="00CF39EF" w:rsidRPr="00583424" w:rsidRDefault="00CF39EF" w:rsidP="00583424">
            <w:pPr>
              <w:jc w:val="right"/>
              <w:rPr>
                <w:i/>
                <w:iCs/>
                <w:sz w:val="20"/>
                <w:szCs w:val="20"/>
              </w:rPr>
            </w:pPr>
            <w:r w:rsidRPr="00583424">
              <w:rPr>
                <w:i/>
                <w:iCs/>
                <w:sz w:val="20"/>
                <w:szCs w:val="20"/>
              </w:rPr>
              <w:t>10 354,7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21023" w14:textId="77777777" w:rsidR="00CF39EF" w:rsidRPr="00583424" w:rsidRDefault="00CF39EF" w:rsidP="00583424">
            <w:pPr>
              <w:jc w:val="right"/>
              <w:rPr>
                <w:i/>
                <w:iCs/>
                <w:sz w:val="20"/>
                <w:szCs w:val="20"/>
              </w:rPr>
            </w:pPr>
            <w:r w:rsidRPr="00583424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1D214" w14:textId="77777777" w:rsidR="00CF39EF" w:rsidRPr="00583424" w:rsidRDefault="00CF39EF" w:rsidP="00583424">
            <w:pPr>
              <w:jc w:val="right"/>
              <w:rPr>
                <w:i/>
                <w:iCs/>
                <w:sz w:val="20"/>
                <w:szCs w:val="20"/>
              </w:rPr>
            </w:pPr>
            <w:r w:rsidRPr="00583424">
              <w:rPr>
                <w:i/>
                <w:iCs/>
                <w:sz w:val="20"/>
                <w:szCs w:val="20"/>
              </w:rPr>
              <w:t>10 354,7</w:t>
            </w:r>
          </w:p>
        </w:tc>
      </w:tr>
      <w:tr w:rsidR="00583424" w:rsidRPr="00583424" w14:paraId="08E73FFB" w14:textId="77777777" w:rsidTr="00583424">
        <w:trPr>
          <w:trHeight w:val="2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2E32A" w14:textId="77777777" w:rsidR="00CF39EF" w:rsidRPr="00583424" w:rsidRDefault="00CF39EF" w:rsidP="00583424">
            <w:pPr>
              <w:jc w:val="right"/>
              <w:rPr>
                <w:i/>
                <w:iCs/>
                <w:sz w:val="20"/>
                <w:szCs w:val="20"/>
              </w:rPr>
            </w:pPr>
            <w:r w:rsidRPr="00583424">
              <w:rPr>
                <w:i/>
                <w:iCs/>
                <w:sz w:val="20"/>
                <w:szCs w:val="20"/>
              </w:rPr>
              <w:t>2029 год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1B99F" w14:textId="77777777" w:rsidR="00CF39EF" w:rsidRPr="00583424" w:rsidRDefault="00CF39EF" w:rsidP="00583424">
            <w:pPr>
              <w:jc w:val="right"/>
              <w:rPr>
                <w:i/>
                <w:iCs/>
                <w:sz w:val="20"/>
                <w:szCs w:val="20"/>
              </w:rPr>
            </w:pPr>
            <w:r w:rsidRPr="00583424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AC9CD" w14:textId="77777777" w:rsidR="00CF39EF" w:rsidRPr="00583424" w:rsidRDefault="00CF39EF" w:rsidP="00583424">
            <w:pPr>
              <w:jc w:val="right"/>
              <w:rPr>
                <w:i/>
                <w:iCs/>
                <w:sz w:val="20"/>
                <w:szCs w:val="20"/>
              </w:rPr>
            </w:pPr>
            <w:r w:rsidRPr="00583424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C8A6C" w14:textId="77777777" w:rsidR="00CF39EF" w:rsidRPr="00583424" w:rsidRDefault="00CF39EF" w:rsidP="00583424">
            <w:pPr>
              <w:jc w:val="right"/>
              <w:rPr>
                <w:i/>
                <w:iCs/>
                <w:sz w:val="20"/>
                <w:szCs w:val="20"/>
              </w:rPr>
            </w:pPr>
            <w:r w:rsidRPr="00583424">
              <w:rPr>
                <w:i/>
                <w:iCs/>
                <w:sz w:val="20"/>
                <w:szCs w:val="20"/>
              </w:rPr>
              <w:t>-</w:t>
            </w:r>
          </w:p>
        </w:tc>
      </w:tr>
    </w:tbl>
    <w:p w14:paraId="0B6D8BEC" w14:textId="7319F6C0" w:rsidR="00481FA5" w:rsidRPr="00583424" w:rsidRDefault="00481FA5" w:rsidP="00481FA5">
      <w:r w:rsidRPr="00583424">
        <w:t>1.6. Таблицу № 2 главы 5 «Ожидаемые результаты реализации программы» читать в следующей редакции: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3"/>
        <w:gridCol w:w="2911"/>
        <w:gridCol w:w="853"/>
        <w:gridCol w:w="1416"/>
        <w:gridCol w:w="656"/>
        <w:gridCol w:w="656"/>
        <w:gridCol w:w="656"/>
        <w:gridCol w:w="656"/>
        <w:gridCol w:w="656"/>
        <w:gridCol w:w="656"/>
      </w:tblGrid>
      <w:tr w:rsidR="00583424" w:rsidRPr="00583424" w14:paraId="5E79B18A" w14:textId="77777777" w:rsidTr="007845A9">
        <w:trPr>
          <w:tblHeader/>
        </w:trPr>
        <w:tc>
          <w:tcPr>
            <w:tcW w:w="266" w:type="pct"/>
            <w:vMerge w:val="restart"/>
            <w:vAlign w:val="center"/>
          </w:tcPr>
          <w:p w14:paraId="52659734" w14:textId="13513DED" w:rsidR="00481FA5" w:rsidRPr="00583424" w:rsidRDefault="00481FA5" w:rsidP="007845A9">
            <w:pPr>
              <w:jc w:val="center"/>
              <w:rPr>
                <w:sz w:val="22"/>
                <w:szCs w:val="22"/>
              </w:rPr>
            </w:pPr>
            <w:r w:rsidRPr="00583424">
              <w:rPr>
                <w:sz w:val="22"/>
                <w:szCs w:val="22"/>
              </w:rPr>
              <w:t>№ п/п</w:t>
            </w:r>
          </w:p>
        </w:tc>
        <w:tc>
          <w:tcPr>
            <w:tcW w:w="1792" w:type="pct"/>
            <w:vMerge w:val="restart"/>
            <w:vAlign w:val="center"/>
          </w:tcPr>
          <w:p w14:paraId="1E668AAC" w14:textId="77777777" w:rsidR="00481FA5" w:rsidRPr="00583424" w:rsidRDefault="00481FA5" w:rsidP="007845A9">
            <w:pPr>
              <w:jc w:val="center"/>
              <w:rPr>
                <w:sz w:val="22"/>
                <w:szCs w:val="22"/>
              </w:rPr>
            </w:pPr>
            <w:r w:rsidRPr="00583424">
              <w:rPr>
                <w:sz w:val="22"/>
                <w:szCs w:val="22"/>
              </w:rPr>
              <w:t>Наименование показателя результативности</w:t>
            </w:r>
          </w:p>
        </w:tc>
        <w:tc>
          <w:tcPr>
            <w:tcW w:w="162" w:type="pct"/>
            <w:vMerge w:val="restart"/>
            <w:vAlign w:val="center"/>
          </w:tcPr>
          <w:p w14:paraId="5EE2A7B9" w14:textId="77777777" w:rsidR="00481FA5" w:rsidRPr="00583424" w:rsidRDefault="00481FA5" w:rsidP="007845A9">
            <w:pPr>
              <w:jc w:val="center"/>
              <w:rPr>
                <w:sz w:val="22"/>
                <w:szCs w:val="22"/>
              </w:rPr>
            </w:pPr>
            <w:r w:rsidRPr="00583424">
              <w:rPr>
                <w:sz w:val="22"/>
                <w:szCs w:val="22"/>
              </w:rPr>
              <w:t>Ед.</w:t>
            </w:r>
          </w:p>
          <w:p w14:paraId="384949BC" w14:textId="77777777" w:rsidR="00481FA5" w:rsidRPr="00583424" w:rsidRDefault="00481FA5" w:rsidP="007845A9">
            <w:pPr>
              <w:jc w:val="center"/>
              <w:rPr>
                <w:sz w:val="22"/>
                <w:szCs w:val="22"/>
              </w:rPr>
            </w:pPr>
            <w:r w:rsidRPr="00583424">
              <w:rPr>
                <w:sz w:val="22"/>
                <w:szCs w:val="22"/>
              </w:rPr>
              <w:t>изм.</w:t>
            </w:r>
          </w:p>
        </w:tc>
        <w:tc>
          <w:tcPr>
            <w:tcW w:w="735" w:type="pct"/>
            <w:vMerge w:val="restart"/>
            <w:vAlign w:val="center"/>
          </w:tcPr>
          <w:p w14:paraId="6E9E8FDB" w14:textId="77777777" w:rsidR="00481FA5" w:rsidRPr="00583424" w:rsidRDefault="00481FA5" w:rsidP="007845A9">
            <w:pPr>
              <w:jc w:val="center"/>
              <w:rPr>
                <w:sz w:val="22"/>
                <w:szCs w:val="22"/>
              </w:rPr>
            </w:pPr>
            <w:r w:rsidRPr="00583424">
              <w:rPr>
                <w:sz w:val="22"/>
                <w:szCs w:val="22"/>
              </w:rPr>
              <w:t xml:space="preserve">Базовое значение показателя </w:t>
            </w:r>
            <w:proofErr w:type="spellStart"/>
            <w:proofErr w:type="gramStart"/>
            <w:r w:rsidRPr="00583424">
              <w:rPr>
                <w:sz w:val="22"/>
                <w:szCs w:val="22"/>
              </w:rPr>
              <w:t>результатив-ности</w:t>
            </w:r>
            <w:proofErr w:type="spellEnd"/>
            <w:proofErr w:type="gramEnd"/>
            <w:r w:rsidRPr="00583424">
              <w:rPr>
                <w:sz w:val="22"/>
                <w:szCs w:val="22"/>
              </w:rPr>
              <w:t xml:space="preserve"> за 2022 год</w:t>
            </w:r>
          </w:p>
        </w:tc>
        <w:tc>
          <w:tcPr>
            <w:tcW w:w="2044" w:type="pct"/>
            <w:gridSpan w:val="6"/>
            <w:vAlign w:val="center"/>
          </w:tcPr>
          <w:p w14:paraId="5401A73D" w14:textId="77777777" w:rsidR="00481FA5" w:rsidRPr="00583424" w:rsidRDefault="00481FA5" w:rsidP="007845A9">
            <w:pPr>
              <w:jc w:val="center"/>
              <w:rPr>
                <w:sz w:val="22"/>
                <w:szCs w:val="22"/>
              </w:rPr>
            </w:pPr>
            <w:r w:rsidRPr="00583424">
              <w:rPr>
                <w:sz w:val="22"/>
                <w:szCs w:val="22"/>
              </w:rPr>
              <w:t>Значение показателя результативности по годам реализации Программы</w:t>
            </w:r>
          </w:p>
        </w:tc>
      </w:tr>
      <w:tr w:rsidR="00583424" w:rsidRPr="00583424" w14:paraId="7F3C5C9F" w14:textId="77777777" w:rsidTr="007845A9">
        <w:trPr>
          <w:tblHeader/>
        </w:trPr>
        <w:tc>
          <w:tcPr>
            <w:tcW w:w="266" w:type="pct"/>
            <w:vMerge/>
            <w:vAlign w:val="center"/>
          </w:tcPr>
          <w:p w14:paraId="7D9CE7ED" w14:textId="77777777" w:rsidR="00481FA5" w:rsidRPr="00583424" w:rsidRDefault="00481FA5" w:rsidP="007845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92" w:type="pct"/>
            <w:vMerge/>
            <w:vAlign w:val="center"/>
          </w:tcPr>
          <w:p w14:paraId="077A656A" w14:textId="77777777" w:rsidR="00481FA5" w:rsidRPr="00583424" w:rsidRDefault="00481FA5" w:rsidP="007845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" w:type="pct"/>
            <w:vMerge/>
            <w:vAlign w:val="center"/>
          </w:tcPr>
          <w:p w14:paraId="7D913FC9" w14:textId="77777777" w:rsidR="00481FA5" w:rsidRPr="00583424" w:rsidRDefault="00481FA5" w:rsidP="007845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35" w:type="pct"/>
            <w:vMerge/>
            <w:vAlign w:val="center"/>
          </w:tcPr>
          <w:p w14:paraId="48490FA2" w14:textId="77777777" w:rsidR="00481FA5" w:rsidRPr="00583424" w:rsidRDefault="00481FA5" w:rsidP="007845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1" w:type="pct"/>
            <w:vAlign w:val="center"/>
          </w:tcPr>
          <w:p w14:paraId="35E99F61" w14:textId="77777777" w:rsidR="00481FA5" w:rsidRPr="00583424" w:rsidRDefault="00481FA5" w:rsidP="007845A9">
            <w:pPr>
              <w:jc w:val="center"/>
              <w:rPr>
                <w:sz w:val="22"/>
                <w:szCs w:val="22"/>
              </w:rPr>
            </w:pPr>
            <w:r w:rsidRPr="00583424">
              <w:rPr>
                <w:sz w:val="22"/>
                <w:szCs w:val="22"/>
              </w:rPr>
              <w:t>2024 год</w:t>
            </w:r>
          </w:p>
        </w:tc>
        <w:tc>
          <w:tcPr>
            <w:tcW w:w="341" w:type="pct"/>
            <w:vAlign w:val="center"/>
          </w:tcPr>
          <w:p w14:paraId="5E942ACC" w14:textId="77777777" w:rsidR="00481FA5" w:rsidRPr="00583424" w:rsidRDefault="00481FA5" w:rsidP="007845A9">
            <w:pPr>
              <w:jc w:val="center"/>
              <w:rPr>
                <w:sz w:val="22"/>
                <w:szCs w:val="22"/>
              </w:rPr>
            </w:pPr>
            <w:r w:rsidRPr="00583424">
              <w:rPr>
                <w:sz w:val="22"/>
                <w:szCs w:val="22"/>
              </w:rPr>
              <w:t>2025 год</w:t>
            </w:r>
          </w:p>
        </w:tc>
        <w:tc>
          <w:tcPr>
            <w:tcW w:w="341" w:type="pct"/>
            <w:vAlign w:val="center"/>
          </w:tcPr>
          <w:p w14:paraId="753AB6C9" w14:textId="77777777" w:rsidR="00481FA5" w:rsidRPr="00583424" w:rsidRDefault="00481FA5" w:rsidP="007845A9">
            <w:pPr>
              <w:jc w:val="center"/>
              <w:rPr>
                <w:sz w:val="22"/>
                <w:szCs w:val="22"/>
              </w:rPr>
            </w:pPr>
            <w:r w:rsidRPr="00583424">
              <w:rPr>
                <w:sz w:val="22"/>
                <w:szCs w:val="22"/>
              </w:rPr>
              <w:t>2026 год</w:t>
            </w:r>
          </w:p>
        </w:tc>
        <w:tc>
          <w:tcPr>
            <w:tcW w:w="341" w:type="pct"/>
            <w:vAlign w:val="center"/>
          </w:tcPr>
          <w:p w14:paraId="688345B0" w14:textId="77777777" w:rsidR="00481FA5" w:rsidRPr="00583424" w:rsidRDefault="00481FA5" w:rsidP="007845A9">
            <w:pPr>
              <w:jc w:val="center"/>
              <w:rPr>
                <w:sz w:val="22"/>
                <w:szCs w:val="22"/>
              </w:rPr>
            </w:pPr>
            <w:r w:rsidRPr="00583424">
              <w:rPr>
                <w:sz w:val="22"/>
                <w:szCs w:val="22"/>
              </w:rPr>
              <w:t>2027 год</w:t>
            </w:r>
          </w:p>
        </w:tc>
        <w:tc>
          <w:tcPr>
            <w:tcW w:w="341" w:type="pct"/>
            <w:vAlign w:val="center"/>
          </w:tcPr>
          <w:p w14:paraId="0F1556C5" w14:textId="77777777" w:rsidR="00481FA5" w:rsidRPr="00583424" w:rsidRDefault="00481FA5" w:rsidP="007845A9">
            <w:pPr>
              <w:jc w:val="center"/>
              <w:rPr>
                <w:sz w:val="22"/>
                <w:szCs w:val="22"/>
              </w:rPr>
            </w:pPr>
            <w:r w:rsidRPr="00583424">
              <w:rPr>
                <w:sz w:val="22"/>
                <w:szCs w:val="22"/>
              </w:rPr>
              <w:t>2028 год</w:t>
            </w:r>
          </w:p>
        </w:tc>
        <w:tc>
          <w:tcPr>
            <w:tcW w:w="341" w:type="pct"/>
            <w:vAlign w:val="center"/>
          </w:tcPr>
          <w:p w14:paraId="40AE7146" w14:textId="77777777" w:rsidR="00481FA5" w:rsidRPr="00583424" w:rsidRDefault="00481FA5" w:rsidP="007845A9">
            <w:pPr>
              <w:jc w:val="center"/>
              <w:rPr>
                <w:sz w:val="22"/>
                <w:szCs w:val="22"/>
              </w:rPr>
            </w:pPr>
            <w:r w:rsidRPr="00583424">
              <w:rPr>
                <w:sz w:val="22"/>
                <w:szCs w:val="22"/>
              </w:rPr>
              <w:t>2029 год</w:t>
            </w:r>
          </w:p>
        </w:tc>
      </w:tr>
      <w:tr w:rsidR="00583424" w:rsidRPr="00583424" w14:paraId="4E1439F6" w14:textId="77777777" w:rsidTr="007845A9">
        <w:trPr>
          <w:tblHeader/>
        </w:trPr>
        <w:tc>
          <w:tcPr>
            <w:tcW w:w="266" w:type="pct"/>
            <w:vAlign w:val="center"/>
          </w:tcPr>
          <w:p w14:paraId="49BA49EE" w14:textId="77777777" w:rsidR="00481FA5" w:rsidRPr="00583424" w:rsidRDefault="00481FA5" w:rsidP="007845A9">
            <w:pPr>
              <w:jc w:val="center"/>
              <w:rPr>
                <w:i/>
                <w:sz w:val="22"/>
                <w:szCs w:val="22"/>
              </w:rPr>
            </w:pPr>
            <w:r w:rsidRPr="00583424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1792" w:type="pct"/>
            <w:vAlign w:val="center"/>
          </w:tcPr>
          <w:p w14:paraId="0AB30735" w14:textId="77777777" w:rsidR="00481FA5" w:rsidRPr="00583424" w:rsidRDefault="00481FA5" w:rsidP="007845A9">
            <w:pPr>
              <w:jc w:val="center"/>
              <w:rPr>
                <w:i/>
                <w:sz w:val="22"/>
                <w:szCs w:val="22"/>
              </w:rPr>
            </w:pPr>
            <w:r w:rsidRPr="00583424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162" w:type="pct"/>
            <w:vAlign w:val="center"/>
          </w:tcPr>
          <w:p w14:paraId="11282445" w14:textId="77777777" w:rsidR="00481FA5" w:rsidRPr="00583424" w:rsidRDefault="00481FA5" w:rsidP="007845A9">
            <w:pPr>
              <w:jc w:val="center"/>
              <w:rPr>
                <w:i/>
                <w:sz w:val="22"/>
                <w:szCs w:val="22"/>
              </w:rPr>
            </w:pPr>
            <w:r w:rsidRPr="00583424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735" w:type="pct"/>
            <w:vAlign w:val="center"/>
          </w:tcPr>
          <w:p w14:paraId="4C041E64" w14:textId="77777777" w:rsidR="00481FA5" w:rsidRPr="00583424" w:rsidRDefault="00481FA5" w:rsidP="007845A9">
            <w:pPr>
              <w:jc w:val="center"/>
              <w:rPr>
                <w:i/>
                <w:sz w:val="22"/>
                <w:szCs w:val="22"/>
              </w:rPr>
            </w:pPr>
            <w:r w:rsidRPr="00583424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1" w:type="pct"/>
            <w:vAlign w:val="center"/>
          </w:tcPr>
          <w:p w14:paraId="550ECC6D" w14:textId="77777777" w:rsidR="00481FA5" w:rsidRPr="00583424" w:rsidRDefault="00481FA5" w:rsidP="007845A9">
            <w:pPr>
              <w:jc w:val="center"/>
              <w:rPr>
                <w:i/>
                <w:sz w:val="22"/>
                <w:szCs w:val="22"/>
              </w:rPr>
            </w:pPr>
            <w:r w:rsidRPr="00583424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1" w:type="pct"/>
            <w:vAlign w:val="center"/>
          </w:tcPr>
          <w:p w14:paraId="33C5533B" w14:textId="77777777" w:rsidR="00481FA5" w:rsidRPr="00583424" w:rsidRDefault="00481FA5" w:rsidP="007845A9">
            <w:pPr>
              <w:jc w:val="center"/>
              <w:rPr>
                <w:i/>
                <w:sz w:val="22"/>
                <w:szCs w:val="22"/>
              </w:rPr>
            </w:pPr>
            <w:r w:rsidRPr="00583424">
              <w:rPr>
                <w:i/>
                <w:sz w:val="22"/>
                <w:szCs w:val="22"/>
              </w:rPr>
              <w:t>6</w:t>
            </w:r>
          </w:p>
        </w:tc>
        <w:tc>
          <w:tcPr>
            <w:tcW w:w="341" w:type="pct"/>
            <w:vAlign w:val="center"/>
          </w:tcPr>
          <w:p w14:paraId="3416CBE9" w14:textId="77777777" w:rsidR="00481FA5" w:rsidRPr="00583424" w:rsidRDefault="00481FA5" w:rsidP="007845A9">
            <w:pPr>
              <w:jc w:val="center"/>
              <w:rPr>
                <w:i/>
                <w:sz w:val="22"/>
                <w:szCs w:val="22"/>
              </w:rPr>
            </w:pPr>
            <w:r w:rsidRPr="00583424">
              <w:rPr>
                <w:i/>
                <w:sz w:val="22"/>
                <w:szCs w:val="22"/>
              </w:rPr>
              <w:t>7</w:t>
            </w:r>
          </w:p>
        </w:tc>
        <w:tc>
          <w:tcPr>
            <w:tcW w:w="341" w:type="pct"/>
            <w:vAlign w:val="center"/>
          </w:tcPr>
          <w:p w14:paraId="69997C70" w14:textId="77777777" w:rsidR="00481FA5" w:rsidRPr="00583424" w:rsidRDefault="00481FA5" w:rsidP="007845A9">
            <w:pPr>
              <w:jc w:val="center"/>
              <w:rPr>
                <w:i/>
                <w:sz w:val="22"/>
                <w:szCs w:val="22"/>
              </w:rPr>
            </w:pPr>
            <w:r w:rsidRPr="00583424">
              <w:rPr>
                <w:i/>
                <w:sz w:val="22"/>
                <w:szCs w:val="22"/>
              </w:rPr>
              <w:t>8</w:t>
            </w:r>
          </w:p>
        </w:tc>
        <w:tc>
          <w:tcPr>
            <w:tcW w:w="341" w:type="pct"/>
            <w:vAlign w:val="center"/>
          </w:tcPr>
          <w:p w14:paraId="4047C9E0" w14:textId="77777777" w:rsidR="00481FA5" w:rsidRPr="00583424" w:rsidRDefault="00481FA5" w:rsidP="007845A9">
            <w:pPr>
              <w:jc w:val="center"/>
              <w:rPr>
                <w:i/>
                <w:sz w:val="22"/>
                <w:szCs w:val="22"/>
              </w:rPr>
            </w:pPr>
            <w:r w:rsidRPr="00583424">
              <w:rPr>
                <w:i/>
                <w:sz w:val="22"/>
                <w:szCs w:val="22"/>
              </w:rPr>
              <w:t>9</w:t>
            </w:r>
          </w:p>
        </w:tc>
        <w:tc>
          <w:tcPr>
            <w:tcW w:w="341" w:type="pct"/>
            <w:vAlign w:val="center"/>
          </w:tcPr>
          <w:p w14:paraId="1D187383" w14:textId="77777777" w:rsidR="00481FA5" w:rsidRPr="00583424" w:rsidRDefault="00481FA5" w:rsidP="007845A9">
            <w:pPr>
              <w:jc w:val="center"/>
              <w:rPr>
                <w:i/>
                <w:sz w:val="22"/>
                <w:szCs w:val="22"/>
              </w:rPr>
            </w:pPr>
            <w:r w:rsidRPr="00583424">
              <w:rPr>
                <w:i/>
                <w:sz w:val="22"/>
                <w:szCs w:val="22"/>
              </w:rPr>
              <w:t>10</w:t>
            </w:r>
          </w:p>
        </w:tc>
      </w:tr>
      <w:tr w:rsidR="00583424" w:rsidRPr="00583424" w14:paraId="5444D54E" w14:textId="77777777" w:rsidTr="007845A9">
        <w:tc>
          <w:tcPr>
            <w:tcW w:w="266" w:type="pct"/>
          </w:tcPr>
          <w:p w14:paraId="7900763E" w14:textId="77777777" w:rsidR="00481FA5" w:rsidRPr="00583424" w:rsidRDefault="00481FA5" w:rsidP="007845A9">
            <w:pPr>
              <w:jc w:val="center"/>
              <w:rPr>
                <w:sz w:val="22"/>
                <w:szCs w:val="22"/>
              </w:rPr>
            </w:pPr>
            <w:r w:rsidRPr="00583424">
              <w:rPr>
                <w:sz w:val="22"/>
                <w:szCs w:val="22"/>
              </w:rPr>
              <w:t>1.</w:t>
            </w:r>
          </w:p>
        </w:tc>
        <w:tc>
          <w:tcPr>
            <w:tcW w:w="1792" w:type="pct"/>
            <w:vAlign w:val="center"/>
          </w:tcPr>
          <w:p w14:paraId="21C52D99" w14:textId="77777777" w:rsidR="00481FA5" w:rsidRPr="00583424" w:rsidRDefault="00481FA5" w:rsidP="007845A9">
            <w:pPr>
              <w:rPr>
                <w:sz w:val="22"/>
                <w:szCs w:val="22"/>
              </w:rPr>
            </w:pPr>
            <w:r w:rsidRPr="00583424">
              <w:rPr>
                <w:sz w:val="22"/>
                <w:szCs w:val="22"/>
              </w:rPr>
              <w:t>Ввод в эксплуатацию учреждений образования, культуры и искусства.</w:t>
            </w:r>
          </w:p>
        </w:tc>
        <w:tc>
          <w:tcPr>
            <w:tcW w:w="162" w:type="pct"/>
            <w:vAlign w:val="center"/>
          </w:tcPr>
          <w:p w14:paraId="247310D7" w14:textId="77777777" w:rsidR="00481FA5" w:rsidRPr="00583424" w:rsidRDefault="00481FA5" w:rsidP="007845A9">
            <w:pPr>
              <w:jc w:val="center"/>
              <w:rPr>
                <w:sz w:val="22"/>
                <w:szCs w:val="22"/>
              </w:rPr>
            </w:pPr>
            <w:r w:rsidRPr="00583424">
              <w:rPr>
                <w:sz w:val="22"/>
                <w:szCs w:val="22"/>
              </w:rPr>
              <w:t>1 объект</w:t>
            </w:r>
          </w:p>
        </w:tc>
        <w:tc>
          <w:tcPr>
            <w:tcW w:w="735" w:type="pct"/>
            <w:vAlign w:val="center"/>
          </w:tcPr>
          <w:p w14:paraId="6D59BBCE" w14:textId="77777777" w:rsidR="00481FA5" w:rsidRPr="00583424" w:rsidRDefault="00481FA5" w:rsidP="007845A9">
            <w:pPr>
              <w:jc w:val="center"/>
              <w:rPr>
                <w:sz w:val="22"/>
                <w:szCs w:val="22"/>
              </w:rPr>
            </w:pPr>
            <w:r w:rsidRPr="00583424">
              <w:rPr>
                <w:sz w:val="22"/>
                <w:szCs w:val="22"/>
              </w:rPr>
              <w:t>0</w:t>
            </w:r>
          </w:p>
        </w:tc>
        <w:tc>
          <w:tcPr>
            <w:tcW w:w="341" w:type="pct"/>
            <w:vAlign w:val="center"/>
          </w:tcPr>
          <w:p w14:paraId="2686B46A" w14:textId="77777777" w:rsidR="00481FA5" w:rsidRPr="00583424" w:rsidRDefault="00481FA5" w:rsidP="007845A9">
            <w:pPr>
              <w:jc w:val="center"/>
              <w:rPr>
                <w:bCs/>
                <w:sz w:val="22"/>
                <w:szCs w:val="22"/>
              </w:rPr>
            </w:pPr>
            <w:r w:rsidRPr="00583424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41" w:type="pct"/>
            <w:vAlign w:val="center"/>
          </w:tcPr>
          <w:p w14:paraId="18C4139D" w14:textId="77777777" w:rsidR="00481FA5" w:rsidRPr="00583424" w:rsidRDefault="00481FA5" w:rsidP="007845A9">
            <w:pPr>
              <w:jc w:val="center"/>
              <w:rPr>
                <w:bCs/>
                <w:sz w:val="22"/>
                <w:szCs w:val="22"/>
              </w:rPr>
            </w:pPr>
            <w:r w:rsidRPr="00583424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41" w:type="pct"/>
            <w:vAlign w:val="center"/>
          </w:tcPr>
          <w:p w14:paraId="35311DFE" w14:textId="77777777" w:rsidR="00481FA5" w:rsidRPr="00583424" w:rsidRDefault="00481FA5" w:rsidP="007845A9">
            <w:pPr>
              <w:jc w:val="center"/>
              <w:rPr>
                <w:bCs/>
                <w:sz w:val="22"/>
                <w:szCs w:val="22"/>
              </w:rPr>
            </w:pPr>
            <w:r w:rsidRPr="00583424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41" w:type="pct"/>
            <w:vAlign w:val="center"/>
          </w:tcPr>
          <w:p w14:paraId="38585657" w14:textId="77777777" w:rsidR="00481FA5" w:rsidRPr="00583424" w:rsidRDefault="00481FA5" w:rsidP="007845A9">
            <w:pPr>
              <w:jc w:val="center"/>
              <w:rPr>
                <w:bCs/>
                <w:sz w:val="22"/>
                <w:szCs w:val="22"/>
              </w:rPr>
            </w:pPr>
            <w:r w:rsidRPr="00583424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41" w:type="pct"/>
            <w:vAlign w:val="center"/>
          </w:tcPr>
          <w:p w14:paraId="2FF522DF" w14:textId="77777777" w:rsidR="00481FA5" w:rsidRPr="00583424" w:rsidRDefault="00481FA5" w:rsidP="007845A9">
            <w:pPr>
              <w:jc w:val="center"/>
              <w:rPr>
                <w:bCs/>
                <w:sz w:val="22"/>
                <w:szCs w:val="22"/>
              </w:rPr>
            </w:pPr>
            <w:r w:rsidRPr="00583424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41" w:type="pct"/>
            <w:vAlign w:val="center"/>
          </w:tcPr>
          <w:p w14:paraId="6A4781A0" w14:textId="77777777" w:rsidR="00481FA5" w:rsidRPr="00583424" w:rsidRDefault="00481FA5" w:rsidP="007845A9">
            <w:pPr>
              <w:jc w:val="center"/>
              <w:rPr>
                <w:bCs/>
                <w:sz w:val="22"/>
                <w:szCs w:val="22"/>
              </w:rPr>
            </w:pPr>
            <w:r w:rsidRPr="00583424">
              <w:rPr>
                <w:bCs/>
                <w:sz w:val="22"/>
                <w:szCs w:val="22"/>
              </w:rPr>
              <w:t>-</w:t>
            </w:r>
          </w:p>
        </w:tc>
      </w:tr>
      <w:tr w:rsidR="00583424" w:rsidRPr="00583424" w14:paraId="5CC71371" w14:textId="77777777" w:rsidTr="007845A9">
        <w:tc>
          <w:tcPr>
            <w:tcW w:w="266" w:type="pct"/>
          </w:tcPr>
          <w:p w14:paraId="6FB7E6AD" w14:textId="77777777" w:rsidR="00481FA5" w:rsidRPr="00583424" w:rsidRDefault="00481FA5" w:rsidP="007845A9">
            <w:pPr>
              <w:jc w:val="center"/>
              <w:rPr>
                <w:sz w:val="22"/>
                <w:szCs w:val="22"/>
              </w:rPr>
            </w:pPr>
            <w:r w:rsidRPr="00583424">
              <w:rPr>
                <w:sz w:val="22"/>
                <w:szCs w:val="22"/>
              </w:rPr>
              <w:t>2.</w:t>
            </w:r>
          </w:p>
        </w:tc>
        <w:tc>
          <w:tcPr>
            <w:tcW w:w="1792" w:type="pct"/>
            <w:shd w:val="clear" w:color="auto" w:fill="auto"/>
            <w:vAlign w:val="center"/>
          </w:tcPr>
          <w:p w14:paraId="7D1976C7" w14:textId="77777777" w:rsidR="00481FA5" w:rsidRPr="00583424" w:rsidRDefault="00481FA5" w:rsidP="007845A9">
            <w:pPr>
              <w:rPr>
                <w:sz w:val="22"/>
                <w:szCs w:val="22"/>
              </w:rPr>
            </w:pPr>
            <w:r w:rsidRPr="00583424">
              <w:rPr>
                <w:sz w:val="22"/>
                <w:szCs w:val="22"/>
              </w:rPr>
              <w:t>Проведение капитальных ремонтов объектов муниципальной собственности учреждений образования, культуры и искусства, и прочих учреждений Нижнеилимского муниципального района.</w:t>
            </w:r>
          </w:p>
        </w:tc>
        <w:tc>
          <w:tcPr>
            <w:tcW w:w="162" w:type="pct"/>
            <w:shd w:val="clear" w:color="auto" w:fill="auto"/>
            <w:vAlign w:val="center"/>
          </w:tcPr>
          <w:p w14:paraId="54EE9AEA" w14:textId="77777777" w:rsidR="00481FA5" w:rsidRPr="00583424" w:rsidRDefault="00481FA5" w:rsidP="007845A9">
            <w:pPr>
              <w:jc w:val="center"/>
              <w:rPr>
                <w:sz w:val="22"/>
                <w:szCs w:val="22"/>
              </w:rPr>
            </w:pPr>
            <w:r w:rsidRPr="00583424">
              <w:rPr>
                <w:sz w:val="22"/>
                <w:szCs w:val="22"/>
              </w:rPr>
              <w:t>1 объект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60B9EF21" w14:textId="77777777" w:rsidR="00481FA5" w:rsidRPr="00583424" w:rsidRDefault="00481FA5" w:rsidP="007845A9">
            <w:pPr>
              <w:jc w:val="center"/>
              <w:rPr>
                <w:sz w:val="22"/>
                <w:szCs w:val="22"/>
              </w:rPr>
            </w:pPr>
            <w:r w:rsidRPr="00583424">
              <w:rPr>
                <w:sz w:val="22"/>
                <w:szCs w:val="22"/>
              </w:rPr>
              <w:t>2</w:t>
            </w:r>
          </w:p>
        </w:tc>
        <w:tc>
          <w:tcPr>
            <w:tcW w:w="341" w:type="pct"/>
            <w:shd w:val="clear" w:color="auto" w:fill="auto"/>
            <w:vAlign w:val="center"/>
          </w:tcPr>
          <w:p w14:paraId="5817A2F2" w14:textId="77777777" w:rsidR="00481FA5" w:rsidRPr="00583424" w:rsidRDefault="00481FA5" w:rsidP="007845A9">
            <w:pPr>
              <w:jc w:val="center"/>
              <w:rPr>
                <w:bCs/>
                <w:sz w:val="22"/>
                <w:szCs w:val="22"/>
              </w:rPr>
            </w:pPr>
            <w:r w:rsidRPr="00583424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41" w:type="pct"/>
            <w:vAlign w:val="center"/>
          </w:tcPr>
          <w:p w14:paraId="1DD31594" w14:textId="77777777" w:rsidR="00481FA5" w:rsidRPr="00583424" w:rsidRDefault="00481FA5" w:rsidP="007845A9">
            <w:pPr>
              <w:jc w:val="center"/>
              <w:rPr>
                <w:bCs/>
                <w:sz w:val="22"/>
                <w:szCs w:val="22"/>
              </w:rPr>
            </w:pPr>
            <w:r w:rsidRPr="00583424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41" w:type="pct"/>
            <w:vAlign w:val="center"/>
          </w:tcPr>
          <w:p w14:paraId="45EF8550" w14:textId="77777777" w:rsidR="00481FA5" w:rsidRPr="00583424" w:rsidRDefault="00481FA5" w:rsidP="007845A9">
            <w:pPr>
              <w:jc w:val="center"/>
              <w:rPr>
                <w:bCs/>
                <w:sz w:val="22"/>
                <w:szCs w:val="22"/>
              </w:rPr>
            </w:pPr>
            <w:r w:rsidRPr="00583424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41" w:type="pct"/>
            <w:vAlign w:val="center"/>
          </w:tcPr>
          <w:p w14:paraId="10DA30E5" w14:textId="77777777" w:rsidR="00481FA5" w:rsidRPr="00583424" w:rsidRDefault="00481FA5" w:rsidP="007845A9">
            <w:pPr>
              <w:jc w:val="center"/>
              <w:rPr>
                <w:bCs/>
                <w:sz w:val="22"/>
                <w:szCs w:val="22"/>
              </w:rPr>
            </w:pPr>
            <w:r w:rsidRPr="00583424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41" w:type="pct"/>
            <w:vAlign w:val="center"/>
          </w:tcPr>
          <w:p w14:paraId="1D928B13" w14:textId="77777777" w:rsidR="00481FA5" w:rsidRPr="00583424" w:rsidRDefault="00481FA5" w:rsidP="007845A9">
            <w:pPr>
              <w:jc w:val="center"/>
              <w:rPr>
                <w:bCs/>
                <w:sz w:val="22"/>
                <w:szCs w:val="22"/>
              </w:rPr>
            </w:pPr>
            <w:r w:rsidRPr="00583424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341" w:type="pct"/>
            <w:vAlign w:val="center"/>
          </w:tcPr>
          <w:p w14:paraId="19EE0F21" w14:textId="77777777" w:rsidR="00481FA5" w:rsidRPr="00583424" w:rsidRDefault="00481FA5" w:rsidP="007845A9">
            <w:pPr>
              <w:jc w:val="center"/>
              <w:rPr>
                <w:bCs/>
                <w:sz w:val="22"/>
                <w:szCs w:val="22"/>
              </w:rPr>
            </w:pPr>
            <w:r w:rsidRPr="00583424">
              <w:rPr>
                <w:bCs/>
                <w:sz w:val="22"/>
                <w:szCs w:val="22"/>
              </w:rPr>
              <w:t>11</w:t>
            </w:r>
          </w:p>
        </w:tc>
      </w:tr>
    </w:tbl>
    <w:p w14:paraId="61DAEEAC" w14:textId="4F5FEE02" w:rsidR="00794337" w:rsidRPr="00583424" w:rsidRDefault="00794337" w:rsidP="00794337">
      <w:pPr>
        <w:spacing w:line="276" w:lineRule="auto"/>
        <w:ind w:right="-1" w:firstLine="708"/>
        <w:jc w:val="both"/>
      </w:pPr>
      <w:r w:rsidRPr="00583424">
        <w:lastRenderedPageBreak/>
        <w:t>1.</w:t>
      </w:r>
      <w:r w:rsidR="00481FA5" w:rsidRPr="00583424">
        <w:t>7</w:t>
      </w:r>
      <w:r w:rsidRPr="00583424">
        <w:t xml:space="preserve">. </w:t>
      </w:r>
      <w:r w:rsidR="002C0C86" w:rsidRPr="00583424">
        <w:t>П</w:t>
      </w:r>
      <w:r w:rsidRPr="00583424">
        <w:t>ункт № 1 «Правовое основание разработки Подпрограммы № 1» Раздела 1 «Паспорт подпрограммы № 1» главы 7 «Подпрограмма № 1 «Осуществление бюджетных инвестиций в объекты муниципальной собственности учреждениям образования Нижнеилимского муниципального района» читать в следующей редакции: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6"/>
        <w:gridCol w:w="2484"/>
        <w:gridCol w:w="6659"/>
      </w:tblGrid>
      <w:tr w:rsidR="00583424" w:rsidRPr="00583424" w14:paraId="0487A18A" w14:textId="77777777" w:rsidTr="00AE14E7">
        <w:trPr>
          <w:trHeight w:val="2963"/>
        </w:trPr>
        <w:tc>
          <w:tcPr>
            <w:tcW w:w="252" w:type="pct"/>
          </w:tcPr>
          <w:p w14:paraId="18428DE5" w14:textId="77777777" w:rsidR="002C0C86" w:rsidRPr="00583424" w:rsidRDefault="002C0C86" w:rsidP="00AE14E7">
            <w:pPr>
              <w:tabs>
                <w:tab w:val="left" w:pos="7812"/>
              </w:tabs>
              <w:rPr>
                <w:noProof/>
                <w:sz w:val="20"/>
              </w:rPr>
            </w:pPr>
            <w:r w:rsidRPr="00583424">
              <w:rPr>
                <w:noProof/>
                <w:sz w:val="20"/>
              </w:rPr>
              <w:t>1.</w:t>
            </w:r>
          </w:p>
        </w:tc>
        <w:tc>
          <w:tcPr>
            <w:tcW w:w="1290" w:type="pct"/>
          </w:tcPr>
          <w:p w14:paraId="4C4A484E" w14:textId="77777777" w:rsidR="002C0C86" w:rsidRPr="00583424" w:rsidRDefault="002C0C86" w:rsidP="00AE14E7">
            <w:pPr>
              <w:tabs>
                <w:tab w:val="left" w:pos="7812"/>
              </w:tabs>
              <w:rPr>
                <w:noProof/>
                <w:sz w:val="20"/>
              </w:rPr>
            </w:pPr>
            <w:r w:rsidRPr="00583424">
              <w:rPr>
                <w:noProof/>
                <w:sz w:val="20"/>
              </w:rPr>
              <w:t xml:space="preserve">Правовое основание  разработки </w:t>
            </w:r>
            <w:r w:rsidRPr="00583424">
              <w:rPr>
                <w:sz w:val="20"/>
                <w:szCs w:val="20"/>
              </w:rPr>
              <w:t>Подпрограммы № 1</w:t>
            </w:r>
          </w:p>
        </w:tc>
        <w:tc>
          <w:tcPr>
            <w:tcW w:w="3457" w:type="pct"/>
          </w:tcPr>
          <w:p w14:paraId="58C4C86D" w14:textId="77777777" w:rsidR="002C0C86" w:rsidRPr="00583424" w:rsidRDefault="002C0C86" w:rsidP="00AE14E7">
            <w:pPr>
              <w:tabs>
                <w:tab w:val="left" w:pos="7812"/>
              </w:tabs>
              <w:jc w:val="both"/>
              <w:rPr>
                <w:noProof/>
                <w:sz w:val="20"/>
              </w:rPr>
            </w:pPr>
            <w:r w:rsidRPr="00583424">
              <w:rPr>
                <w:noProof/>
                <w:sz w:val="20"/>
              </w:rPr>
              <w:t xml:space="preserve">1. Ст.15 Федерального закона № 131-ФЗ от 06.10.2003 г «Об общих принципах организации местного самоуправления в Российской Федерации»; </w:t>
            </w:r>
          </w:p>
          <w:p w14:paraId="1049F39D" w14:textId="0063FB36" w:rsidR="002C0C86" w:rsidRPr="00583424" w:rsidRDefault="002C0C86" w:rsidP="00AE14E7">
            <w:pPr>
              <w:tabs>
                <w:tab w:val="left" w:pos="7812"/>
              </w:tabs>
              <w:jc w:val="both"/>
              <w:rPr>
                <w:noProof/>
                <w:sz w:val="20"/>
              </w:rPr>
            </w:pPr>
            <w:r w:rsidRPr="00583424">
              <w:rPr>
                <w:noProof/>
                <w:sz w:val="20"/>
              </w:rPr>
              <w:t>2.</w:t>
            </w:r>
            <w:r w:rsidR="00481FA5" w:rsidRPr="00583424">
              <w:rPr>
                <w:noProof/>
                <w:sz w:val="20"/>
              </w:rPr>
              <w:t>Федеральный закон</w:t>
            </w:r>
            <w:r w:rsidRPr="00583424">
              <w:rPr>
                <w:noProof/>
                <w:sz w:val="20"/>
              </w:rPr>
              <w:t xml:space="preserve"> от 20.03.2025 г. № 33-ФЗ «Об общих принципах организации местного самоуправления в единой системе публичной власти»;</w:t>
            </w:r>
          </w:p>
          <w:p w14:paraId="001384BD" w14:textId="77777777" w:rsidR="002C0C86" w:rsidRPr="00583424" w:rsidRDefault="002C0C86" w:rsidP="00AE14E7">
            <w:pPr>
              <w:tabs>
                <w:tab w:val="left" w:pos="7812"/>
              </w:tabs>
              <w:jc w:val="both"/>
              <w:rPr>
                <w:noProof/>
                <w:sz w:val="20"/>
              </w:rPr>
            </w:pPr>
            <w:r w:rsidRPr="00583424">
              <w:rPr>
                <w:noProof/>
                <w:sz w:val="20"/>
              </w:rPr>
              <w:t>3.Закон Иркутской области от 23.04.2025 г. № 25-ОЗ «О преобразовании всех поселений, входящих в состав муниципального образования «Нижнеилимский район» Иркутской области, путем их объединения»;</w:t>
            </w:r>
          </w:p>
          <w:p w14:paraId="07D7EAB4" w14:textId="77777777" w:rsidR="002C0C86" w:rsidRPr="00583424" w:rsidRDefault="002C0C86" w:rsidP="00AE14E7">
            <w:pPr>
              <w:tabs>
                <w:tab w:val="left" w:pos="7812"/>
              </w:tabs>
              <w:jc w:val="both"/>
              <w:rPr>
                <w:noProof/>
                <w:sz w:val="20"/>
              </w:rPr>
            </w:pPr>
            <w:r w:rsidRPr="00583424">
              <w:rPr>
                <w:noProof/>
                <w:sz w:val="20"/>
              </w:rPr>
              <w:t>4. Государственная программа Иркутской области «Развитие образования» на 2024-2030 годы;</w:t>
            </w:r>
          </w:p>
          <w:p w14:paraId="0153BD09" w14:textId="77777777" w:rsidR="002C0C86" w:rsidRPr="00583424" w:rsidRDefault="002C0C86" w:rsidP="00AE14E7">
            <w:pPr>
              <w:tabs>
                <w:tab w:val="left" w:pos="7812"/>
              </w:tabs>
              <w:jc w:val="both"/>
              <w:rPr>
                <w:noProof/>
                <w:sz w:val="20"/>
              </w:rPr>
            </w:pPr>
            <w:r w:rsidRPr="00583424">
              <w:rPr>
                <w:noProof/>
                <w:sz w:val="20"/>
              </w:rPr>
              <w:t>5.Постановление администрации Нижнеилимского муниципального района от 23.10.2013 года № 1728 «Об утверждении порядка разработки, реализации и оценки эффективности реализации муниципальных программ администрации Нижнеилимского муниципального района».</w:t>
            </w:r>
          </w:p>
        </w:tc>
      </w:tr>
    </w:tbl>
    <w:p w14:paraId="16984C8B" w14:textId="308A7852" w:rsidR="00B87692" w:rsidRPr="00583424" w:rsidRDefault="00B87692" w:rsidP="00B87692">
      <w:pPr>
        <w:spacing w:line="276" w:lineRule="auto"/>
        <w:ind w:right="-1" w:firstLine="708"/>
        <w:jc w:val="both"/>
      </w:pPr>
      <w:r w:rsidRPr="00583424">
        <w:t>1.</w:t>
      </w:r>
      <w:r w:rsidR="006C400B" w:rsidRPr="00583424">
        <w:t>8</w:t>
      </w:r>
      <w:r w:rsidRPr="00583424">
        <w:t xml:space="preserve">. Пункт № 8 «Объемы и источники финансирования Подпрограммы </w:t>
      </w:r>
      <w:r w:rsidR="00794337" w:rsidRPr="00583424">
        <w:br/>
      </w:r>
      <w:r w:rsidRPr="00583424">
        <w:t>№ 1 (</w:t>
      </w:r>
      <w:proofErr w:type="spellStart"/>
      <w:r w:rsidRPr="00583424">
        <w:t>тыс.руб</w:t>
      </w:r>
      <w:proofErr w:type="spellEnd"/>
      <w:r w:rsidRPr="00583424">
        <w:t xml:space="preserve">.)» </w:t>
      </w:r>
      <w:bookmarkStart w:id="7" w:name="_Hlk168648035"/>
      <w:r w:rsidRPr="00583424">
        <w:t xml:space="preserve">раздела 1 «Паспорт подпрограммы № 1» </w:t>
      </w:r>
      <w:r w:rsidRPr="00583424">
        <w:br/>
        <w:t>главы 7 «Подпрограмма № 1 «Осуществление бюджетных инвестиций в объекты муниципальной собственности учреждениям образования Нижнеилимского муниципального района» читать в следующей редакции: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5"/>
        <w:gridCol w:w="9144"/>
      </w:tblGrid>
      <w:tr w:rsidR="00583424" w:rsidRPr="00583424" w14:paraId="7E33A96F" w14:textId="77777777" w:rsidTr="007845A9">
        <w:trPr>
          <w:trHeight w:val="3742"/>
        </w:trPr>
        <w:tc>
          <w:tcPr>
            <w:tcW w:w="252" w:type="pct"/>
          </w:tcPr>
          <w:bookmarkEnd w:id="6"/>
          <w:bookmarkEnd w:id="7"/>
          <w:p w14:paraId="45E394A9" w14:textId="77777777" w:rsidR="00481FA5" w:rsidRPr="00583424" w:rsidRDefault="00481FA5" w:rsidP="007845A9">
            <w:pPr>
              <w:jc w:val="both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8.</w:t>
            </w:r>
          </w:p>
        </w:tc>
        <w:tc>
          <w:tcPr>
            <w:tcW w:w="4748" w:type="pct"/>
          </w:tcPr>
          <w:p w14:paraId="46CAFCB3" w14:textId="77777777" w:rsidR="00481FA5" w:rsidRPr="00583424" w:rsidRDefault="00481FA5" w:rsidP="007845A9">
            <w:pPr>
              <w:jc w:val="both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Объемы и источники финансирования Подпрограммы № 1 (</w:t>
            </w:r>
            <w:proofErr w:type="spellStart"/>
            <w:r w:rsidRPr="00583424">
              <w:rPr>
                <w:sz w:val="20"/>
                <w:szCs w:val="20"/>
              </w:rPr>
              <w:t>тыс.руб</w:t>
            </w:r>
            <w:proofErr w:type="spellEnd"/>
            <w:r w:rsidRPr="00583424">
              <w:rPr>
                <w:sz w:val="20"/>
                <w:szCs w:val="20"/>
              </w:rPr>
              <w:t>.)</w:t>
            </w:r>
          </w:p>
          <w:p w14:paraId="744D28AE" w14:textId="77777777" w:rsidR="00481FA5" w:rsidRPr="00583424" w:rsidRDefault="00481FA5" w:rsidP="007845A9">
            <w:pPr>
              <w:jc w:val="both"/>
              <w:rPr>
                <w:sz w:val="20"/>
                <w:szCs w:val="20"/>
              </w:rPr>
            </w:pPr>
          </w:p>
          <w:tbl>
            <w:tblPr>
              <w:tblW w:w="8832" w:type="dxa"/>
              <w:tblLook w:val="04A0" w:firstRow="1" w:lastRow="0" w:firstColumn="1" w:lastColumn="0" w:noHBand="0" w:noVBand="1"/>
            </w:tblPr>
            <w:tblGrid>
              <w:gridCol w:w="2938"/>
              <w:gridCol w:w="1701"/>
              <w:gridCol w:w="2208"/>
              <w:gridCol w:w="1985"/>
            </w:tblGrid>
            <w:tr w:rsidR="00583424" w:rsidRPr="00583424" w14:paraId="6EB8DBE1" w14:textId="77777777" w:rsidTr="007845A9">
              <w:trPr>
                <w:trHeight w:val="20"/>
              </w:trPr>
              <w:tc>
                <w:tcPr>
                  <w:tcW w:w="463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F1E8A41" w14:textId="77777777" w:rsidR="00481FA5" w:rsidRPr="00583424" w:rsidRDefault="00481FA5" w:rsidP="007845A9">
                  <w:pPr>
                    <w:jc w:val="center"/>
                    <w:rPr>
                      <w:sz w:val="20"/>
                      <w:szCs w:val="20"/>
                    </w:rPr>
                  </w:pPr>
                  <w:r w:rsidRPr="00583424">
                    <w:rPr>
                      <w:sz w:val="20"/>
                      <w:szCs w:val="20"/>
                    </w:rPr>
                    <w:t>Объем финансирования</w:t>
                  </w:r>
                </w:p>
              </w:tc>
              <w:tc>
                <w:tcPr>
                  <w:tcW w:w="41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1AAC0F2" w14:textId="77777777" w:rsidR="00481FA5" w:rsidRPr="00583424" w:rsidRDefault="00481FA5" w:rsidP="007845A9">
                  <w:pPr>
                    <w:jc w:val="center"/>
                    <w:rPr>
                      <w:sz w:val="20"/>
                      <w:szCs w:val="20"/>
                    </w:rPr>
                  </w:pPr>
                  <w:r w:rsidRPr="00583424">
                    <w:rPr>
                      <w:sz w:val="20"/>
                      <w:szCs w:val="20"/>
                    </w:rPr>
                    <w:t>Источник финансирования</w:t>
                  </w:r>
                </w:p>
              </w:tc>
            </w:tr>
            <w:tr w:rsidR="00583424" w:rsidRPr="00583424" w14:paraId="4CD8C44C" w14:textId="77777777" w:rsidTr="007845A9">
              <w:trPr>
                <w:trHeight w:val="20"/>
              </w:trPr>
              <w:tc>
                <w:tcPr>
                  <w:tcW w:w="29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4D82A05" w14:textId="77777777" w:rsidR="00481FA5" w:rsidRPr="00583424" w:rsidRDefault="00481FA5" w:rsidP="007845A9">
                  <w:pPr>
                    <w:jc w:val="center"/>
                    <w:rPr>
                      <w:sz w:val="20"/>
                      <w:szCs w:val="20"/>
                    </w:rPr>
                  </w:pPr>
                  <w:r w:rsidRPr="00583424">
                    <w:rPr>
                      <w:sz w:val="20"/>
                      <w:szCs w:val="20"/>
                    </w:rPr>
                    <w:t>Период реализации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3D0CF38" w14:textId="77777777" w:rsidR="00481FA5" w:rsidRPr="00583424" w:rsidRDefault="00481FA5" w:rsidP="007845A9">
                  <w:pPr>
                    <w:jc w:val="center"/>
                    <w:rPr>
                      <w:sz w:val="20"/>
                      <w:szCs w:val="20"/>
                    </w:rPr>
                  </w:pPr>
                  <w:r w:rsidRPr="00583424">
                    <w:rPr>
                      <w:sz w:val="20"/>
                      <w:szCs w:val="20"/>
                    </w:rPr>
                    <w:t xml:space="preserve">Объем финансирования </w:t>
                  </w:r>
                  <w:proofErr w:type="spellStart"/>
                  <w:r w:rsidRPr="00583424">
                    <w:rPr>
                      <w:sz w:val="20"/>
                      <w:szCs w:val="20"/>
                    </w:rPr>
                    <w:t>тыс.руб</w:t>
                  </w:r>
                  <w:proofErr w:type="spellEnd"/>
                  <w:r w:rsidRPr="00583424">
                    <w:rPr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22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CAA632B" w14:textId="77777777" w:rsidR="00481FA5" w:rsidRPr="00583424" w:rsidRDefault="00481FA5" w:rsidP="007845A9">
                  <w:pPr>
                    <w:jc w:val="center"/>
                    <w:rPr>
                      <w:sz w:val="20"/>
                      <w:szCs w:val="20"/>
                    </w:rPr>
                  </w:pPr>
                  <w:r w:rsidRPr="00583424">
                    <w:rPr>
                      <w:sz w:val="20"/>
                      <w:szCs w:val="20"/>
                    </w:rPr>
                    <w:t>Безвозмездные поступления от других бюджетов бюджетной системы РФ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FAB61EE" w14:textId="77777777" w:rsidR="00481FA5" w:rsidRPr="00583424" w:rsidRDefault="00481FA5" w:rsidP="007845A9">
                  <w:pPr>
                    <w:jc w:val="center"/>
                    <w:rPr>
                      <w:sz w:val="20"/>
                      <w:szCs w:val="20"/>
                    </w:rPr>
                  </w:pPr>
                  <w:r w:rsidRPr="00583424">
                    <w:rPr>
                      <w:sz w:val="20"/>
                      <w:szCs w:val="20"/>
                    </w:rPr>
                    <w:t>Налоговые и неналоговые доходы бюджета района</w:t>
                  </w:r>
                </w:p>
              </w:tc>
            </w:tr>
            <w:tr w:rsidR="00583424" w:rsidRPr="00583424" w14:paraId="272DB6F6" w14:textId="77777777" w:rsidTr="007845A9">
              <w:trPr>
                <w:trHeight w:val="20"/>
              </w:trPr>
              <w:tc>
                <w:tcPr>
                  <w:tcW w:w="883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2EF7379" w14:textId="77777777" w:rsidR="00481FA5" w:rsidRPr="00583424" w:rsidRDefault="00481FA5" w:rsidP="007845A9">
                  <w:pPr>
                    <w:jc w:val="center"/>
                    <w:rPr>
                      <w:sz w:val="20"/>
                      <w:szCs w:val="20"/>
                    </w:rPr>
                  </w:pPr>
                  <w:r w:rsidRPr="00583424">
                    <w:rPr>
                      <w:sz w:val="20"/>
                      <w:szCs w:val="20"/>
                    </w:rPr>
                    <w:t>Подпрограмма № 1</w:t>
                  </w:r>
                </w:p>
              </w:tc>
            </w:tr>
            <w:tr w:rsidR="00583424" w:rsidRPr="00583424" w14:paraId="4151D0B9" w14:textId="77777777" w:rsidTr="007845A9">
              <w:trPr>
                <w:trHeight w:val="20"/>
              </w:trPr>
              <w:tc>
                <w:tcPr>
                  <w:tcW w:w="29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FD0B238" w14:textId="77777777" w:rsidR="00CF39EF" w:rsidRPr="00583424" w:rsidRDefault="00CF39EF" w:rsidP="00CF39EF">
                  <w:pPr>
                    <w:rPr>
                      <w:sz w:val="20"/>
                      <w:szCs w:val="20"/>
                    </w:rPr>
                  </w:pPr>
                  <w:r w:rsidRPr="00583424">
                    <w:rPr>
                      <w:sz w:val="20"/>
                      <w:szCs w:val="20"/>
                    </w:rPr>
                    <w:t>за весь период реализации муниципальной программы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451C053" w14:textId="328F13F4" w:rsidR="00CF39EF" w:rsidRPr="00583424" w:rsidRDefault="00CF39EF" w:rsidP="00CF39EF">
                  <w:pPr>
                    <w:jc w:val="right"/>
                    <w:rPr>
                      <w:bCs/>
                      <w:sz w:val="20"/>
                      <w:szCs w:val="20"/>
                    </w:rPr>
                  </w:pPr>
                  <w:r w:rsidRPr="00583424">
                    <w:rPr>
                      <w:sz w:val="20"/>
                      <w:szCs w:val="22"/>
                    </w:rPr>
                    <w:t>2 316 934,4</w:t>
                  </w:r>
                </w:p>
              </w:tc>
              <w:tc>
                <w:tcPr>
                  <w:tcW w:w="22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F4BE98B" w14:textId="4E68B8AE" w:rsidR="00CF39EF" w:rsidRPr="00583424" w:rsidRDefault="00CF39EF" w:rsidP="00CF39EF">
                  <w:pPr>
                    <w:jc w:val="right"/>
                    <w:rPr>
                      <w:bCs/>
                      <w:sz w:val="20"/>
                      <w:szCs w:val="20"/>
                    </w:rPr>
                  </w:pPr>
                  <w:r w:rsidRPr="00583424">
                    <w:rPr>
                      <w:sz w:val="20"/>
                      <w:szCs w:val="22"/>
                    </w:rPr>
                    <w:t>19 294,4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E4B7EF1" w14:textId="674BF713" w:rsidR="00CF39EF" w:rsidRPr="00583424" w:rsidRDefault="00CF39EF" w:rsidP="00CF39EF">
                  <w:pPr>
                    <w:jc w:val="right"/>
                    <w:rPr>
                      <w:bCs/>
                      <w:sz w:val="20"/>
                      <w:szCs w:val="20"/>
                    </w:rPr>
                  </w:pPr>
                  <w:r w:rsidRPr="00583424">
                    <w:rPr>
                      <w:sz w:val="20"/>
                      <w:szCs w:val="22"/>
                    </w:rPr>
                    <w:t>2 297 640,0</w:t>
                  </w:r>
                </w:p>
              </w:tc>
            </w:tr>
            <w:tr w:rsidR="00583424" w:rsidRPr="00583424" w14:paraId="606B9255" w14:textId="77777777" w:rsidTr="007845A9">
              <w:trPr>
                <w:trHeight w:val="20"/>
              </w:trPr>
              <w:tc>
                <w:tcPr>
                  <w:tcW w:w="29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AC115A1" w14:textId="77777777" w:rsidR="00CF39EF" w:rsidRPr="00583424" w:rsidRDefault="00CF39EF" w:rsidP="00CF39EF">
                  <w:pPr>
                    <w:jc w:val="right"/>
                    <w:rPr>
                      <w:i/>
                      <w:iCs/>
                      <w:sz w:val="18"/>
                      <w:szCs w:val="20"/>
                    </w:rPr>
                  </w:pPr>
                  <w:r w:rsidRPr="00583424">
                    <w:rPr>
                      <w:i/>
                      <w:iCs/>
                      <w:sz w:val="18"/>
                      <w:szCs w:val="20"/>
                    </w:rPr>
                    <w:t>в том числе по годам: 2024 год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5C67CC2E" w14:textId="3F7F2A38" w:rsidR="00CF39EF" w:rsidRPr="00583424" w:rsidRDefault="00CF39EF" w:rsidP="00CF39EF">
                  <w:pPr>
                    <w:jc w:val="right"/>
                    <w:rPr>
                      <w:bCs/>
                      <w:sz w:val="18"/>
                      <w:szCs w:val="20"/>
                    </w:rPr>
                  </w:pPr>
                  <w:r w:rsidRPr="00583424">
                    <w:rPr>
                      <w:i/>
                      <w:iCs/>
                      <w:sz w:val="18"/>
                      <w:szCs w:val="20"/>
                    </w:rPr>
                    <w:t>21 659,3</w:t>
                  </w:r>
                </w:p>
              </w:tc>
              <w:tc>
                <w:tcPr>
                  <w:tcW w:w="22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1510E2F2" w14:textId="2AD98842" w:rsidR="00CF39EF" w:rsidRPr="00583424" w:rsidRDefault="00CF39EF" w:rsidP="00CF39EF">
                  <w:pPr>
                    <w:jc w:val="right"/>
                    <w:rPr>
                      <w:sz w:val="18"/>
                      <w:szCs w:val="20"/>
                    </w:rPr>
                  </w:pPr>
                  <w:r w:rsidRPr="00583424">
                    <w:rPr>
                      <w:i/>
                      <w:iCs/>
                      <w:sz w:val="18"/>
                      <w:szCs w:val="20"/>
                    </w:rPr>
                    <w:t>15 823,1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43DF1669" w14:textId="0618927A" w:rsidR="00CF39EF" w:rsidRPr="00583424" w:rsidRDefault="00CF39EF" w:rsidP="00CF39EF">
                  <w:pPr>
                    <w:jc w:val="right"/>
                    <w:rPr>
                      <w:sz w:val="18"/>
                      <w:szCs w:val="20"/>
                    </w:rPr>
                  </w:pPr>
                  <w:r w:rsidRPr="00583424">
                    <w:rPr>
                      <w:i/>
                      <w:iCs/>
                      <w:sz w:val="18"/>
                      <w:szCs w:val="20"/>
                    </w:rPr>
                    <w:t>5 836,2</w:t>
                  </w:r>
                </w:p>
              </w:tc>
            </w:tr>
            <w:tr w:rsidR="00583424" w:rsidRPr="00583424" w14:paraId="7A1F455B" w14:textId="77777777" w:rsidTr="007845A9">
              <w:trPr>
                <w:trHeight w:val="20"/>
              </w:trPr>
              <w:tc>
                <w:tcPr>
                  <w:tcW w:w="29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9D9BF11" w14:textId="77777777" w:rsidR="00CF39EF" w:rsidRPr="00583424" w:rsidRDefault="00CF39EF" w:rsidP="00CF39EF">
                  <w:pPr>
                    <w:jc w:val="right"/>
                    <w:rPr>
                      <w:i/>
                      <w:iCs/>
                      <w:sz w:val="18"/>
                      <w:szCs w:val="20"/>
                    </w:rPr>
                  </w:pPr>
                  <w:r w:rsidRPr="00583424">
                    <w:rPr>
                      <w:i/>
                      <w:iCs/>
                      <w:sz w:val="18"/>
                      <w:szCs w:val="20"/>
                    </w:rPr>
                    <w:t>2025 год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5183B023" w14:textId="68A3C1B6" w:rsidR="00CF39EF" w:rsidRPr="00583424" w:rsidRDefault="00CF39EF" w:rsidP="00CF39EF">
                  <w:pPr>
                    <w:jc w:val="right"/>
                    <w:rPr>
                      <w:bCs/>
                      <w:sz w:val="18"/>
                      <w:szCs w:val="20"/>
                    </w:rPr>
                  </w:pPr>
                  <w:r w:rsidRPr="00583424">
                    <w:rPr>
                      <w:i/>
                      <w:iCs/>
                      <w:sz w:val="18"/>
                      <w:szCs w:val="20"/>
                    </w:rPr>
                    <w:t>7 463,1</w:t>
                  </w:r>
                </w:p>
              </w:tc>
              <w:tc>
                <w:tcPr>
                  <w:tcW w:w="22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44091B10" w14:textId="7EA7240C" w:rsidR="00CF39EF" w:rsidRPr="00583424" w:rsidRDefault="00CF39EF" w:rsidP="00CF39EF">
                  <w:pPr>
                    <w:jc w:val="right"/>
                    <w:rPr>
                      <w:sz w:val="18"/>
                      <w:szCs w:val="20"/>
                    </w:rPr>
                  </w:pPr>
                  <w:r w:rsidRPr="00583424">
                    <w:rPr>
                      <w:i/>
                      <w:iCs/>
                      <w:sz w:val="18"/>
                      <w:szCs w:val="20"/>
                    </w:rPr>
                    <w:t>3 471,3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2C600151" w14:textId="524F6071" w:rsidR="00CF39EF" w:rsidRPr="00583424" w:rsidRDefault="00CF39EF" w:rsidP="00CF39EF">
                  <w:pPr>
                    <w:jc w:val="right"/>
                    <w:rPr>
                      <w:sz w:val="18"/>
                      <w:szCs w:val="20"/>
                    </w:rPr>
                  </w:pPr>
                  <w:r w:rsidRPr="00583424">
                    <w:rPr>
                      <w:i/>
                      <w:iCs/>
                      <w:sz w:val="18"/>
                      <w:szCs w:val="20"/>
                    </w:rPr>
                    <w:t>3 991,8</w:t>
                  </w:r>
                </w:p>
              </w:tc>
            </w:tr>
            <w:tr w:rsidR="00583424" w:rsidRPr="00583424" w14:paraId="2CBDDB44" w14:textId="77777777" w:rsidTr="007845A9">
              <w:trPr>
                <w:trHeight w:val="20"/>
              </w:trPr>
              <w:tc>
                <w:tcPr>
                  <w:tcW w:w="29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CB4B876" w14:textId="77777777" w:rsidR="00CF39EF" w:rsidRPr="00583424" w:rsidRDefault="00CF39EF" w:rsidP="00CF39EF">
                  <w:pPr>
                    <w:jc w:val="right"/>
                    <w:rPr>
                      <w:i/>
                      <w:iCs/>
                      <w:sz w:val="18"/>
                      <w:szCs w:val="20"/>
                    </w:rPr>
                  </w:pPr>
                  <w:r w:rsidRPr="00583424">
                    <w:rPr>
                      <w:i/>
                      <w:iCs/>
                      <w:sz w:val="18"/>
                      <w:szCs w:val="20"/>
                    </w:rPr>
                    <w:t>2026 год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5C1538D8" w14:textId="3B617ECF" w:rsidR="00CF39EF" w:rsidRPr="00583424" w:rsidRDefault="00CF39EF" w:rsidP="00CF39EF">
                  <w:pPr>
                    <w:jc w:val="right"/>
                    <w:rPr>
                      <w:bCs/>
                      <w:sz w:val="18"/>
                      <w:szCs w:val="20"/>
                    </w:rPr>
                  </w:pPr>
                  <w:r w:rsidRPr="00583424">
                    <w:rPr>
                      <w:i/>
                      <w:iCs/>
                      <w:sz w:val="18"/>
                      <w:szCs w:val="20"/>
                    </w:rPr>
                    <w:t>1 540,3</w:t>
                  </w:r>
                </w:p>
              </w:tc>
              <w:tc>
                <w:tcPr>
                  <w:tcW w:w="22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3532963A" w14:textId="1A2B70FA" w:rsidR="00CF39EF" w:rsidRPr="00583424" w:rsidRDefault="00CF39EF" w:rsidP="00CF39EF">
                  <w:pPr>
                    <w:jc w:val="right"/>
                    <w:rPr>
                      <w:sz w:val="18"/>
                      <w:szCs w:val="20"/>
                    </w:rPr>
                  </w:pPr>
                  <w:r w:rsidRPr="00583424">
                    <w:rPr>
                      <w:i/>
                      <w:iCs/>
                      <w:sz w:val="18"/>
                      <w:szCs w:val="20"/>
                    </w:rPr>
                    <w:t>-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70BA0E27" w14:textId="1FC23FF8" w:rsidR="00CF39EF" w:rsidRPr="00583424" w:rsidRDefault="00CF39EF" w:rsidP="00CF39EF">
                  <w:pPr>
                    <w:jc w:val="right"/>
                    <w:rPr>
                      <w:sz w:val="18"/>
                      <w:szCs w:val="20"/>
                    </w:rPr>
                  </w:pPr>
                  <w:r w:rsidRPr="00583424">
                    <w:rPr>
                      <w:i/>
                      <w:iCs/>
                      <w:sz w:val="18"/>
                      <w:szCs w:val="20"/>
                    </w:rPr>
                    <w:t>1 540,3</w:t>
                  </w:r>
                </w:p>
              </w:tc>
            </w:tr>
            <w:tr w:rsidR="00583424" w:rsidRPr="00583424" w14:paraId="49F4C1D0" w14:textId="77777777" w:rsidTr="007845A9">
              <w:trPr>
                <w:trHeight w:val="20"/>
              </w:trPr>
              <w:tc>
                <w:tcPr>
                  <w:tcW w:w="29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A91852A" w14:textId="77777777" w:rsidR="00CF39EF" w:rsidRPr="00583424" w:rsidRDefault="00CF39EF" w:rsidP="00CF39EF">
                  <w:pPr>
                    <w:jc w:val="right"/>
                    <w:rPr>
                      <w:i/>
                      <w:iCs/>
                      <w:sz w:val="18"/>
                      <w:szCs w:val="20"/>
                    </w:rPr>
                  </w:pPr>
                  <w:r w:rsidRPr="00583424">
                    <w:rPr>
                      <w:i/>
                      <w:iCs/>
                      <w:sz w:val="18"/>
                      <w:szCs w:val="20"/>
                    </w:rPr>
                    <w:t>2027 год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0BAE5E59" w14:textId="3DFD1CBA" w:rsidR="00CF39EF" w:rsidRPr="00583424" w:rsidRDefault="00CF39EF" w:rsidP="00CF39EF">
                  <w:pPr>
                    <w:jc w:val="right"/>
                    <w:rPr>
                      <w:bCs/>
                      <w:sz w:val="18"/>
                      <w:szCs w:val="20"/>
                    </w:rPr>
                  </w:pPr>
                  <w:r w:rsidRPr="00583424">
                    <w:rPr>
                      <w:i/>
                      <w:iCs/>
                      <w:sz w:val="18"/>
                      <w:szCs w:val="20"/>
                    </w:rPr>
                    <w:t>41 999,0</w:t>
                  </w:r>
                </w:p>
              </w:tc>
              <w:tc>
                <w:tcPr>
                  <w:tcW w:w="22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3B6637C0" w14:textId="703250EB" w:rsidR="00CF39EF" w:rsidRPr="00583424" w:rsidRDefault="00CF39EF" w:rsidP="00CF39EF">
                  <w:pPr>
                    <w:jc w:val="right"/>
                    <w:rPr>
                      <w:sz w:val="18"/>
                      <w:szCs w:val="20"/>
                    </w:rPr>
                  </w:pPr>
                  <w:r w:rsidRPr="00583424">
                    <w:rPr>
                      <w:i/>
                      <w:iCs/>
                      <w:sz w:val="18"/>
                      <w:szCs w:val="20"/>
                    </w:rPr>
                    <w:t>-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5B759C29" w14:textId="1089E257" w:rsidR="00CF39EF" w:rsidRPr="00583424" w:rsidRDefault="00CF39EF" w:rsidP="00CF39EF">
                  <w:pPr>
                    <w:jc w:val="right"/>
                    <w:rPr>
                      <w:sz w:val="18"/>
                      <w:szCs w:val="20"/>
                    </w:rPr>
                  </w:pPr>
                  <w:r w:rsidRPr="00583424">
                    <w:rPr>
                      <w:i/>
                      <w:iCs/>
                      <w:sz w:val="18"/>
                      <w:szCs w:val="20"/>
                    </w:rPr>
                    <w:t>41 999,0</w:t>
                  </w:r>
                </w:p>
              </w:tc>
            </w:tr>
            <w:tr w:rsidR="00583424" w:rsidRPr="00583424" w14:paraId="6510944F" w14:textId="77777777" w:rsidTr="007845A9">
              <w:trPr>
                <w:trHeight w:val="20"/>
              </w:trPr>
              <w:tc>
                <w:tcPr>
                  <w:tcW w:w="29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DBC1823" w14:textId="77777777" w:rsidR="00CF39EF" w:rsidRPr="00583424" w:rsidRDefault="00CF39EF" w:rsidP="00CF39EF">
                  <w:pPr>
                    <w:jc w:val="right"/>
                    <w:rPr>
                      <w:i/>
                      <w:iCs/>
                      <w:sz w:val="18"/>
                      <w:szCs w:val="20"/>
                    </w:rPr>
                  </w:pPr>
                  <w:r w:rsidRPr="00583424">
                    <w:rPr>
                      <w:i/>
                      <w:iCs/>
                      <w:sz w:val="18"/>
                      <w:szCs w:val="20"/>
                    </w:rPr>
                    <w:t>2028 год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43F6CCCF" w14:textId="2F684634" w:rsidR="00CF39EF" w:rsidRPr="00583424" w:rsidRDefault="00CF39EF" w:rsidP="00CF39EF">
                  <w:pPr>
                    <w:jc w:val="right"/>
                    <w:rPr>
                      <w:bCs/>
                      <w:sz w:val="18"/>
                      <w:szCs w:val="20"/>
                    </w:rPr>
                  </w:pPr>
                  <w:r w:rsidRPr="00583424">
                    <w:rPr>
                      <w:i/>
                      <w:iCs/>
                      <w:sz w:val="18"/>
                      <w:szCs w:val="20"/>
                    </w:rPr>
                    <w:t>1 029 141,8</w:t>
                  </w:r>
                </w:p>
              </w:tc>
              <w:tc>
                <w:tcPr>
                  <w:tcW w:w="22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6E1BEFB9" w14:textId="6CDBAC27" w:rsidR="00CF39EF" w:rsidRPr="00583424" w:rsidRDefault="00CF39EF" w:rsidP="00CF39EF">
                  <w:pPr>
                    <w:jc w:val="right"/>
                    <w:rPr>
                      <w:sz w:val="18"/>
                      <w:szCs w:val="20"/>
                    </w:rPr>
                  </w:pPr>
                  <w:r w:rsidRPr="00583424">
                    <w:rPr>
                      <w:i/>
                      <w:iCs/>
                      <w:sz w:val="18"/>
                      <w:szCs w:val="20"/>
                    </w:rPr>
                    <w:t>-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40C873D5" w14:textId="339F9E8B" w:rsidR="00CF39EF" w:rsidRPr="00583424" w:rsidRDefault="00CF39EF" w:rsidP="00CF39EF">
                  <w:pPr>
                    <w:jc w:val="right"/>
                    <w:rPr>
                      <w:sz w:val="18"/>
                      <w:szCs w:val="20"/>
                    </w:rPr>
                  </w:pPr>
                  <w:r w:rsidRPr="00583424">
                    <w:rPr>
                      <w:i/>
                      <w:iCs/>
                      <w:sz w:val="18"/>
                      <w:szCs w:val="20"/>
                    </w:rPr>
                    <w:t>1 029 141,8</w:t>
                  </w:r>
                </w:p>
              </w:tc>
            </w:tr>
            <w:tr w:rsidR="00583424" w:rsidRPr="00583424" w14:paraId="25DB1EBF" w14:textId="77777777" w:rsidTr="007845A9">
              <w:trPr>
                <w:trHeight w:val="20"/>
              </w:trPr>
              <w:tc>
                <w:tcPr>
                  <w:tcW w:w="29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816840C" w14:textId="77777777" w:rsidR="00CF39EF" w:rsidRPr="00583424" w:rsidRDefault="00CF39EF" w:rsidP="00CF39EF">
                  <w:pPr>
                    <w:jc w:val="right"/>
                    <w:rPr>
                      <w:i/>
                      <w:iCs/>
                      <w:sz w:val="18"/>
                      <w:szCs w:val="20"/>
                    </w:rPr>
                  </w:pPr>
                  <w:r w:rsidRPr="00583424">
                    <w:rPr>
                      <w:i/>
                      <w:iCs/>
                      <w:sz w:val="18"/>
                      <w:szCs w:val="20"/>
                    </w:rPr>
                    <w:t>2029 год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22D4A909" w14:textId="372EA3E8" w:rsidR="00CF39EF" w:rsidRPr="00583424" w:rsidRDefault="00CF39EF" w:rsidP="00CF39EF">
                  <w:pPr>
                    <w:jc w:val="right"/>
                    <w:rPr>
                      <w:bCs/>
                      <w:sz w:val="18"/>
                      <w:szCs w:val="20"/>
                    </w:rPr>
                  </w:pPr>
                  <w:r w:rsidRPr="00583424">
                    <w:rPr>
                      <w:i/>
                      <w:iCs/>
                      <w:sz w:val="18"/>
                      <w:szCs w:val="20"/>
                    </w:rPr>
                    <w:t>1 215 130,9</w:t>
                  </w:r>
                </w:p>
              </w:tc>
              <w:tc>
                <w:tcPr>
                  <w:tcW w:w="22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53658E98" w14:textId="6C76300B" w:rsidR="00CF39EF" w:rsidRPr="00583424" w:rsidRDefault="00CF39EF" w:rsidP="00CF39EF">
                  <w:pPr>
                    <w:jc w:val="right"/>
                    <w:rPr>
                      <w:sz w:val="18"/>
                      <w:szCs w:val="20"/>
                    </w:rPr>
                  </w:pPr>
                  <w:r w:rsidRPr="00583424">
                    <w:rPr>
                      <w:i/>
                      <w:iCs/>
                      <w:sz w:val="18"/>
                      <w:szCs w:val="20"/>
                    </w:rPr>
                    <w:t>-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7A1C2C44" w14:textId="5307B9B9" w:rsidR="00CF39EF" w:rsidRPr="00583424" w:rsidRDefault="00CF39EF" w:rsidP="00CF39EF">
                  <w:pPr>
                    <w:jc w:val="right"/>
                    <w:rPr>
                      <w:sz w:val="18"/>
                      <w:szCs w:val="20"/>
                    </w:rPr>
                  </w:pPr>
                  <w:r w:rsidRPr="00583424">
                    <w:rPr>
                      <w:i/>
                      <w:iCs/>
                      <w:sz w:val="18"/>
                      <w:szCs w:val="20"/>
                    </w:rPr>
                    <w:t>1 215 130,9</w:t>
                  </w:r>
                </w:p>
              </w:tc>
            </w:tr>
          </w:tbl>
          <w:p w14:paraId="62374A8B" w14:textId="77777777" w:rsidR="00481FA5" w:rsidRPr="00583424" w:rsidRDefault="00481FA5" w:rsidP="007845A9">
            <w:pPr>
              <w:jc w:val="both"/>
              <w:rPr>
                <w:sz w:val="20"/>
                <w:szCs w:val="20"/>
              </w:rPr>
            </w:pPr>
          </w:p>
        </w:tc>
      </w:tr>
    </w:tbl>
    <w:p w14:paraId="5781690C" w14:textId="0EC2F5E9" w:rsidR="00794337" w:rsidRPr="00583424" w:rsidRDefault="00794337" w:rsidP="00794337">
      <w:pPr>
        <w:ind w:right="-1" w:firstLine="708"/>
        <w:jc w:val="both"/>
      </w:pPr>
      <w:r w:rsidRPr="00583424">
        <w:t>1.</w:t>
      </w:r>
      <w:r w:rsidR="006C400B" w:rsidRPr="00583424">
        <w:t>9</w:t>
      </w:r>
      <w:r w:rsidRPr="00583424">
        <w:t xml:space="preserve">. Пункт № 9 «Ожидаемые конечные результаты реализации Подпрограммы № 1» раздела 1 «Паспорт подпрограммы № 1» главы 7 «Подпрограмма № 1 «Осуществление бюджетных инвестиций в объекты муниципальной собственности учреждениям образования Нижнеилимского муниципального района» </w:t>
      </w:r>
      <w:r w:rsidR="002C0C86" w:rsidRPr="00583424">
        <w:t>читать в следующей редакции</w:t>
      </w:r>
      <w:r w:rsidRPr="00583424"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5"/>
        <w:gridCol w:w="2629"/>
        <w:gridCol w:w="6515"/>
      </w:tblGrid>
      <w:tr w:rsidR="00583424" w:rsidRPr="00583424" w14:paraId="09BEADB0" w14:textId="77777777" w:rsidTr="00481FA5">
        <w:trPr>
          <w:trHeight w:val="5216"/>
        </w:trPr>
        <w:tc>
          <w:tcPr>
            <w:tcW w:w="252" w:type="pct"/>
          </w:tcPr>
          <w:p w14:paraId="7723B34B" w14:textId="77777777" w:rsidR="00481FA5" w:rsidRPr="00583424" w:rsidRDefault="00481FA5" w:rsidP="007845A9">
            <w:pPr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lastRenderedPageBreak/>
              <w:t>9.</w:t>
            </w:r>
          </w:p>
        </w:tc>
        <w:tc>
          <w:tcPr>
            <w:tcW w:w="1365" w:type="pct"/>
          </w:tcPr>
          <w:p w14:paraId="2FA2437A" w14:textId="77777777" w:rsidR="00481FA5" w:rsidRPr="00583424" w:rsidRDefault="00481FA5" w:rsidP="007845A9">
            <w:pPr>
              <w:rPr>
                <w:sz w:val="20"/>
                <w:szCs w:val="20"/>
              </w:rPr>
            </w:pPr>
            <w:bookmarkStart w:id="8" w:name="_Hlk210898250"/>
            <w:r w:rsidRPr="00583424">
              <w:rPr>
                <w:sz w:val="20"/>
                <w:szCs w:val="20"/>
              </w:rPr>
              <w:t>Ожидаемые конечные результаты реализации Подпрограммы № 1</w:t>
            </w:r>
            <w:bookmarkEnd w:id="8"/>
          </w:p>
        </w:tc>
        <w:tc>
          <w:tcPr>
            <w:tcW w:w="3383" w:type="pct"/>
          </w:tcPr>
          <w:p w14:paraId="7F036347" w14:textId="77777777" w:rsidR="00481FA5" w:rsidRPr="00583424" w:rsidRDefault="00481FA5" w:rsidP="007845A9">
            <w:pPr>
              <w:jc w:val="both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 xml:space="preserve">1. Улучшение технического состояния зданий: </w:t>
            </w:r>
          </w:p>
          <w:p w14:paraId="40049154" w14:textId="77777777" w:rsidR="00481FA5" w:rsidRPr="00583424" w:rsidRDefault="00481FA5" w:rsidP="007845A9">
            <w:pPr>
              <w:jc w:val="both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- МОУ «</w:t>
            </w:r>
            <w:proofErr w:type="spellStart"/>
            <w:r w:rsidRPr="00583424">
              <w:rPr>
                <w:sz w:val="20"/>
                <w:szCs w:val="20"/>
              </w:rPr>
              <w:t>Хребтовская</w:t>
            </w:r>
            <w:proofErr w:type="spellEnd"/>
            <w:r w:rsidRPr="00583424">
              <w:rPr>
                <w:sz w:val="20"/>
                <w:szCs w:val="20"/>
              </w:rPr>
              <w:t xml:space="preserve"> СОШ»;</w:t>
            </w:r>
          </w:p>
          <w:p w14:paraId="0A482B25" w14:textId="77777777" w:rsidR="00481FA5" w:rsidRPr="00583424" w:rsidRDefault="00481FA5" w:rsidP="007845A9">
            <w:pPr>
              <w:jc w:val="both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- МБОУ «Железногорская СОШ № 2»;</w:t>
            </w:r>
          </w:p>
          <w:p w14:paraId="0DABE5F0" w14:textId="77777777" w:rsidR="00481FA5" w:rsidRPr="00583424" w:rsidRDefault="00481FA5" w:rsidP="007845A9">
            <w:pPr>
              <w:jc w:val="both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- МОУ «</w:t>
            </w:r>
            <w:proofErr w:type="spellStart"/>
            <w:r w:rsidRPr="00583424">
              <w:rPr>
                <w:sz w:val="20"/>
                <w:szCs w:val="20"/>
              </w:rPr>
              <w:t>Шестаковская</w:t>
            </w:r>
            <w:proofErr w:type="spellEnd"/>
            <w:r w:rsidRPr="00583424">
              <w:rPr>
                <w:sz w:val="20"/>
                <w:szCs w:val="20"/>
              </w:rPr>
              <w:t xml:space="preserve"> СОШ»;</w:t>
            </w:r>
          </w:p>
          <w:p w14:paraId="16A0E435" w14:textId="77777777" w:rsidR="00481FA5" w:rsidRPr="00583424" w:rsidRDefault="00481FA5" w:rsidP="007845A9">
            <w:pPr>
              <w:jc w:val="both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- МКОУ «</w:t>
            </w:r>
            <w:proofErr w:type="spellStart"/>
            <w:r w:rsidRPr="00583424">
              <w:rPr>
                <w:sz w:val="20"/>
                <w:szCs w:val="20"/>
              </w:rPr>
              <w:t>Коршуновская</w:t>
            </w:r>
            <w:proofErr w:type="spellEnd"/>
            <w:r w:rsidRPr="00583424">
              <w:rPr>
                <w:sz w:val="20"/>
                <w:szCs w:val="20"/>
              </w:rPr>
              <w:t xml:space="preserve"> СОШ»;</w:t>
            </w:r>
          </w:p>
          <w:p w14:paraId="355F8BB0" w14:textId="77777777" w:rsidR="00481FA5" w:rsidRPr="00583424" w:rsidRDefault="00481FA5" w:rsidP="007845A9">
            <w:pPr>
              <w:jc w:val="both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- МБОУ «Железногорская СОШ № 4»;</w:t>
            </w:r>
          </w:p>
          <w:p w14:paraId="2D7EAEE3" w14:textId="77777777" w:rsidR="00481FA5" w:rsidRPr="00583424" w:rsidRDefault="00481FA5" w:rsidP="007845A9">
            <w:pPr>
              <w:jc w:val="both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- МОУ «Железногорская СОШ № 3»;</w:t>
            </w:r>
          </w:p>
          <w:p w14:paraId="70080D09" w14:textId="77777777" w:rsidR="00481FA5" w:rsidRPr="00583424" w:rsidRDefault="00481FA5" w:rsidP="007845A9">
            <w:pPr>
              <w:jc w:val="both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 xml:space="preserve">- МОУ «Железногорская СОШ № 5 им. А.Н. Радищева»; </w:t>
            </w:r>
          </w:p>
          <w:p w14:paraId="7FE8F28C" w14:textId="77777777" w:rsidR="00481FA5" w:rsidRPr="00583424" w:rsidRDefault="00481FA5" w:rsidP="007845A9">
            <w:pPr>
              <w:jc w:val="both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- МОУ «</w:t>
            </w:r>
            <w:proofErr w:type="spellStart"/>
            <w:r w:rsidRPr="00583424">
              <w:rPr>
                <w:sz w:val="20"/>
                <w:szCs w:val="20"/>
              </w:rPr>
              <w:t>Новоигирменская</w:t>
            </w:r>
            <w:proofErr w:type="spellEnd"/>
            <w:r w:rsidRPr="00583424">
              <w:rPr>
                <w:sz w:val="20"/>
                <w:szCs w:val="20"/>
              </w:rPr>
              <w:t xml:space="preserve"> СОШ № 3»;</w:t>
            </w:r>
          </w:p>
          <w:p w14:paraId="26ADF4CC" w14:textId="77777777" w:rsidR="00481FA5" w:rsidRPr="00583424" w:rsidRDefault="00481FA5" w:rsidP="007845A9">
            <w:pPr>
              <w:jc w:val="both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 xml:space="preserve">-  МДОУ Детский сад «Солнышко» </w:t>
            </w:r>
            <w:proofErr w:type="spellStart"/>
            <w:r w:rsidRPr="00583424">
              <w:rPr>
                <w:sz w:val="20"/>
                <w:szCs w:val="20"/>
              </w:rPr>
              <w:t>п.Новая</w:t>
            </w:r>
            <w:proofErr w:type="spellEnd"/>
            <w:r w:rsidRPr="00583424">
              <w:rPr>
                <w:sz w:val="20"/>
                <w:szCs w:val="20"/>
              </w:rPr>
              <w:t xml:space="preserve"> Игирма;</w:t>
            </w:r>
          </w:p>
          <w:p w14:paraId="7A950D66" w14:textId="77777777" w:rsidR="00481FA5" w:rsidRPr="00583424" w:rsidRDefault="00481FA5" w:rsidP="007845A9">
            <w:pPr>
              <w:jc w:val="both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 xml:space="preserve">- МДОУ Детский сад «Березка» </w:t>
            </w:r>
            <w:proofErr w:type="spellStart"/>
            <w:r w:rsidRPr="00583424">
              <w:rPr>
                <w:sz w:val="20"/>
                <w:szCs w:val="20"/>
              </w:rPr>
              <w:t>п.Рудногорск</w:t>
            </w:r>
            <w:proofErr w:type="spellEnd"/>
            <w:r w:rsidRPr="00583424">
              <w:rPr>
                <w:sz w:val="20"/>
                <w:szCs w:val="20"/>
              </w:rPr>
              <w:t>;</w:t>
            </w:r>
          </w:p>
          <w:p w14:paraId="432FF359" w14:textId="77777777" w:rsidR="00481FA5" w:rsidRPr="00583424" w:rsidRDefault="00481FA5" w:rsidP="007845A9">
            <w:pPr>
              <w:jc w:val="both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 xml:space="preserve">- МДОУ Детский сад «Огонек» </w:t>
            </w:r>
            <w:proofErr w:type="spellStart"/>
            <w:r w:rsidRPr="00583424">
              <w:rPr>
                <w:sz w:val="20"/>
                <w:szCs w:val="20"/>
              </w:rPr>
              <w:t>р.п.Новая</w:t>
            </w:r>
            <w:proofErr w:type="spellEnd"/>
            <w:r w:rsidRPr="00583424">
              <w:rPr>
                <w:sz w:val="20"/>
                <w:szCs w:val="20"/>
              </w:rPr>
              <w:t xml:space="preserve"> Игирма;</w:t>
            </w:r>
          </w:p>
          <w:p w14:paraId="21976963" w14:textId="77777777" w:rsidR="00481FA5" w:rsidRPr="00583424" w:rsidRDefault="00481FA5" w:rsidP="007845A9">
            <w:pPr>
              <w:jc w:val="both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- МОУ «</w:t>
            </w:r>
            <w:proofErr w:type="spellStart"/>
            <w:r w:rsidRPr="00583424">
              <w:rPr>
                <w:sz w:val="20"/>
                <w:szCs w:val="20"/>
              </w:rPr>
              <w:t>Новоигирменская</w:t>
            </w:r>
            <w:proofErr w:type="spellEnd"/>
            <w:r w:rsidRPr="00583424">
              <w:rPr>
                <w:sz w:val="20"/>
                <w:szCs w:val="20"/>
              </w:rPr>
              <w:t xml:space="preserve"> СОШ № 2»;</w:t>
            </w:r>
          </w:p>
          <w:p w14:paraId="48B2BC74" w14:textId="77777777" w:rsidR="00481FA5" w:rsidRPr="00583424" w:rsidRDefault="00481FA5" w:rsidP="007845A9">
            <w:pPr>
              <w:jc w:val="both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 xml:space="preserve">- МОУ «СОШ им. М.К. </w:t>
            </w:r>
            <w:proofErr w:type="spellStart"/>
            <w:r w:rsidRPr="00583424">
              <w:rPr>
                <w:sz w:val="20"/>
                <w:szCs w:val="20"/>
              </w:rPr>
              <w:t>Янгеля</w:t>
            </w:r>
            <w:proofErr w:type="spellEnd"/>
            <w:r w:rsidRPr="00583424">
              <w:rPr>
                <w:sz w:val="20"/>
                <w:szCs w:val="20"/>
              </w:rPr>
              <w:t xml:space="preserve"> п. Березняки»;</w:t>
            </w:r>
          </w:p>
          <w:p w14:paraId="0BF47E8B" w14:textId="77777777" w:rsidR="00481FA5" w:rsidRPr="00583424" w:rsidRDefault="00481FA5" w:rsidP="007845A9">
            <w:pPr>
              <w:jc w:val="both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- МДОУ Детский сад «Лесная сказка»;</w:t>
            </w:r>
          </w:p>
          <w:p w14:paraId="3DA74A27" w14:textId="77777777" w:rsidR="00481FA5" w:rsidRPr="00583424" w:rsidRDefault="00481FA5" w:rsidP="007845A9">
            <w:pPr>
              <w:jc w:val="both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- МОУ «</w:t>
            </w:r>
            <w:proofErr w:type="spellStart"/>
            <w:r w:rsidRPr="00583424">
              <w:rPr>
                <w:sz w:val="20"/>
                <w:szCs w:val="20"/>
              </w:rPr>
              <w:t>Янгелевская</w:t>
            </w:r>
            <w:proofErr w:type="spellEnd"/>
            <w:r w:rsidRPr="00583424">
              <w:rPr>
                <w:sz w:val="20"/>
                <w:szCs w:val="20"/>
              </w:rPr>
              <w:t xml:space="preserve"> СОШ»;</w:t>
            </w:r>
          </w:p>
          <w:p w14:paraId="55D481B9" w14:textId="77777777" w:rsidR="00481FA5" w:rsidRPr="00583424" w:rsidRDefault="00481FA5" w:rsidP="007845A9">
            <w:pPr>
              <w:jc w:val="both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- МОУ «</w:t>
            </w:r>
            <w:proofErr w:type="spellStart"/>
            <w:r w:rsidRPr="00583424">
              <w:rPr>
                <w:sz w:val="20"/>
                <w:szCs w:val="20"/>
              </w:rPr>
              <w:t>Речушинская</w:t>
            </w:r>
            <w:proofErr w:type="spellEnd"/>
            <w:r w:rsidRPr="00583424">
              <w:rPr>
                <w:sz w:val="20"/>
                <w:szCs w:val="20"/>
              </w:rPr>
              <w:t xml:space="preserve"> СОШ»;</w:t>
            </w:r>
          </w:p>
          <w:p w14:paraId="548181F4" w14:textId="77777777" w:rsidR="00481FA5" w:rsidRPr="00583424" w:rsidRDefault="00481FA5" w:rsidP="007845A9">
            <w:pPr>
              <w:jc w:val="both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 xml:space="preserve">- МДОУ Детский сад «Берёзка» </w:t>
            </w:r>
            <w:proofErr w:type="spellStart"/>
            <w:r w:rsidRPr="00583424">
              <w:rPr>
                <w:sz w:val="20"/>
                <w:szCs w:val="20"/>
              </w:rPr>
              <w:t>р.п.Новая</w:t>
            </w:r>
            <w:proofErr w:type="spellEnd"/>
            <w:r w:rsidRPr="00583424">
              <w:rPr>
                <w:sz w:val="20"/>
                <w:szCs w:val="20"/>
              </w:rPr>
              <w:t xml:space="preserve"> Игирма;</w:t>
            </w:r>
          </w:p>
          <w:p w14:paraId="07634F20" w14:textId="77777777" w:rsidR="00481FA5" w:rsidRPr="00583424" w:rsidRDefault="00481FA5" w:rsidP="007845A9">
            <w:pPr>
              <w:jc w:val="both"/>
              <w:rPr>
                <w:sz w:val="20"/>
                <w:szCs w:val="20"/>
              </w:rPr>
            </w:pPr>
            <w:r w:rsidRPr="00583424">
              <w:rPr>
                <w:sz w:val="14"/>
                <w:szCs w:val="14"/>
              </w:rPr>
              <w:t>-</w:t>
            </w:r>
            <w:r w:rsidRPr="00583424">
              <w:rPr>
                <w:sz w:val="20"/>
                <w:szCs w:val="20"/>
              </w:rPr>
              <w:t xml:space="preserve"> МОУ «</w:t>
            </w:r>
            <w:proofErr w:type="spellStart"/>
            <w:r w:rsidRPr="00583424">
              <w:rPr>
                <w:sz w:val="20"/>
                <w:szCs w:val="20"/>
              </w:rPr>
              <w:t>Новоигирменская</w:t>
            </w:r>
            <w:proofErr w:type="spellEnd"/>
            <w:r w:rsidRPr="00583424">
              <w:rPr>
                <w:sz w:val="20"/>
                <w:szCs w:val="20"/>
              </w:rPr>
              <w:t xml:space="preserve"> СОШ № 1».</w:t>
            </w:r>
            <w:bookmarkStart w:id="9" w:name="_Hlk210898306"/>
          </w:p>
          <w:p w14:paraId="07DF3E2B" w14:textId="77777777" w:rsidR="00481FA5" w:rsidRPr="00583424" w:rsidRDefault="00481FA5" w:rsidP="007845A9">
            <w:pPr>
              <w:jc w:val="both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2. Устранение недостатков, выявленных в ходе эксплуатации объекта:</w:t>
            </w:r>
          </w:p>
          <w:p w14:paraId="1A60AC4C" w14:textId="77777777" w:rsidR="00481FA5" w:rsidRPr="00583424" w:rsidRDefault="00481FA5" w:rsidP="007845A9">
            <w:pPr>
              <w:jc w:val="both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 xml:space="preserve">- «Образовательный комплекс (школа на 60 учащихся и детский сад на 20 мест) в </w:t>
            </w:r>
            <w:proofErr w:type="spellStart"/>
            <w:r w:rsidRPr="00583424">
              <w:rPr>
                <w:sz w:val="20"/>
                <w:szCs w:val="20"/>
              </w:rPr>
              <w:t>п.Соцгородок</w:t>
            </w:r>
            <w:proofErr w:type="spellEnd"/>
            <w:r w:rsidRPr="00583424">
              <w:rPr>
                <w:sz w:val="20"/>
                <w:szCs w:val="20"/>
              </w:rPr>
              <w:t>»</w:t>
            </w:r>
            <w:bookmarkEnd w:id="9"/>
            <w:r w:rsidRPr="00583424">
              <w:rPr>
                <w:sz w:val="20"/>
                <w:szCs w:val="20"/>
              </w:rPr>
              <w:t>.</w:t>
            </w:r>
          </w:p>
        </w:tc>
      </w:tr>
    </w:tbl>
    <w:p w14:paraId="58371479" w14:textId="2ACA753E" w:rsidR="00481FA5" w:rsidRPr="00583424" w:rsidRDefault="00481FA5" w:rsidP="00481FA5">
      <w:pPr>
        <w:ind w:right="-1" w:firstLine="708"/>
        <w:jc w:val="both"/>
      </w:pPr>
      <w:r w:rsidRPr="00583424">
        <w:t>1.</w:t>
      </w:r>
      <w:r w:rsidR="006C400B" w:rsidRPr="00583424">
        <w:t>10</w:t>
      </w:r>
      <w:r w:rsidRPr="00583424">
        <w:t xml:space="preserve">. Абзацы </w:t>
      </w:r>
      <w:r w:rsidR="006C400B" w:rsidRPr="00583424">
        <w:t>три, четыре, пять р</w:t>
      </w:r>
      <w:r w:rsidRPr="00583424">
        <w:t>аздел</w:t>
      </w:r>
      <w:r w:rsidR="006C400B" w:rsidRPr="00583424">
        <w:t>а</w:t>
      </w:r>
      <w:r w:rsidRPr="00583424">
        <w:t xml:space="preserve"> 2 «Характеристика текущего состояния сферы реализации подпрограммы № 1» главы 7 «Подпрограмма № 1 «Осуществление бюджетных инвестиций в объекты муниципальной собственности учреждениям образования Нижнеилимского муниципального района» </w:t>
      </w:r>
      <w:r w:rsidR="006C400B" w:rsidRPr="00583424">
        <w:t>исключить.</w:t>
      </w:r>
    </w:p>
    <w:p w14:paraId="40E499F2" w14:textId="17507869" w:rsidR="00794337" w:rsidRPr="00583424" w:rsidRDefault="00794337" w:rsidP="007203EF">
      <w:pPr>
        <w:ind w:right="-1" w:firstLine="708"/>
        <w:jc w:val="both"/>
      </w:pPr>
      <w:r w:rsidRPr="00583424">
        <w:t>1.</w:t>
      </w:r>
      <w:r w:rsidR="006C400B" w:rsidRPr="00583424">
        <w:t>11</w:t>
      </w:r>
      <w:r w:rsidRPr="00583424">
        <w:t xml:space="preserve">. Раздел 2 «Характеристика текущего состояния сферы реализации подпрограммы № 1» главы 7 «Подпрограмма № 1 «Осуществление бюджетных инвестиций в объекты муниципальной собственности учреждениям образования Нижнеилимского муниципального района» дополнить </w:t>
      </w:r>
      <w:r w:rsidR="002025C9" w:rsidRPr="00583424">
        <w:t>абзацем</w:t>
      </w:r>
      <w:r w:rsidRPr="00583424">
        <w:t xml:space="preserve"> следующего содержания:</w:t>
      </w:r>
    </w:p>
    <w:p w14:paraId="1086682A" w14:textId="77777777" w:rsidR="00794337" w:rsidRPr="00583424" w:rsidRDefault="00794337" w:rsidP="00794337">
      <w:pPr>
        <w:ind w:right="-1" w:firstLine="708"/>
        <w:jc w:val="both"/>
      </w:pPr>
      <w:r w:rsidRPr="00583424">
        <w:t xml:space="preserve">«21. Образовательный комплекс (школа на 60 учащихся и детский сад на 20 мест) в п. </w:t>
      </w:r>
      <w:proofErr w:type="spellStart"/>
      <w:r w:rsidRPr="00583424">
        <w:t>Соцгородок</w:t>
      </w:r>
      <w:proofErr w:type="spellEnd"/>
      <w:r w:rsidRPr="00583424">
        <w:t xml:space="preserve"> Нижнеилимского района.</w:t>
      </w:r>
    </w:p>
    <w:p w14:paraId="76526DDE" w14:textId="348C392F" w:rsidR="00794337" w:rsidRPr="00583424" w:rsidRDefault="00292BC5" w:rsidP="00292BC5">
      <w:pPr>
        <w:ind w:right="-1" w:firstLine="708"/>
        <w:jc w:val="both"/>
      </w:pPr>
      <w:r w:rsidRPr="00583424">
        <w:t xml:space="preserve">В ходе эксплуатации объекта, были выявлены недостатки, требующие устранения. В связи с тем, что Подрядчик их не устранил в установленный срок, Заказчик на основании п. 6.13. муниципального контракта № 2020.2138 от 11.06.2020г. на строительство объекта «Образовательный комплекс (школа на 60 учащихся и детский сад на 20 мест) в п. </w:t>
      </w:r>
      <w:proofErr w:type="spellStart"/>
      <w:r w:rsidRPr="00583424">
        <w:t>Соцгородок</w:t>
      </w:r>
      <w:proofErr w:type="spellEnd"/>
      <w:r w:rsidRPr="00583424">
        <w:t xml:space="preserve"> Нижнеилимского района» вправе привлечь третьих лиц с возмещением расходов на устранение недостатков (дефектов) за счет банковской гарантии Подрядчика по выполнению гарантийных обязательств. Гарантом выступило ООО «</w:t>
      </w:r>
      <w:proofErr w:type="spellStart"/>
      <w:r w:rsidRPr="00583424">
        <w:t>Инбанк</w:t>
      </w:r>
      <w:proofErr w:type="spellEnd"/>
      <w:r w:rsidRPr="00583424">
        <w:t xml:space="preserve">». На основании требования администрации района № 1 от 21.08.2025 г. ООО «ИНБАНК», перечислил в бюджет района денежные средство в размере 2 019,14 </w:t>
      </w:r>
      <w:proofErr w:type="spellStart"/>
      <w:r w:rsidRPr="00583424">
        <w:t>тыс.руб</w:t>
      </w:r>
      <w:proofErr w:type="spellEnd"/>
      <w:r w:rsidRPr="00583424">
        <w:t>.</w:t>
      </w:r>
      <w:r w:rsidR="00794337" w:rsidRPr="00583424">
        <w:t>».</w:t>
      </w:r>
    </w:p>
    <w:p w14:paraId="38CEA900" w14:textId="0DE048E6" w:rsidR="00A50F0E" w:rsidRPr="00583424" w:rsidRDefault="00A50F0E" w:rsidP="007203EF">
      <w:pPr>
        <w:ind w:right="-1" w:firstLine="708"/>
        <w:jc w:val="both"/>
      </w:pPr>
      <w:r w:rsidRPr="00583424">
        <w:t>1.</w:t>
      </w:r>
      <w:r w:rsidR="002025C9" w:rsidRPr="00583424">
        <w:t>1</w:t>
      </w:r>
      <w:r w:rsidR="00D07361" w:rsidRPr="00583424">
        <w:t>2</w:t>
      </w:r>
      <w:r w:rsidRPr="00583424">
        <w:t xml:space="preserve">. Таблицу № 4 </w:t>
      </w:r>
      <w:r w:rsidR="00B70552" w:rsidRPr="00583424">
        <w:t xml:space="preserve">раздела </w:t>
      </w:r>
      <w:r w:rsidR="00CB2586" w:rsidRPr="00583424">
        <w:t>5</w:t>
      </w:r>
      <w:r w:rsidR="00B70552" w:rsidRPr="00583424">
        <w:t xml:space="preserve"> «Ожидаемые результаты реализации подпрограммы № 1» </w:t>
      </w:r>
      <w:r w:rsidRPr="00583424">
        <w:t xml:space="preserve">главы </w:t>
      </w:r>
      <w:r w:rsidR="00B70552" w:rsidRPr="00583424">
        <w:t>7</w:t>
      </w:r>
      <w:r w:rsidRPr="00583424">
        <w:t xml:space="preserve"> «</w:t>
      </w:r>
      <w:r w:rsidR="00B70552" w:rsidRPr="00583424">
        <w:t>Подпрограмма № 1 «Осуществление бюджетных инвестиций в объекты муниципальной собственности учреждениям образования Нижнеилимского муниципального района</w:t>
      </w:r>
      <w:r w:rsidRPr="00583424">
        <w:t>» читать в следующей редакции:</w:t>
      </w:r>
    </w:p>
    <w:tbl>
      <w:tblPr>
        <w:tblpPr w:leftFromText="180" w:rightFromText="180" w:vertAnchor="text" w:horzAnchor="margin" w:tblpXSpec="center" w:tblpY="317"/>
        <w:tblW w:w="485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6"/>
        <w:gridCol w:w="2502"/>
        <w:gridCol w:w="802"/>
        <w:gridCol w:w="1137"/>
        <w:gridCol w:w="735"/>
        <w:gridCol w:w="765"/>
        <w:gridCol w:w="645"/>
        <w:gridCol w:w="679"/>
        <w:gridCol w:w="789"/>
        <w:gridCol w:w="738"/>
      </w:tblGrid>
      <w:tr w:rsidR="00583424" w:rsidRPr="00583424" w14:paraId="10BE8523" w14:textId="77777777" w:rsidTr="00741B48">
        <w:trPr>
          <w:tblHeader/>
        </w:trPr>
        <w:tc>
          <w:tcPr>
            <w:tcW w:w="298" w:type="pct"/>
            <w:vMerge w:val="restart"/>
            <w:vAlign w:val="center"/>
          </w:tcPr>
          <w:p w14:paraId="2BC8031E" w14:textId="77777777" w:rsidR="009C7121" w:rsidRPr="00583424" w:rsidRDefault="009C7121" w:rsidP="00741B48">
            <w:pPr>
              <w:jc w:val="center"/>
              <w:rPr>
                <w:sz w:val="18"/>
                <w:szCs w:val="20"/>
              </w:rPr>
            </w:pPr>
            <w:r w:rsidRPr="00583424">
              <w:rPr>
                <w:sz w:val="18"/>
                <w:szCs w:val="20"/>
              </w:rPr>
              <w:lastRenderedPageBreak/>
              <w:t>№ п/п</w:t>
            </w:r>
          </w:p>
        </w:tc>
        <w:tc>
          <w:tcPr>
            <w:tcW w:w="1338" w:type="pct"/>
            <w:vMerge w:val="restart"/>
            <w:vAlign w:val="center"/>
          </w:tcPr>
          <w:p w14:paraId="332C5E0E" w14:textId="77777777" w:rsidR="009C7121" w:rsidRPr="00583424" w:rsidRDefault="009C7121" w:rsidP="00741B48">
            <w:pPr>
              <w:jc w:val="center"/>
              <w:rPr>
                <w:sz w:val="18"/>
                <w:szCs w:val="20"/>
              </w:rPr>
            </w:pPr>
            <w:r w:rsidRPr="00583424">
              <w:rPr>
                <w:sz w:val="18"/>
                <w:szCs w:val="20"/>
              </w:rPr>
              <w:t>Наименование показателя результативности</w:t>
            </w:r>
          </w:p>
        </w:tc>
        <w:tc>
          <w:tcPr>
            <w:tcW w:w="429" w:type="pct"/>
            <w:vMerge w:val="restart"/>
            <w:vAlign w:val="center"/>
          </w:tcPr>
          <w:p w14:paraId="482115DA" w14:textId="77777777" w:rsidR="009C7121" w:rsidRPr="00583424" w:rsidRDefault="009C7121" w:rsidP="00741B48">
            <w:pPr>
              <w:jc w:val="center"/>
              <w:rPr>
                <w:sz w:val="18"/>
                <w:szCs w:val="20"/>
              </w:rPr>
            </w:pPr>
            <w:r w:rsidRPr="00583424">
              <w:rPr>
                <w:sz w:val="18"/>
                <w:szCs w:val="20"/>
              </w:rPr>
              <w:t>Ед.</w:t>
            </w:r>
          </w:p>
          <w:p w14:paraId="38503313" w14:textId="77777777" w:rsidR="009C7121" w:rsidRPr="00583424" w:rsidRDefault="009C7121" w:rsidP="00741B48">
            <w:pPr>
              <w:jc w:val="center"/>
              <w:rPr>
                <w:sz w:val="18"/>
                <w:szCs w:val="20"/>
              </w:rPr>
            </w:pPr>
            <w:r w:rsidRPr="00583424">
              <w:rPr>
                <w:sz w:val="18"/>
                <w:szCs w:val="20"/>
              </w:rPr>
              <w:t>изм.</w:t>
            </w:r>
          </w:p>
        </w:tc>
        <w:tc>
          <w:tcPr>
            <w:tcW w:w="608" w:type="pct"/>
            <w:vMerge w:val="restart"/>
            <w:vAlign w:val="center"/>
          </w:tcPr>
          <w:p w14:paraId="77C42270" w14:textId="77777777" w:rsidR="009C7121" w:rsidRPr="00583424" w:rsidRDefault="009C7121" w:rsidP="00741B48">
            <w:pPr>
              <w:jc w:val="center"/>
              <w:rPr>
                <w:sz w:val="18"/>
                <w:szCs w:val="20"/>
              </w:rPr>
            </w:pPr>
            <w:r w:rsidRPr="00583424">
              <w:rPr>
                <w:sz w:val="18"/>
                <w:szCs w:val="20"/>
              </w:rPr>
              <w:t>Базовое значение показателя результативности за 2022 год</w:t>
            </w:r>
          </w:p>
        </w:tc>
        <w:tc>
          <w:tcPr>
            <w:tcW w:w="2327" w:type="pct"/>
            <w:gridSpan w:val="6"/>
            <w:vAlign w:val="center"/>
          </w:tcPr>
          <w:p w14:paraId="3A6A07EB" w14:textId="77777777" w:rsidR="009C7121" w:rsidRPr="00583424" w:rsidRDefault="009C7121" w:rsidP="00741B48">
            <w:pPr>
              <w:jc w:val="center"/>
              <w:rPr>
                <w:sz w:val="18"/>
                <w:szCs w:val="20"/>
              </w:rPr>
            </w:pPr>
            <w:r w:rsidRPr="00583424">
              <w:rPr>
                <w:sz w:val="18"/>
                <w:szCs w:val="20"/>
              </w:rPr>
              <w:t>Значение показателя результативности по годам реализации Подпрограммы № 1</w:t>
            </w:r>
          </w:p>
        </w:tc>
      </w:tr>
      <w:tr w:rsidR="00583424" w:rsidRPr="00583424" w14:paraId="2632193D" w14:textId="77777777" w:rsidTr="00741B48">
        <w:trPr>
          <w:tblHeader/>
        </w:trPr>
        <w:tc>
          <w:tcPr>
            <w:tcW w:w="298" w:type="pct"/>
            <w:vMerge/>
            <w:vAlign w:val="center"/>
          </w:tcPr>
          <w:p w14:paraId="78063D1E" w14:textId="77777777" w:rsidR="009C7121" w:rsidRPr="00583424" w:rsidRDefault="009C7121" w:rsidP="00741B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338" w:type="pct"/>
            <w:vMerge/>
            <w:vAlign w:val="center"/>
          </w:tcPr>
          <w:p w14:paraId="2263AAF3" w14:textId="77777777" w:rsidR="009C7121" w:rsidRPr="00583424" w:rsidRDefault="009C7121" w:rsidP="00741B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429" w:type="pct"/>
            <w:vMerge/>
            <w:vAlign w:val="center"/>
          </w:tcPr>
          <w:p w14:paraId="64A1FA47" w14:textId="77777777" w:rsidR="009C7121" w:rsidRPr="00583424" w:rsidRDefault="009C7121" w:rsidP="00741B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608" w:type="pct"/>
            <w:vMerge/>
            <w:vAlign w:val="center"/>
          </w:tcPr>
          <w:p w14:paraId="350B5301" w14:textId="77777777" w:rsidR="009C7121" w:rsidRPr="00583424" w:rsidRDefault="009C7121" w:rsidP="00741B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93" w:type="pct"/>
            <w:vAlign w:val="center"/>
          </w:tcPr>
          <w:p w14:paraId="0E7C25B5" w14:textId="77777777" w:rsidR="009C7121" w:rsidRPr="00583424" w:rsidRDefault="009C7121" w:rsidP="00741B48">
            <w:pPr>
              <w:jc w:val="center"/>
              <w:rPr>
                <w:sz w:val="18"/>
                <w:szCs w:val="20"/>
              </w:rPr>
            </w:pPr>
            <w:r w:rsidRPr="00583424">
              <w:rPr>
                <w:sz w:val="18"/>
                <w:szCs w:val="20"/>
              </w:rPr>
              <w:t>2024 год</w:t>
            </w:r>
          </w:p>
        </w:tc>
        <w:tc>
          <w:tcPr>
            <w:tcW w:w="409" w:type="pct"/>
            <w:vAlign w:val="center"/>
          </w:tcPr>
          <w:p w14:paraId="4BBF4A26" w14:textId="77777777" w:rsidR="009C7121" w:rsidRPr="00583424" w:rsidRDefault="009C7121" w:rsidP="00741B48">
            <w:pPr>
              <w:jc w:val="center"/>
              <w:rPr>
                <w:sz w:val="18"/>
                <w:szCs w:val="20"/>
              </w:rPr>
            </w:pPr>
            <w:r w:rsidRPr="00583424">
              <w:rPr>
                <w:sz w:val="18"/>
                <w:szCs w:val="20"/>
              </w:rPr>
              <w:t>2025 год</w:t>
            </w:r>
          </w:p>
        </w:tc>
        <w:tc>
          <w:tcPr>
            <w:tcW w:w="345" w:type="pct"/>
            <w:vAlign w:val="center"/>
          </w:tcPr>
          <w:p w14:paraId="048C72E5" w14:textId="77777777" w:rsidR="009C7121" w:rsidRPr="00583424" w:rsidRDefault="009C7121" w:rsidP="00741B48">
            <w:pPr>
              <w:jc w:val="center"/>
              <w:rPr>
                <w:sz w:val="18"/>
                <w:szCs w:val="20"/>
              </w:rPr>
            </w:pPr>
            <w:r w:rsidRPr="00583424">
              <w:rPr>
                <w:sz w:val="18"/>
                <w:szCs w:val="20"/>
              </w:rPr>
              <w:t>2026 год</w:t>
            </w:r>
          </w:p>
        </w:tc>
        <w:tc>
          <w:tcPr>
            <w:tcW w:w="363" w:type="pct"/>
            <w:vAlign w:val="center"/>
          </w:tcPr>
          <w:p w14:paraId="1B205B90" w14:textId="77777777" w:rsidR="009C7121" w:rsidRPr="00583424" w:rsidRDefault="009C7121" w:rsidP="00741B48">
            <w:pPr>
              <w:jc w:val="center"/>
              <w:rPr>
                <w:sz w:val="18"/>
                <w:szCs w:val="20"/>
              </w:rPr>
            </w:pPr>
            <w:r w:rsidRPr="00583424">
              <w:rPr>
                <w:sz w:val="18"/>
                <w:szCs w:val="20"/>
              </w:rPr>
              <w:t>2027 год</w:t>
            </w:r>
          </w:p>
        </w:tc>
        <w:tc>
          <w:tcPr>
            <w:tcW w:w="422" w:type="pct"/>
            <w:vAlign w:val="center"/>
          </w:tcPr>
          <w:p w14:paraId="436568C5" w14:textId="77777777" w:rsidR="009C7121" w:rsidRPr="00583424" w:rsidRDefault="009C7121" w:rsidP="00741B48">
            <w:pPr>
              <w:jc w:val="center"/>
              <w:rPr>
                <w:sz w:val="18"/>
                <w:szCs w:val="20"/>
              </w:rPr>
            </w:pPr>
            <w:r w:rsidRPr="00583424">
              <w:rPr>
                <w:sz w:val="18"/>
                <w:szCs w:val="20"/>
              </w:rPr>
              <w:t>2028 год</w:t>
            </w:r>
          </w:p>
        </w:tc>
        <w:tc>
          <w:tcPr>
            <w:tcW w:w="394" w:type="pct"/>
            <w:vAlign w:val="center"/>
          </w:tcPr>
          <w:p w14:paraId="24713605" w14:textId="77777777" w:rsidR="009C7121" w:rsidRPr="00583424" w:rsidRDefault="009C7121" w:rsidP="00741B48">
            <w:pPr>
              <w:jc w:val="center"/>
              <w:rPr>
                <w:sz w:val="18"/>
                <w:szCs w:val="20"/>
              </w:rPr>
            </w:pPr>
            <w:r w:rsidRPr="00583424">
              <w:rPr>
                <w:sz w:val="18"/>
                <w:szCs w:val="20"/>
              </w:rPr>
              <w:t>2029 год</w:t>
            </w:r>
          </w:p>
        </w:tc>
      </w:tr>
      <w:tr w:rsidR="00583424" w:rsidRPr="00583424" w14:paraId="0F2C459F" w14:textId="77777777" w:rsidTr="00741B48">
        <w:trPr>
          <w:tblHeader/>
        </w:trPr>
        <w:tc>
          <w:tcPr>
            <w:tcW w:w="298" w:type="pct"/>
            <w:vAlign w:val="center"/>
          </w:tcPr>
          <w:p w14:paraId="6AFEEE35" w14:textId="77777777" w:rsidR="009C7121" w:rsidRPr="00583424" w:rsidRDefault="009C7121" w:rsidP="00741B48">
            <w:pPr>
              <w:jc w:val="center"/>
              <w:rPr>
                <w:sz w:val="18"/>
                <w:szCs w:val="20"/>
              </w:rPr>
            </w:pPr>
            <w:r w:rsidRPr="00583424">
              <w:rPr>
                <w:sz w:val="18"/>
                <w:szCs w:val="20"/>
              </w:rPr>
              <w:t>1</w:t>
            </w:r>
          </w:p>
        </w:tc>
        <w:tc>
          <w:tcPr>
            <w:tcW w:w="1338" w:type="pct"/>
            <w:vAlign w:val="center"/>
          </w:tcPr>
          <w:p w14:paraId="5105582C" w14:textId="77777777" w:rsidR="009C7121" w:rsidRPr="00583424" w:rsidRDefault="009C7121" w:rsidP="00741B48">
            <w:pPr>
              <w:jc w:val="center"/>
              <w:rPr>
                <w:sz w:val="18"/>
                <w:szCs w:val="20"/>
              </w:rPr>
            </w:pPr>
            <w:r w:rsidRPr="00583424">
              <w:rPr>
                <w:sz w:val="18"/>
                <w:szCs w:val="20"/>
              </w:rPr>
              <w:t>2</w:t>
            </w:r>
          </w:p>
        </w:tc>
        <w:tc>
          <w:tcPr>
            <w:tcW w:w="429" w:type="pct"/>
            <w:vAlign w:val="center"/>
          </w:tcPr>
          <w:p w14:paraId="55145FA2" w14:textId="77777777" w:rsidR="009C7121" w:rsidRPr="00583424" w:rsidRDefault="009C7121" w:rsidP="00741B48">
            <w:pPr>
              <w:jc w:val="center"/>
              <w:rPr>
                <w:sz w:val="18"/>
                <w:szCs w:val="20"/>
              </w:rPr>
            </w:pPr>
            <w:r w:rsidRPr="00583424">
              <w:rPr>
                <w:sz w:val="18"/>
                <w:szCs w:val="20"/>
              </w:rPr>
              <w:t>3</w:t>
            </w:r>
          </w:p>
        </w:tc>
        <w:tc>
          <w:tcPr>
            <w:tcW w:w="608" w:type="pct"/>
            <w:vAlign w:val="center"/>
          </w:tcPr>
          <w:p w14:paraId="09A5A6EB" w14:textId="77777777" w:rsidR="009C7121" w:rsidRPr="00583424" w:rsidRDefault="009C7121" w:rsidP="00741B48">
            <w:pPr>
              <w:jc w:val="center"/>
              <w:rPr>
                <w:sz w:val="18"/>
                <w:szCs w:val="20"/>
              </w:rPr>
            </w:pPr>
            <w:r w:rsidRPr="00583424">
              <w:rPr>
                <w:sz w:val="18"/>
                <w:szCs w:val="20"/>
              </w:rPr>
              <w:t>4</w:t>
            </w:r>
          </w:p>
        </w:tc>
        <w:tc>
          <w:tcPr>
            <w:tcW w:w="393" w:type="pct"/>
            <w:vAlign w:val="center"/>
          </w:tcPr>
          <w:p w14:paraId="3301296A" w14:textId="77777777" w:rsidR="009C7121" w:rsidRPr="00583424" w:rsidRDefault="009C7121" w:rsidP="00741B48">
            <w:pPr>
              <w:jc w:val="center"/>
              <w:rPr>
                <w:sz w:val="18"/>
                <w:szCs w:val="20"/>
              </w:rPr>
            </w:pPr>
            <w:r w:rsidRPr="00583424">
              <w:rPr>
                <w:sz w:val="18"/>
                <w:szCs w:val="20"/>
              </w:rPr>
              <w:t>5</w:t>
            </w:r>
          </w:p>
        </w:tc>
        <w:tc>
          <w:tcPr>
            <w:tcW w:w="409" w:type="pct"/>
            <w:vAlign w:val="center"/>
          </w:tcPr>
          <w:p w14:paraId="4E9E8925" w14:textId="77777777" w:rsidR="009C7121" w:rsidRPr="00583424" w:rsidRDefault="009C7121" w:rsidP="00741B48">
            <w:pPr>
              <w:jc w:val="center"/>
              <w:rPr>
                <w:sz w:val="18"/>
                <w:szCs w:val="20"/>
              </w:rPr>
            </w:pPr>
            <w:r w:rsidRPr="00583424">
              <w:rPr>
                <w:sz w:val="18"/>
                <w:szCs w:val="20"/>
              </w:rPr>
              <w:t>6</w:t>
            </w:r>
          </w:p>
        </w:tc>
        <w:tc>
          <w:tcPr>
            <w:tcW w:w="345" w:type="pct"/>
            <w:vAlign w:val="center"/>
          </w:tcPr>
          <w:p w14:paraId="33002EC7" w14:textId="77777777" w:rsidR="009C7121" w:rsidRPr="00583424" w:rsidRDefault="009C7121" w:rsidP="00741B48">
            <w:pPr>
              <w:jc w:val="center"/>
              <w:rPr>
                <w:sz w:val="18"/>
                <w:szCs w:val="20"/>
              </w:rPr>
            </w:pPr>
            <w:r w:rsidRPr="00583424">
              <w:rPr>
                <w:sz w:val="18"/>
                <w:szCs w:val="20"/>
              </w:rPr>
              <w:t>7</w:t>
            </w:r>
          </w:p>
        </w:tc>
        <w:tc>
          <w:tcPr>
            <w:tcW w:w="363" w:type="pct"/>
            <w:vAlign w:val="center"/>
          </w:tcPr>
          <w:p w14:paraId="290F5612" w14:textId="77777777" w:rsidR="009C7121" w:rsidRPr="00583424" w:rsidRDefault="009C7121" w:rsidP="00741B48">
            <w:pPr>
              <w:jc w:val="center"/>
              <w:rPr>
                <w:sz w:val="18"/>
                <w:szCs w:val="20"/>
              </w:rPr>
            </w:pPr>
            <w:r w:rsidRPr="00583424">
              <w:rPr>
                <w:sz w:val="18"/>
                <w:szCs w:val="20"/>
              </w:rPr>
              <w:t>8</w:t>
            </w:r>
          </w:p>
        </w:tc>
        <w:tc>
          <w:tcPr>
            <w:tcW w:w="422" w:type="pct"/>
            <w:vAlign w:val="center"/>
          </w:tcPr>
          <w:p w14:paraId="4C65B8D8" w14:textId="77777777" w:rsidR="009C7121" w:rsidRPr="00583424" w:rsidRDefault="009C7121" w:rsidP="00741B48">
            <w:pPr>
              <w:jc w:val="center"/>
              <w:rPr>
                <w:sz w:val="18"/>
                <w:szCs w:val="20"/>
              </w:rPr>
            </w:pPr>
            <w:r w:rsidRPr="00583424">
              <w:rPr>
                <w:sz w:val="18"/>
                <w:szCs w:val="20"/>
              </w:rPr>
              <w:t>9</w:t>
            </w:r>
          </w:p>
        </w:tc>
        <w:tc>
          <w:tcPr>
            <w:tcW w:w="394" w:type="pct"/>
            <w:vAlign w:val="center"/>
          </w:tcPr>
          <w:p w14:paraId="75711B2B" w14:textId="77777777" w:rsidR="009C7121" w:rsidRPr="00583424" w:rsidRDefault="009C7121" w:rsidP="00741B48">
            <w:pPr>
              <w:jc w:val="center"/>
              <w:rPr>
                <w:sz w:val="18"/>
                <w:szCs w:val="20"/>
              </w:rPr>
            </w:pPr>
            <w:r w:rsidRPr="00583424">
              <w:rPr>
                <w:sz w:val="18"/>
                <w:szCs w:val="20"/>
              </w:rPr>
              <w:t>10</w:t>
            </w:r>
          </w:p>
        </w:tc>
      </w:tr>
      <w:tr w:rsidR="00583424" w:rsidRPr="00583424" w14:paraId="47F2CE97" w14:textId="77777777" w:rsidTr="00741B48">
        <w:tc>
          <w:tcPr>
            <w:tcW w:w="298" w:type="pct"/>
            <w:vAlign w:val="center"/>
          </w:tcPr>
          <w:p w14:paraId="3077A820" w14:textId="77777777" w:rsidR="009C7121" w:rsidRPr="00583424" w:rsidRDefault="009C7121" w:rsidP="00741B48">
            <w:pPr>
              <w:jc w:val="center"/>
              <w:rPr>
                <w:sz w:val="18"/>
                <w:szCs w:val="20"/>
              </w:rPr>
            </w:pPr>
            <w:r w:rsidRPr="00583424">
              <w:rPr>
                <w:sz w:val="18"/>
                <w:szCs w:val="20"/>
              </w:rPr>
              <w:t>1.</w:t>
            </w:r>
          </w:p>
        </w:tc>
        <w:tc>
          <w:tcPr>
            <w:tcW w:w="4702" w:type="pct"/>
            <w:gridSpan w:val="9"/>
            <w:vAlign w:val="center"/>
          </w:tcPr>
          <w:p w14:paraId="79799269" w14:textId="77777777" w:rsidR="009C7121" w:rsidRPr="00583424" w:rsidRDefault="009C7121" w:rsidP="00741B48">
            <w:pPr>
              <w:rPr>
                <w:sz w:val="18"/>
                <w:szCs w:val="20"/>
              </w:rPr>
            </w:pPr>
            <w:r w:rsidRPr="00583424">
              <w:rPr>
                <w:sz w:val="18"/>
                <w:szCs w:val="20"/>
              </w:rPr>
              <w:t>Задача 1: Создание современных условий на объектах дошкольного, общего и дополнительного образования за счет проведения мероприятий по строительству, реконструкции объектов недвижимости для реализации образовательных программ.</w:t>
            </w:r>
          </w:p>
        </w:tc>
      </w:tr>
      <w:tr w:rsidR="00583424" w:rsidRPr="00583424" w14:paraId="2C2E531F" w14:textId="77777777" w:rsidTr="00741B48">
        <w:tc>
          <w:tcPr>
            <w:tcW w:w="298" w:type="pct"/>
            <w:vAlign w:val="center"/>
          </w:tcPr>
          <w:p w14:paraId="48EC47DA" w14:textId="77777777" w:rsidR="009C7121" w:rsidRPr="00583424" w:rsidRDefault="009C7121" w:rsidP="00741B48">
            <w:pPr>
              <w:jc w:val="center"/>
              <w:rPr>
                <w:sz w:val="18"/>
                <w:szCs w:val="20"/>
              </w:rPr>
            </w:pPr>
            <w:r w:rsidRPr="00583424">
              <w:rPr>
                <w:sz w:val="18"/>
                <w:szCs w:val="20"/>
              </w:rPr>
              <w:t>1.1.</w:t>
            </w:r>
          </w:p>
        </w:tc>
        <w:tc>
          <w:tcPr>
            <w:tcW w:w="1338" w:type="pct"/>
            <w:vAlign w:val="center"/>
          </w:tcPr>
          <w:p w14:paraId="2B8D5D99" w14:textId="77777777" w:rsidR="009C7121" w:rsidRPr="00583424" w:rsidRDefault="009C7121" w:rsidP="00741B48">
            <w:pPr>
              <w:rPr>
                <w:sz w:val="18"/>
                <w:szCs w:val="20"/>
              </w:rPr>
            </w:pPr>
            <w:r w:rsidRPr="00583424">
              <w:rPr>
                <w:sz w:val="18"/>
                <w:szCs w:val="20"/>
              </w:rPr>
              <w:t>Ввод в эксплуатацию учреждений образования</w:t>
            </w:r>
          </w:p>
        </w:tc>
        <w:tc>
          <w:tcPr>
            <w:tcW w:w="429" w:type="pct"/>
            <w:vAlign w:val="center"/>
          </w:tcPr>
          <w:p w14:paraId="694C8388" w14:textId="77777777" w:rsidR="009C7121" w:rsidRPr="00583424" w:rsidRDefault="009C7121" w:rsidP="00741B48">
            <w:pPr>
              <w:jc w:val="center"/>
              <w:rPr>
                <w:sz w:val="18"/>
                <w:szCs w:val="20"/>
              </w:rPr>
            </w:pPr>
            <w:r w:rsidRPr="00583424">
              <w:rPr>
                <w:sz w:val="18"/>
                <w:szCs w:val="20"/>
              </w:rPr>
              <w:t xml:space="preserve">1 </w:t>
            </w:r>
            <w:r w:rsidRPr="00583424">
              <w:rPr>
                <w:sz w:val="16"/>
                <w:szCs w:val="20"/>
              </w:rPr>
              <w:t>объект</w:t>
            </w:r>
          </w:p>
        </w:tc>
        <w:tc>
          <w:tcPr>
            <w:tcW w:w="608" w:type="pct"/>
            <w:vAlign w:val="center"/>
          </w:tcPr>
          <w:p w14:paraId="375EE727" w14:textId="77777777" w:rsidR="009C7121" w:rsidRPr="00583424" w:rsidRDefault="009C7121" w:rsidP="00741B48">
            <w:pPr>
              <w:jc w:val="center"/>
              <w:rPr>
                <w:sz w:val="18"/>
                <w:szCs w:val="20"/>
              </w:rPr>
            </w:pPr>
            <w:r w:rsidRPr="00583424">
              <w:rPr>
                <w:sz w:val="18"/>
                <w:szCs w:val="20"/>
              </w:rPr>
              <w:t>0</w:t>
            </w:r>
          </w:p>
        </w:tc>
        <w:tc>
          <w:tcPr>
            <w:tcW w:w="393" w:type="pct"/>
            <w:vAlign w:val="center"/>
          </w:tcPr>
          <w:p w14:paraId="4ED6887A" w14:textId="77777777" w:rsidR="009C7121" w:rsidRPr="00583424" w:rsidRDefault="009C7121" w:rsidP="00741B48">
            <w:pPr>
              <w:spacing w:line="276" w:lineRule="auto"/>
              <w:jc w:val="center"/>
              <w:rPr>
                <w:sz w:val="18"/>
                <w:szCs w:val="20"/>
              </w:rPr>
            </w:pPr>
            <w:r w:rsidRPr="00583424">
              <w:rPr>
                <w:sz w:val="18"/>
                <w:szCs w:val="20"/>
              </w:rPr>
              <w:t>-</w:t>
            </w:r>
          </w:p>
        </w:tc>
        <w:tc>
          <w:tcPr>
            <w:tcW w:w="409" w:type="pct"/>
            <w:vAlign w:val="center"/>
          </w:tcPr>
          <w:p w14:paraId="173E8AD6" w14:textId="77777777" w:rsidR="009C7121" w:rsidRPr="00583424" w:rsidRDefault="009C7121" w:rsidP="00741B48">
            <w:pPr>
              <w:spacing w:line="276" w:lineRule="auto"/>
              <w:jc w:val="center"/>
              <w:rPr>
                <w:sz w:val="18"/>
                <w:szCs w:val="20"/>
              </w:rPr>
            </w:pPr>
            <w:r w:rsidRPr="00583424">
              <w:rPr>
                <w:sz w:val="18"/>
                <w:szCs w:val="20"/>
              </w:rPr>
              <w:t>-</w:t>
            </w:r>
          </w:p>
        </w:tc>
        <w:tc>
          <w:tcPr>
            <w:tcW w:w="345" w:type="pct"/>
            <w:vAlign w:val="center"/>
          </w:tcPr>
          <w:p w14:paraId="5560F767" w14:textId="77777777" w:rsidR="009C7121" w:rsidRPr="00583424" w:rsidRDefault="009C7121" w:rsidP="00741B48">
            <w:pPr>
              <w:spacing w:line="276" w:lineRule="auto"/>
              <w:jc w:val="center"/>
              <w:rPr>
                <w:sz w:val="18"/>
                <w:szCs w:val="20"/>
              </w:rPr>
            </w:pPr>
            <w:r w:rsidRPr="00583424">
              <w:rPr>
                <w:sz w:val="18"/>
                <w:szCs w:val="20"/>
              </w:rPr>
              <w:t>-</w:t>
            </w:r>
          </w:p>
        </w:tc>
        <w:tc>
          <w:tcPr>
            <w:tcW w:w="363" w:type="pct"/>
            <w:vAlign w:val="center"/>
          </w:tcPr>
          <w:p w14:paraId="04000516" w14:textId="77777777" w:rsidR="009C7121" w:rsidRPr="00583424" w:rsidRDefault="009C7121" w:rsidP="00741B48">
            <w:pPr>
              <w:spacing w:line="276" w:lineRule="auto"/>
              <w:jc w:val="center"/>
              <w:rPr>
                <w:sz w:val="18"/>
                <w:szCs w:val="20"/>
              </w:rPr>
            </w:pPr>
            <w:r w:rsidRPr="00583424">
              <w:rPr>
                <w:sz w:val="18"/>
                <w:szCs w:val="20"/>
              </w:rPr>
              <w:t>-</w:t>
            </w:r>
          </w:p>
        </w:tc>
        <w:tc>
          <w:tcPr>
            <w:tcW w:w="422" w:type="pct"/>
            <w:vAlign w:val="center"/>
          </w:tcPr>
          <w:p w14:paraId="0FCFC83B" w14:textId="77777777" w:rsidR="009C7121" w:rsidRPr="00583424" w:rsidRDefault="009C7121" w:rsidP="00741B48">
            <w:pPr>
              <w:spacing w:line="276" w:lineRule="auto"/>
              <w:jc w:val="center"/>
              <w:rPr>
                <w:sz w:val="18"/>
                <w:szCs w:val="20"/>
              </w:rPr>
            </w:pPr>
            <w:r w:rsidRPr="00583424">
              <w:rPr>
                <w:sz w:val="18"/>
                <w:szCs w:val="20"/>
              </w:rPr>
              <w:t>-</w:t>
            </w:r>
          </w:p>
        </w:tc>
        <w:tc>
          <w:tcPr>
            <w:tcW w:w="394" w:type="pct"/>
            <w:vAlign w:val="center"/>
          </w:tcPr>
          <w:p w14:paraId="31412B7E" w14:textId="77777777" w:rsidR="009C7121" w:rsidRPr="00583424" w:rsidRDefault="009C7121" w:rsidP="00741B48">
            <w:pPr>
              <w:spacing w:line="276" w:lineRule="auto"/>
              <w:jc w:val="center"/>
              <w:rPr>
                <w:sz w:val="18"/>
                <w:szCs w:val="20"/>
              </w:rPr>
            </w:pPr>
            <w:r w:rsidRPr="00583424">
              <w:rPr>
                <w:sz w:val="18"/>
                <w:szCs w:val="20"/>
              </w:rPr>
              <w:t>0</w:t>
            </w:r>
          </w:p>
        </w:tc>
      </w:tr>
      <w:tr w:rsidR="00583424" w:rsidRPr="00583424" w14:paraId="2B775464" w14:textId="77777777" w:rsidTr="00741B48">
        <w:tc>
          <w:tcPr>
            <w:tcW w:w="298" w:type="pct"/>
            <w:vAlign w:val="center"/>
          </w:tcPr>
          <w:p w14:paraId="083797A5" w14:textId="77777777" w:rsidR="009C7121" w:rsidRPr="00583424" w:rsidRDefault="009C7121" w:rsidP="00741B48">
            <w:pPr>
              <w:jc w:val="center"/>
              <w:rPr>
                <w:sz w:val="18"/>
                <w:szCs w:val="20"/>
              </w:rPr>
            </w:pPr>
            <w:r w:rsidRPr="00583424">
              <w:rPr>
                <w:sz w:val="18"/>
                <w:szCs w:val="20"/>
              </w:rPr>
              <w:t>2.</w:t>
            </w:r>
          </w:p>
        </w:tc>
        <w:tc>
          <w:tcPr>
            <w:tcW w:w="4702" w:type="pct"/>
            <w:gridSpan w:val="9"/>
            <w:vAlign w:val="center"/>
          </w:tcPr>
          <w:p w14:paraId="57C13E13" w14:textId="77777777" w:rsidR="009C7121" w:rsidRPr="00583424" w:rsidRDefault="009C7121" w:rsidP="00741B48">
            <w:pPr>
              <w:spacing w:line="276" w:lineRule="auto"/>
              <w:rPr>
                <w:sz w:val="18"/>
                <w:szCs w:val="20"/>
              </w:rPr>
            </w:pPr>
            <w:r w:rsidRPr="00583424">
              <w:rPr>
                <w:sz w:val="18"/>
                <w:szCs w:val="20"/>
              </w:rPr>
              <w:t xml:space="preserve">Задача 2: Приведение объектов образования учреждений Нижнеилимского муниципального района в соответствие требованиям действующих норм пожарной безопасности и </w:t>
            </w:r>
            <w:proofErr w:type="spellStart"/>
            <w:r w:rsidRPr="00583424">
              <w:rPr>
                <w:sz w:val="18"/>
                <w:szCs w:val="20"/>
              </w:rPr>
              <w:t>СанПИН</w:t>
            </w:r>
            <w:proofErr w:type="spellEnd"/>
            <w:r w:rsidRPr="00583424">
              <w:rPr>
                <w:sz w:val="18"/>
                <w:szCs w:val="20"/>
              </w:rPr>
              <w:t>.</w:t>
            </w:r>
          </w:p>
        </w:tc>
      </w:tr>
      <w:tr w:rsidR="00583424" w:rsidRPr="00583424" w14:paraId="5E8DB1E5" w14:textId="77777777" w:rsidTr="00741B48">
        <w:tc>
          <w:tcPr>
            <w:tcW w:w="298" w:type="pct"/>
            <w:vAlign w:val="center"/>
          </w:tcPr>
          <w:p w14:paraId="1BED52FA" w14:textId="77777777" w:rsidR="009C7121" w:rsidRPr="00583424" w:rsidRDefault="009C7121" w:rsidP="00741B48">
            <w:pPr>
              <w:jc w:val="center"/>
              <w:rPr>
                <w:sz w:val="18"/>
                <w:szCs w:val="20"/>
              </w:rPr>
            </w:pPr>
            <w:r w:rsidRPr="00583424">
              <w:rPr>
                <w:sz w:val="18"/>
                <w:szCs w:val="20"/>
              </w:rPr>
              <w:t>2.1.</w:t>
            </w:r>
          </w:p>
        </w:tc>
        <w:tc>
          <w:tcPr>
            <w:tcW w:w="1338" w:type="pct"/>
            <w:vAlign w:val="center"/>
          </w:tcPr>
          <w:p w14:paraId="7A9501B4" w14:textId="77777777" w:rsidR="009C7121" w:rsidRPr="00583424" w:rsidRDefault="009C7121" w:rsidP="00741B48">
            <w:pPr>
              <w:rPr>
                <w:sz w:val="18"/>
                <w:szCs w:val="20"/>
              </w:rPr>
            </w:pPr>
            <w:r w:rsidRPr="00583424">
              <w:rPr>
                <w:sz w:val="18"/>
                <w:szCs w:val="20"/>
              </w:rPr>
              <w:t xml:space="preserve">Проведение капитального ремонта объектов муниципальной собственности учреждений образования </w:t>
            </w:r>
          </w:p>
          <w:p w14:paraId="416F6222" w14:textId="77777777" w:rsidR="009C7121" w:rsidRPr="00583424" w:rsidRDefault="009C7121" w:rsidP="00741B48">
            <w:pPr>
              <w:rPr>
                <w:sz w:val="18"/>
                <w:szCs w:val="20"/>
              </w:rPr>
            </w:pPr>
            <w:r w:rsidRPr="00583424">
              <w:rPr>
                <w:sz w:val="18"/>
                <w:szCs w:val="20"/>
              </w:rPr>
              <w:t>Нижнеилимского муниципального.</w:t>
            </w:r>
          </w:p>
        </w:tc>
        <w:tc>
          <w:tcPr>
            <w:tcW w:w="429" w:type="pct"/>
            <w:vAlign w:val="center"/>
          </w:tcPr>
          <w:p w14:paraId="6914830C" w14:textId="77777777" w:rsidR="009C7121" w:rsidRPr="00583424" w:rsidRDefault="009C7121" w:rsidP="00741B48">
            <w:pPr>
              <w:jc w:val="center"/>
              <w:rPr>
                <w:sz w:val="18"/>
                <w:szCs w:val="20"/>
              </w:rPr>
            </w:pPr>
            <w:r w:rsidRPr="00583424">
              <w:rPr>
                <w:sz w:val="18"/>
                <w:szCs w:val="20"/>
              </w:rPr>
              <w:t xml:space="preserve">1 </w:t>
            </w:r>
            <w:r w:rsidRPr="00583424">
              <w:rPr>
                <w:sz w:val="16"/>
                <w:szCs w:val="20"/>
              </w:rPr>
              <w:t>объект</w:t>
            </w:r>
          </w:p>
        </w:tc>
        <w:tc>
          <w:tcPr>
            <w:tcW w:w="608" w:type="pct"/>
            <w:vAlign w:val="center"/>
          </w:tcPr>
          <w:p w14:paraId="52F45540" w14:textId="77777777" w:rsidR="009C7121" w:rsidRPr="00583424" w:rsidRDefault="009C7121" w:rsidP="00741B48">
            <w:pPr>
              <w:jc w:val="center"/>
              <w:rPr>
                <w:sz w:val="18"/>
                <w:szCs w:val="20"/>
              </w:rPr>
            </w:pPr>
            <w:r w:rsidRPr="00583424">
              <w:rPr>
                <w:sz w:val="18"/>
                <w:szCs w:val="20"/>
              </w:rPr>
              <w:t>1</w:t>
            </w:r>
          </w:p>
        </w:tc>
        <w:tc>
          <w:tcPr>
            <w:tcW w:w="393" w:type="pct"/>
            <w:vAlign w:val="center"/>
          </w:tcPr>
          <w:p w14:paraId="027755B1" w14:textId="77777777" w:rsidR="009C7121" w:rsidRPr="00583424" w:rsidRDefault="009C7121" w:rsidP="00741B48">
            <w:pPr>
              <w:jc w:val="center"/>
              <w:rPr>
                <w:bCs/>
                <w:sz w:val="20"/>
                <w:szCs w:val="20"/>
              </w:rPr>
            </w:pPr>
            <w:r w:rsidRPr="00583424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409" w:type="pct"/>
            <w:vAlign w:val="center"/>
          </w:tcPr>
          <w:p w14:paraId="371F07D2" w14:textId="77777777" w:rsidR="009C7121" w:rsidRPr="00583424" w:rsidRDefault="009C7121" w:rsidP="00741B48">
            <w:pPr>
              <w:jc w:val="center"/>
              <w:rPr>
                <w:bCs/>
                <w:sz w:val="20"/>
                <w:szCs w:val="20"/>
              </w:rPr>
            </w:pPr>
            <w:r w:rsidRPr="00583424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345" w:type="pct"/>
            <w:vAlign w:val="center"/>
          </w:tcPr>
          <w:p w14:paraId="3C7BD6B0" w14:textId="77777777" w:rsidR="009C7121" w:rsidRPr="00583424" w:rsidRDefault="009C7121" w:rsidP="00741B48">
            <w:pPr>
              <w:jc w:val="center"/>
              <w:rPr>
                <w:bCs/>
                <w:sz w:val="20"/>
                <w:szCs w:val="20"/>
              </w:rPr>
            </w:pPr>
            <w:r w:rsidRPr="00583424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363" w:type="pct"/>
            <w:vAlign w:val="center"/>
          </w:tcPr>
          <w:p w14:paraId="75E7EEC8" w14:textId="77777777" w:rsidR="009C7121" w:rsidRPr="00583424" w:rsidRDefault="009C7121" w:rsidP="00741B48">
            <w:pPr>
              <w:jc w:val="center"/>
              <w:rPr>
                <w:bCs/>
                <w:sz w:val="20"/>
                <w:szCs w:val="20"/>
              </w:rPr>
            </w:pPr>
            <w:r w:rsidRPr="00583424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422" w:type="pct"/>
            <w:vAlign w:val="center"/>
          </w:tcPr>
          <w:p w14:paraId="5DC06E7C" w14:textId="77777777" w:rsidR="009C7121" w:rsidRPr="00583424" w:rsidRDefault="009C7121" w:rsidP="00741B48">
            <w:pPr>
              <w:jc w:val="center"/>
              <w:rPr>
                <w:bCs/>
                <w:sz w:val="20"/>
                <w:szCs w:val="20"/>
              </w:rPr>
            </w:pPr>
            <w:r w:rsidRPr="00583424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394" w:type="pct"/>
            <w:vAlign w:val="center"/>
          </w:tcPr>
          <w:p w14:paraId="3A5B6064" w14:textId="77777777" w:rsidR="009C7121" w:rsidRPr="00583424" w:rsidRDefault="009C7121" w:rsidP="00741B48">
            <w:pPr>
              <w:jc w:val="center"/>
              <w:rPr>
                <w:bCs/>
                <w:sz w:val="20"/>
                <w:szCs w:val="20"/>
              </w:rPr>
            </w:pPr>
            <w:r w:rsidRPr="00583424">
              <w:rPr>
                <w:bCs/>
                <w:sz w:val="20"/>
                <w:szCs w:val="20"/>
              </w:rPr>
              <w:t>10</w:t>
            </w:r>
          </w:p>
        </w:tc>
      </w:tr>
      <w:tr w:rsidR="00583424" w:rsidRPr="00583424" w14:paraId="71A94D7B" w14:textId="77777777" w:rsidTr="00741B48">
        <w:tc>
          <w:tcPr>
            <w:tcW w:w="298" w:type="pct"/>
          </w:tcPr>
          <w:p w14:paraId="7CEE88A9" w14:textId="77777777" w:rsidR="009C7121" w:rsidRPr="00583424" w:rsidRDefault="009C7121" w:rsidP="00741B48">
            <w:pPr>
              <w:jc w:val="center"/>
              <w:rPr>
                <w:sz w:val="18"/>
                <w:szCs w:val="18"/>
              </w:rPr>
            </w:pPr>
            <w:r w:rsidRPr="00583424">
              <w:rPr>
                <w:sz w:val="18"/>
                <w:szCs w:val="18"/>
              </w:rPr>
              <w:t>2.2.</w:t>
            </w:r>
          </w:p>
        </w:tc>
        <w:tc>
          <w:tcPr>
            <w:tcW w:w="1338" w:type="pct"/>
          </w:tcPr>
          <w:p w14:paraId="65FDBFDE" w14:textId="77777777" w:rsidR="009C7121" w:rsidRPr="00583424" w:rsidRDefault="009C7121" w:rsidP="00741B48">
            <w:pPr>
              <w:rPr>
                <w:sz w:val="18"/>
                <w:szCs w:val="18"/>
              </w:rPr>
            </w:pPr>
            <w:r w:rsidRPr="00583424">
              <w:rPr>
                <w:sz w:val="18"/>
                <w:szCs w:val="18"/>
              </w:rPr>
              <w:t>Устранение недостатков, выявленных в ходе эксплуатации объекта</w:t>
            </w:r>
          </w:p>
        </w:tc>
        <w:tc>
          <w:tcPr>
            <w:tcW w:w="429" w:type="pct"/>
            <w:vAlign w:val="center"/>
          </w:tcPr>
          <w:p w14:paraId="52B686E2" w14:textId="77777777" w:rsidR="009C7121" w:rsidRPr="00583424" w:rsidRDefault="009C7121" w:rsidP="00741B48">
            <w:pPr>
              <w:jc w:val="center"/>
              <w:rPr>
                <w:sz w:val="18"/>
                <w:szCs w:val="18"/>
              </w:rPr>
            </w:pPr>
            <w:r w:rsidRPr="00583424">
              <w:rPr>
                <w:sz w:val="18"/>
                <w:szCs w:val="18"/>
              </w:rPr>
              <w:t>1 объект</w:t>
            </w:r>
          </w:p>
        </w:tc>
        <w:tc>
          <w:tcPr>
            <w:tcW w:w="608" w:type="pct"/>
            <w:vAlign w:val="center"/>
          </w:tcPr>
          <w:p w14:paraId="3F6160C5" w14:textId="77777777" w:rsidR="009C7121" w:rsidRPr="00583424" w:rsidRDefault="009C7121" w:rsidP="00741B48">
            <w:pPr>
              <w:jc w:val="center"/>
              <w:rPr>
                <w:sz w:val="18"/>
                <w:szCs w:val="18"/>
              </w:rPr>
            </w:pPr>
            <w:r w:rsidRPr="00583424">
              <w:rPr>
                <w:sz w:val="18"/>
                <w:szCs w:val="18"/>
              </w:rPr>
              <w:t>0</w:t>
            </w:r>
          </w:p>
        </w:tc>
        <w:tc>
          <w:tcPr>
            <w:tcW w:w="393" w:type="pct"/>
            <w:vAlign w:val="center"/>
          </w:tcPr>
          <w:p w14:paraId="15CA4926" w14:textId="77777777" w:rsidR="009C7121" w:rsidRPr="00583424" w:rsidRDefault="009C7121" w:rsidP="00741B48">
            <w:pPr>
              <w:jc w:val="center"/>
              <w:rPr>
                <w:bCs/>
                <w:sz w:val="18"/>
                <w:szCs w:val="18"/>
              </w:rPr>
            </w:pPr>
            <w:r w:rsidRPr="00583424">
              <w:rPr>
                <w:sz w:val="18"/>
                <w:szCs w:val="18"/>
              </w:rPr>
              <w:t>-</w:t>
            </w:r>
          </w:p>
        </w:tc>
        <w:tc>
          <w:tcPr>
            <w:tcW w:w="409" w:type="pct"/>
            <w:vAlign w:val="center"/>
          </w:tcPr>
          <w:p w14:paraId="0C64F9A5" w14:textId="77777777" w:rsidR="009C7121" w:rsidRPr="00583424" w:rsidRDefault="009C7121" w:rsidP="00741B48">
            <w:pPr>
              <w:jc w:val="center"/>
              <w:rPr>
                <w:bCs/>
                <w:sz w:val="18"/>
                <w:szCs w:val="18"/>
              </w:rPr>
            </w:pPr>
            <w:r w:rsidRPr="00583424">
              <w:rPr>
                <w:sz w:val="18"/>
                <w:szCs w:val="18"/>
              </w:rPr>
              <w:t>-</w:t>
            </w:r>
          </w:p>
        </w:tc>
        <w:tc>
          <w:tcPr>
            <w:tcW w:w="345" w:type="pct"/>
            <w:vAlign w:val="center"/>
          </w:tcPr>
          <w:p w14:paraId="18C9E352" w14:textId="77777777" w:rsidR="009C7121" w:rsidRPr="00583424" w:rsidRDefault="009C7121" w:rsidP="00741B48">
            <w:pPr>
              <w:jc w:val="center"/>
              <w:rPr>
                <w:bCs/>
                <w:sz w:val="18"/>
                <w:szCs w:val="18"/>
              </w:rPr>
            </w:pPr>
            <w:r w:rsidRPr="00583424">
              <w:rPr>
                <w:sz w:val="18"/>
                <w:szCs w:val="18"/>
              </w:rPr>
              <w:t>1</w:t>
            </w:r>
          </w:p>
        </w:tc>
        <w:tc>
          <w:tcPr>
            <w:tcW w:w="363" w:type="pct"/>
            <w:vAlign w:val="center"/>
          </w:tcPr>
          <w:p w14:paraId="142272FE" w14:textId="77777777" w:rsidR="009C7121" w:rsidRPr="00583424" w:rsidRDefault="009C7121" w:rsidP="00741B48">
            <w:pPr>
              <w:jc w:val="center"/>
              <w:rPr>
                <w:bCs/>
                <w:sz w:val="18"/>
                <w:szCs w:val="18"/>
              </w:rPr>
            </w:pPr>
            <w:r w:rsidRPr="00583424">
              <w:rPr>
                <w:sz w:val="18"/>
                <w:szCs w:val="18"/>
              </w:rPr>
              <w:t>-</w:t>
            </w:r>
          </w:p>
        </w:tc>
        <w:tc>
          <w:tcPr>
            <w:tcW w:w="422" w:type="pct"/>
            <w:vAlign w:val="center"/>
          </w:tcPr>
          <w:p w14:paraId="08A24894" w14:textId="77777777" w:rsidR="009C7121" w:rsidRPr="00583424" w:rsidRDefault="009C7121" w:rsidP="00741B48">
            <w:pPr>
              <w:jc w:val="center"/>
              <w:rPr>
                <w:bCs/>
                <w:sz w:val="18"/>
                <w:szCs w:val="18"/>
              </w:rPr>
            </w:pPr>
            <w:r w:rsidRPr="00583424">
              <w:rPr>
                <w:sz w:val="18"/>
                <w:szCs w:val="18"/>
              </w:rPr>
              <w:t>-</w:t>
            </w:r>
          </w:p>
        </w:tc>
        <w:tc>
          <w:tcPr>
            <w:tcW w:w="394" w:type="pct"/>
            <w:vAlign w:val="center"/>
          </w:tcPr>
          <w:p w14:paraId="54C7021F" w14:textId="77777777" w:rsidR="009C7121" w:rsidRPr="00583424" w:rsidRDefault="009C7121" w:rsidP="00741B48">
            <w:pPr>
              <w:jc w:val="center"/>
              <w:rPr>
                <w:bCs/>
                <w:sz w:val="18"/>
                <w:szCs w:val="18"/>
              </w:rPr>
            </w:pPr>
            <w:r w:rsidRPr="00583424">
              <w:rPr>
                <w:sz w:val="18"/>
                <w:szCs w:val="18"/>
              </w:rPr>
              <w:t>-</w:t>
            </w:r>
          </w:p>
        </w:tc>
      </w:tr>
    </w:tbl>
    <w:p w14:paraId="013BAF60" w14:textId="770CD763" w:rsidR="00CD73B3" w:rsidRPr="00583424" w:rsidRDefault="00CD73B3" w:rsidP="00135F8E">
      <w:pPr>
        <w:spacing w:line="276" w:lineRule="auto"/>
        <w:ind w:right="-1" w:firstLine="708"/>
        <w:jc w:val="both"/>
      </w:pPr>
      <w:r w:rsidRPr="00583424">
        <w:t>1.</w:t>
      </w:r>
      <w:r w:rsidR="002025C9" w:rsidRPr="00583424">
        <w:t>1</w:t>
      </w:r>
      <w:r w:rsidR="00D07361" w:rsidRPr="00583424">
        <w:t>3</w:t>
      </w:r>
      <w:r w:rsidRPr="00583424">
        <w:t>. Таблицу № 5 раздела 5 «Ожидаемые результаты реализации подпрограммы № 1» главы 7 «Подпрограмма № 1 «Осуществление бюджетных инвестиций в объекты муниципальной собственности учреждениям образования Нижнеилимского муниципального района» читать в следующей редакции: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"/>
        <w:gridCol w:w="3992"/>
        <w:gridCol w:w="4957"/>
      </w:tblGrid>
      <w:tr w:rsidR="00583424" w:rsidRPr="00583424" w14:paraId="4F357C68" w14:textId="77777777" w:rsidTr="00AE14E7">
        <w:trPr>
          <w:trHeight w:val="264"/>
          <w:tblHeader/>
        </w:trPr>
        <w:tc>
          <w:tcPr>
            <w:tcW w:w="353" w:type="pct"/>
            <w:vMerge w:val="restart"/>
            <w:vAlign w:val="center"/>
          </w:tcPr>
          <w:p w14:paraId="15AFB9A9" w14:textId="77777777" w:rsidR="00CD73B3" w:rsidRPr="00583424" w:rsidRDefault="00CD73B3" w:rsidP="00AE14E7">
            <w:pPr>
              <w:jc w:val="center"/>
              <w:rPr>
                <w:sz w:val="22"/>
                <w:szCs w:val="20"/>
              </w:rPr>
            </w:pPr>
            <w:r w:rsidRPr="00583424">
              <w:rPr>
                <w:sz w:val="22"/>
                <w:szCs w:val="20"/>
              </w:rPr>
              <w:t>№ п/п</w:t>
            </w:r>
          </w:p>
        </w:tc>
        <w:tc>
          <w:tcPr>
            <w:tcW w:w="2073" w:type="pct"/>
            <w:vMerge w:val="restart"/>
            <w:vAlign w:val="center"/>
          </w:tcPr>
          <w:p w14:paraId="1172452A" w14:textId="77777777" w:rsidR="00CD73B3" w:rsidRPr="00583424" w:rsidRDefault="00CD73B3" w:rsidP="00AE14E7">
            <w:pPr>
              <w:jc w:val="center"/>
              <w:rPr>
                <w:sz w:val="22"/>
                <w:szCs w:val="20"/>
              </w:rPr>
            </w:pPr>
            <w:r w:rsidRPr="00583424">
              <w:rPr>
                <w:sz w:val="22"/>
                <w:szCs w:val="20"/>
              </w:rPr>
              <w:t>Наименование показателя результативности</w:t>
            </w:r>
          </w:p>
        </w:tc>
        <w:tc>
          <w:tcPr>
            <w:tcW w:w="2574" w:type="pct"/>
            <w:vMerge w:val="restart"/>
            <w:vAlign w:val="center"/>
          </w:tcPr>
          <w:p w14:paraId="67D41BA5" w14:textId="77777777" w:rsidR="00CD73B3" w:rsidRPr="00583424" w:rsidRDefault="00CD73B3" w:rsidP="00AE14E7">
            <w:pPr>
              <w:jc w:val="center"/>
              <w:rPr>
                <w:sz w:val="22"/>
                <w:szCs w:val="20"/>
              </w:rPr>
            </w:pPr>
            <w:r w:rsidRPr="00583424">
              <w:rPr>
                <w:sz w:val="22"/>
                <w:szCs w:val="20"/>
              </w:rPr>
              <w:t>Методика расчета показателя результативности</w:t>
            </w:r>
          </w:p>
        </w:tc>
      </w:tr>
      <w:tr w:rsidR="00583424" w:rsidRPr="00583424" w14:paraId="1D88242E" w14:textId="77777777" w:rsidTr="00AE14E7">
        <w:trPr>
          <w:trHeight w:val="264"/>
          <w:tblHeader/>
        </w:trPr>
        <w:tc>
          <w:tcPr>
            <w:tcW w:w="353" w:type="pct"/>
            <w:vMerge/>
            <w:vAlign w:val="center"/>
          </w:tcPr>
          <w:p w14:paraId="51F27819" w14:textId="77777777" w:rsidR="00CD73B3" w:rsidRPr="00583424" w:rsidRDefault="00CD73B3" w:rsidP="00AE14E7">
            <w:pPr>
              <w:jc w:val="center"/>
              <w:rPr>
                <w:sz w:val="22"/>
                <w:szCs w:val="20"/>
              </w:rPr>
            </w:pPr>
          </w:p>
        </w:tc>
        <w:tc>
          <w:tcPr>
            <w:tcW w:w="2073" w:type="pct"/>
            <w:vMerge/>
            <w:vAlign w:val="center"/>
          </w:tcPr>
          <w:p w14:paraId="5DF63A83" w14:textId="77777777" w:rsidR="00CD73B3" w:rsidRPr="00583424" w:rsidRDefault="00CD73B3" w:rsidP="00AE14E7">
            <w:pPr>
              <w:jc w:val="center"/>
              <w:rPr>
                <w:sz w:val="22"/>
                <w:szCs w:val="20"/>
              </w:rPr>
            </w:pPr>
          </w:p>
        </w:tc>
        <w:tc>
          <w:tcPr>
            <w:tcW w:w="2574" w:type="pct"/>
            <w:vMerge/>
            <w:vAlign w:val="center"/>
          </w:tcPr>
          <w:p w14:paraId="4A2F8EDA" w14:textId="77777777" w:rsidR="00CD73B3" w:rsidRPr="00583424" w:rsidRDefault="00CD73B3" w:rsidP="00AE14E7">
            <w:pPr>
              <w:jc w:val="center"/>
              <w:rPr>
                <w:sz w:val="22"/>
                <w:szCs w:val="20"/>
              </w:rPr>
            </w:pPr>
          </w:p>
        </w:tc>
      </w:tr>
      <w:tr w:rsidR="00583424" w:rsidRPr="00583424" w14:paraId="6599A310" w14:textId="77777777" w:rsidTr="00AE14E7">
        <w:tc>
          <w:tcPr>
            <w:tcW w:w="353" w:type="pct"/>
            <w:vAlign w:val="center"/>
          </w:tcPr>
          <w:p w14:paraId="0AE0AA2B" w14:textId="77777777" w:rsidR="00CD73B3" w:rsidRPr="00583424" w:rsidRDefault="00CD73B3" w:rsidP="00AE14E7">
            <w:pPr>
              <w:jc w:val="center"/>
              <w:rPr>
                <w:i/>
                <w:sz w:val="22"/>
                <w:szCs w:val="20"/>
              </w:rPr>
            </w:pPr>
            <w:r w:rsidRPr="00583424">
              <w:rPr>
                <w:i/>
                <w:sz w:val="22"/>
                <w:szCs w:val="20"/>
              </w:rPr>
              <w:t>1</w:t>
            </w:r>
          </w:p>
        </w:tc>
        <w:tc>
          <w:tcPr>
            <w:tcW w:w="2073" w:type="pct"/>
            <w:vAlign w:val="center"/>
          </w:tcPr>
          <w:p w14:paraId="67ECE299" w14:textId="77777777" w:rsidR="00CD73B3" w:rsidRPr="00583424" w:rsidRDefault="00CD73B3" w:rsidP="00AE14E7">
            <w:pPr>
              <w:jc w:val="center"/>
              <w:rPr>
                <w:i/>
                <w:sz w:val="22"/>
                <w:szCs w:val="20"/>
              </w:rPr>
            </w:pPr>
            <w:r w:rsidRPr="00583424">
              <w:rPr>
                <w:i/>
                <w:sz w:val="22"/>
                <w:szCs w:val="20"/>
              </w:rPr>
              <w:t>2</w:t>
            </w:r>
          </w:p>
        </w:tc>
        <w:tc>
          <w:tcPr>
            <w:tcW w:w="2574" w:type="pct"/>
            <w:vAlign w:val="center"/>
          </w:tcPr>
          <w:p w14:paraId="05BE0384" w14:textId="77777777" w:rsidR="00CD73B3" w:rsidRPr="00583424" w:rsidRDefault="00CD73B3" w:rsidP="00AE14E7">
            <w:pPr>
              <w:jc w:val="center"/>
              <w:rPr>
                <w:i/>
                <w:sz w:val="22"/>
                <w:szCs w:val="20"/>
              </w:rPr>
            </w:pPr>
            <w:r w:rsidRPr="00583424">
              <w:rPr>
                <w:i/>
                <w:sz w:val="22"/>
                <w:szCs w:val="20"/>
              </w:rPr>
              <w:t>3</w:t>
            </w:r>
          </w:p>
        </w:tc>
      </w:tr>
      <w:tr w:rsidR="00583424" w:rsidRPr="00583424" w14:paraId="016A94C4" w14:textId="77777777" w:rsidTr="00AE14E7">
        <w:tc>
          <w:tcPr>
            <w:tcW w:w="353" w:type="pct"/>
          </w:tcPr>
          <w:p w14:paraId="52117AEC" w14:textId="77777777" w:rsidR="00CD73B3" w:rsidRPr="00583424" w:rsidRDefault="00CD73B3" w:rsidP="00AE14E7">
            <w:pPr>
              <w:jc w:val="center"/>
              <w:rPr>
                <w:sz w:val="22"/>
                <w:szCs w:val="20"/>
              </w:rPr>
            </w:pPr>
            <w:r w:rsidRPr="00583424">
              <w:rPr>
                <w:sz w:val="22"/>
                <w:szCs w:val="20"/>
              </w:rPr>
              <w:t>1.</w:t>
            </w:r>
          </w:p>
        </w:tc>
        <w:tc>
          <w:tcPr>
            <w:tcW w:w="4647" w:type="pct"/>
            <w:gridSpan w:val="2"/>
            <w:vAlign w:val="center"/>
          </w:tcPr>
          <w:p w14:paraId="03A58EF9" w14:textId="77777777" w:rsidR="00CD73B3" w:rsidRPr="00583424" w:rsidRDefault="00CD73B3" w:rsidP="00AE14E7">
            <w:pPr>
              <w:rPr>
                <w:sz w:val="22"/>
                <w:szCs w:val="20"/>
              </w:rPr>
            </w:pPr>
            <w:r w:rsidRPr="00583424">
              <w:rPr>
                <w:sz w:val="22"/>
                <w:szCs w:val="20"/>
              </w:rPr>
              <w:t>Задача 1: Создание современных условий на объектах дошкольного, общего и дополнительного образования за счет проведения мероприятий по строительству, реконструкции объектов недвижимости для реализации образовательных программ.</w:t>
            </w:r>
          </w:p>
        </w:tc>
      </w:tr>
      <w:tr w:rsidR="00583424" w:rsidRPr="00583424" w14:paraId="020BC385" w14:textId="77777777" w:rsidTr="00AE14E7">
        <w:tc>
          <w:tcPr>
            <w:tcW w:w="353" w:type="pct"/>
          </w:tcPr>
          <w:p w14:paraId="70D9E06B" w14:textId="77777777" w:rsidR="00CD73B3" w:rsidRPr="00583424" w:rsidRDefault="00CD73B3" w:rsidP="00AE14E7">
            <w:pPr>
              <w:jc w:val="center"/>
              <w:rPr>
                <w:sz w:val="22"/>
                <w:szCs w:val="20"/>
              </w:rPr>
            </w:pPr>
            <w:r w:rsidRPr="00583424">
              <w:rPr>
                <w:sz w:val="22"/>
                <w:szCs w:val="20"/>
              </w:rPr>
              <w:t>1.1.</w:t>
            </w:r>
          </w:p>
        </w:tc>
        <w:tc>
          <w:tcPr>
            <w:tcW w:w="2073" w:type="pct"/>
          </w:tcPr>
          <w:p w14:paraId="71835212" w14:textId="77777777" w:rsidR="00CD73B3" w:rsidRPr="00583424" w:rsidRDefault="00CD73B3" w:rsidP="00AE14E7">
            <w:pPr>
              <w:rPr>
                <w:sz w:val="22"/>
                <w:szCs w:val="20"/>
              </w:rPr>
            </w:pPr>
            <w:r w:rsidRPr="00583424">
              <w:rPr>
                <w:sz w:val="22"/>
                <w:szCs w:val="20"/>
              </w:rPr>
              <w:t>Ввод в эксплуатацию законченных строительством объектов образования</w:t>
            </w:r>
          </w:p>
        </w:tc>
        <w:tc>
          <w:tcPr>
            <w:tcW w:w="2574" w:type="pct"/>
          </w:tcPr>
          <w:p w14:paraId="55F062D1" w14:textId="77777777" w:rsidR="00CD73B3" w:rsidRPr="00583424" w:rsidRDefault="00CD73B3" w:rsidP="00AE14E7">
            <w:pPr>
              <w:rPr>
                <w:sz w:val="22"/>
                <w:szCs w:val="20"/>
              </w:rPr>
            </w:pPr>
            <w:r w:rsidRPr="00583424">
              <w:rPr>
                <w:sz w:val="22"/>
                <w:szCs w:val="20"/>
              </w:rPr>
              <w:t>Определяется на основании документа, подтверждающего ввод объекта в эксплуатацию</w:t>
            </w:r>
          </w:p>
        </w:tc>
      </w:tr>
      <w:tr w:rsidR="00583424" w:rsidRPr="00583424" w14:paraId="6083E959" w14:textId="77777777" w:rsidTr="00AE14E7">
        <w:tc>
          <w:tcPr>
            <w:tcW w:w="353" w:type="pct"/>
          </w:tcPr>
          <w:p w14:paraId="185885C2" w14:textId="77777777" w:rsidR="00CD73B3" w:rsidRPr="00583424" w:rsidRDefault="00CD73B3" w:rsidP="00AE14E7">
            <w:pPr>
              <w:jc w:val="center"/>
              <w:rPr>
                <w:sz w:val="22"/>
                <w:szCs w:val="20"/>
              </w:rPr>
            </w:pPr>
            <w:r w:rsidRPr="00583424">
              <w:rPr>
                <w:sz w:val="22"/>
                <w:szCs w:val="20"/>
              </w:rPr>
              <w:t>2.</w:t>
            </w:r>
          </w:p>
        </w:tc>
        <w:tc>
          <w:tcPr>
            <w:tcW w:w="4647" w:type="pct"/>
            <w:gridSpan w:val="2"/>
          </w:tcPr>
          <w:p w14:paraId="17101F0D" w14:textId="77777777" w:rsidR="00CD73B3" w:rsidRPr="00583424" w:rsidRDefault="00CD73B3" w:rsidP="00AE14E7">
            <w:pPr>
              <w:rPr>
                <w:sz w:val="22"/>
                <w:szCs w:val="20"/>
              </w:rPr>
            </w:pPr>
            <w:r w:rsidRPr="00583424">
              <w:rPr>
                <w:sz w:val="22"/>
                <w:szCs w:val="20"/>
              </w:rPr>
              <w:t xml:space="preserve">Задача 2: Приведение объектов образования учреждений Нижнеилимского муниципального района в соответствие требованиям действующих норм пожарной безопасности и </w:t>
            </w:r>
            <w:proofErr w:type="spellStart"/>
            <w:r w:rsidRPr="00583424">
              <w:rPr>
                <w:sz w:val="22"/>
                <w:szCs w:val="20"/>
              </w:rPr>
              <w:t>СанПИН</w:t>
            </w:r>
            <w:proofErr w:type="spellEnd"/>
            <w:r w:rsidRPr="00583424">
              <w:rPr>
                <w:sz w:val="22"/>
                <w:szCs w:val="20"/>
              </w:rPr>
              <w:t>.</w:t>
            </w:r>
          </w:p>
        </w:tc>
      </w:tr>
      <w:tr w:rsidR="00583424" w:rsidRPr="00583424" w14:paraId="13FAE513" w14:textId="77777777" w:rsidTr="00AE14E7">
        <w:tc>
          <w:tcPr>
            <w:tcW w:w="353" w:type="pct"/>
          </w:tcPr>
          <w:p w14:paraId="3F9BDAF1" w14:textId="77777777" w:rsidR="00CD73B3" w:rsidRPr="00583424" w:rsidRDefault="00CD73B3" w:rsidP="00AE14E7">
            <w:pPr>
              <w:jc w:val="center"/>
              <w:rPr>
                <w:sz w:val="22"/>
                <w:szCs w:val="20"/>
              </w:rPr>
            </w:pPr>
            <w:r w:rsidRPr="00583424">
              <w:rPr>
                <w:sz w:val="22"/>
                <w:szCs w:val="20"/>
              </w:rPr>
              <w:t>2.1.</w:t>
            </w:r>
          </w:p>
        </w:tc>
        <w:tc>
          <w:tcPr>
            <w:tcW w:w="2073" w:type="pct"/>
          </w:tcPr>
          <w:p w14:paraId="592B20B2" w14:textId="77777777" w:rsidR="00CD73B3" w:rsidRPr="00583424" w:rsidRDefault="00CD73B3" w:rsidP="00AE14E7">
            <w:pPr>
              <w:rPr>
                <w:sz w:val="22"/>
                <w:szCs w:val="20"/>
              </w:rPr>
            </w:pPr>
            <w:r w:rsidRPr="00583424">
              <w:rPr>
                <w:sz w:val="22"/>
                <w:szCs w:val="20"/>
              </w:rPr>
              <w:t>Проведение капитальных ремонтов объектов муниципальной собственности учреждений образования Нижнеилимского муниципального района.</w:t>
            </w:r>
          </w:p>
        </w:tc>
        <w:tc>
          <w:tcPr>
            <w:tcW w:w="2574" w:type="pct"/>
          </w:tcPr>
          <w:p w14:paraId="66924200" w14:textId="77777777" w:rsidR="00CD73B3" w:rsidRPr="00583424" w:rsidRDefault="00CD73B3" w:rsidP="00AE14E7">
            <w:pPr>
              <w:rPr>
                <w:sz w:val="22"/>
                <w:szCs w:val="20"/>
              </w:rPr>
            </w:pPr>
            <w:r w:rsidRPr="00583424">
              <w:rPr>
                <w:sz w:val="22"/>
                <w:szCs w:val="20"/>
              </w:rPr>
              <w:t>Определяется на основании актов сдачи – приемки и актов выполненных работ о поведении капитального ремонта объектов образования.</w:t>
            </w:r>
          </w:p>
        </w:tc>
      </w:tr>
      <w:tr w:rsidR="00583424" w:rsidRPr="00583424" w14:paraId="5E384118" w14:textId="77777777" w:rsidTr="00AE14E7">
        <w:tc>
          <w:tcPr>
            <w:tcW w:w="353" w:type="pct"/>
          </w:tcPr>
          <w:p w14:paraId="1B32D309" w14:textId="77777777" w:rsidR="00CD73B3" w:rsidRPr="00583424" w:rsidRDefault="00CD73B3" w:rsidP="00AE14E7">
            <w:pPr>
              <w:jc w:val="center"/>
              <w:rPr>
                <w:sz w:val="22"/>
                <w:szCs w:val="22"/>
              </w:rPr>
            </w:pPr>
            <w:r w:rsidRPr="00583424">
              <w:rPr>
                <w:sz w:val="22"/>
                <w:szCs w:val="22"/>
              </w:rPr>
              <w:t>2.2.</w:t>
            </w:r>
          </w:p>
        </w:tc>
        <w:tc>
          <w:tcPr>
            <w:tcW w:w="2073" w:type="pct"/>
          </w:tcPr>
          <w:p w14:paraId="07D6BE8A" w14:textId="77777777" w:rsidR="00CD73B3" w:rsidRPr="00583424" w:rsidRDefault="00CD73B3" w:rsidP="00AE14E7">
            <w:pPr>
              <w:rPr>
                <w:sz w:val="22"/>
                <w:szCs w:val="22"/>
              </w:rPr>
            </w:pPr>
            <w:r w:rsidRPr="00583424">
              <w:rPr>
                <w:sz w:val="22"/>
                <w:szCs w:val="22"/>
              </w:rPr>
              <w:t>Устранение недостатков, выявленных в ходе эксплуатации объекта</w:t>
            </w:r>
          </w:p>
        </w:tc>
        <w:tc>
          <w:tcPr>
            <w:tcW w:w="2574" w:type="pct"/>
          </w:tcPr>
          <w:p w14:paraId="5458656F" w14:textId="5C4A625D" w:rsidR="00CD73B3" w:rsidRPr="00583424" w:rsidRDefault="00CD73B3" w:rsidP="00AE14E7">
            <w:pPr>
              <w:rPr>
                <w:sz w:val="22"/>
                <w:szCs w:val="20"/>
              </w:rPr>
            </w:pPr>
            <w:r w:rsidRPr="00583424">
              <w:rPr>
                <w:sz w:val="22"/>
                <w:szCs w:val="20"/>
              </w:rPr>
              <w:t>Определяется на основании актов сдачи – приемки и актов выполненных работ</w:t>
            </w:r>
            <w:r w:rsidR="000848C8" w:rsidRPr="00583424">
              <w:rPr>
                <w:sz w:val="22"/>
                <w:szCs w:val="20"/>
              </w:rPr>
              <w:t>.</w:t>
            </w:r>
            <w:r w:rsidRPr="00583424">
              <w:rPr>
                <w:sz w:val="22"/>
                <w:szCs w:val="20"/>
              </w:rPr>
              <w:t xml:space="preserve"> </w:t>
            </w:r>
          </w:p>
        </w:tc>
      </w:tr>
    </w:tbl>
    <w:p w14:paraId="138F4480" w14:textId="12A27B54" w:rsidR="00CD73B3" w:rsidRPr="00583424" w:rsidRDefault="00CD73B3" w:rsidP="00135F8E">
      <w:pPr>
        <w:spacing w:line="276" w:lineRule="auto"/>
        <w:ind w:right="-1" w:firstLine="708"/>
        <w:jc w:val="both"/>
      </w:pPr>
      <w:r w:rsidRPr="00583424">
        <w:t>1.1</w:t>
      </w:r>
      <w:r w:rsidR="00D07361" w:rsidRPr="00583424">
        <w:t>4</w:t>
      </w:r>
      <w:r w:rsidRPr="00583424">
        <w:t xml:space="preserve">. </w:t>
      </w:r>
      <w:r w:rsidR="002025C9" w:rsidRPr="00583424">
        <w:t>П</w:t>
      </w:r>
      <w:r w:rsidRPr="00583424">
        <w:t>ункт № 1 «Правовое основание разработки Подпрограммы № 2» раздела 1 «Паспорт подпрограммы № 2» главы 8 «Подпрограмма № 2 «Осуществление бюджетных инвестиций в объекты муниципальной собственности учреждениям культуры и искусства Нижнеилимского муниципального района» читать в следующей редакции: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3"/>
        <w:gridCol w:w="2920"/>
        <w:gridCol w:w="6186"/>
      </w:tblGrid>
      <w:tr w:rsidR="00583424" w:rsidRPr="00583424" w14:paraId="151E63B8" w14:textId="77777777" w:rsidTr="00AE14E7">
        <w:trPr>
          <w:trHeight w:val="1923"/>
        </w:trPr>
        <w:tc>
          <w:tcPr>
            <w:tcW w:w="272" w:type="pct"/>
          </w:tcPr>
          <w:p w14:paraId="04529715" w14:textId="77777777" w:rsidR="002025C9" w:rsidRPr="00583424" w:rsidRDefault="002025C9" w:rsidP="00AE14E7">
            <w:pPr>
              <w:tabs>
                <w:tab w:val="left" w:pos="7812"/>
              </w:tabs>
              <w:jc w:val="center"/>
              <w:rPr>
                <w:noProof/>
                <w:sz w:val="20"/>
                <w:szCs w:val="20"/>
              </w:rPr>
            </w:pPr>
            <w:r w:rsidRPr="00583424">
              <w:rPr>
                <w:noProof/>
                <w:sz w:val="20"/>
                <w:szCs w:val="20"/>
              </w:rPr>
              <w:lastRenderedPageBreak/>
              <w:t>1.</w:t>
            </w:r>
          </w:p>
        </w:tc>
        <w:tc>
          <w:tcPr>
            <w:tcW w:w="1516" w:type="pct"/>
          </w:tcPr>
          <w:p w14:paraId="6F7AA1D2" w14:textId="77777777" w:rsidR="002025C9" w:rsidRPr="00583424" w:rsidRDefault="002025C9" w:rsidP="00AE14E7">
            <w:pPr>
              <w:tabs>
                <w:tab w:val="left" w:pos="7812"/>
              </w:tabs>
              <w:rPr>
                <w:noProof/>
                <w:sz w:val="20"/>
                <w:szCs w:val="20"/>
              </w:rPr>
            </w:pPr>
            <w:r w:rsidRPr="00583424">
              <w:rPr>
                <w:noProof/>
                <w:sz w:val="20"/>
                <w:szCs w:val="20"/>
              </w:rPr>
              <w:t>Правовое основание  разработки Подпрограммы № 2</w:t>
            </w:r>
          </w:p>
        </w:tc>
        <w:tc>
          <w:tcPr>
            <w:tcW w:w="3212" w:type="pct"/>
            <w:vAlign w:val="center"/>
          </w:tcPr>
          <w:p w14:paraId="4E9EF807" w14:textId="77777777" w:rsidR="002025C9" w:rsidRPr="00583424" w:rsidRDefault="002025C9" w:rsidP="00AE14E7">
            <w:pPr>
              <w:tabs>
                <w:tab w:val="left" w:pos="7812"/>
              </w:tabs>
              <w:rPr>
                <w:noProof/>
                <w:sz w:val="20"/>
                <w:szCs w:val="20"/>
              </w:rPr>
            </w:pPr>
            <w:r w:rsidRPr="00583424">
              <w:rPr>
                <w:noProof/>
                <w:sz w:val="20"/>
                <w:szCs w:val="20"/>
              </w:rPr>
              <w:t xml:space="preserve">1. Ст.15 Федерального закона № 131-ФЗ от 06.10.2003г «Об общих принципах организации местного самоуправления в Российской Федерации»; </w:t>
            </w:r>
          </w:p>
          <w:p w14:paraId="439E141C" w14:textId="1575DDB5" w:rsidR="002025C9" w:rsidRPr="00583424" w:rsidRDefault="002025C9" w:rsidP="00AE14E7">
            <w:pPr>
              <w:tabs>
                <w:tab w:val="left" w:pos="7812"/>
              </w:tabs>
              <w:rPr>
                <w:noProof/>
                <w:sz w:val="20"/>
                <w:szCs w:val="20"/>
              </w:rPr>
            </w:pPr>
            <w:r w:rsidRPr="00583424">
              <w:rPr>
                <w:noProof/>
                <w:sz w:val="20"/>
                <w:szCs w:val="20"/>
              </w:rPr>
              <w:t xml:space="preserve">2. </w:t>
            </w:r>
            <w:r w:rsidR="00D07361" w:rsidRPr="00583424">
              <w:rPr>
                <w:noProof/>
                <w:sz w:val="20"/>
                <w:szCs w:val="20"/>
              </w:rPr>
              <w:t>Федеральный закон</w:t>
            </w:r>
            <w:r w:rsidRPr="00583424">
              <w:rPr>
                <w:noProof/>
                <w:sz w:val="20"/>
                <w:szCs w:val="20"/>
              </w:rPr>
              <w:t xml:space="preserve"> от 20.03.2025 г. № 33-ФЗ «Об общих принципах организации местного самоуправления в единой системе публичной власти»;</w:t>
            </w:r>
          </w:p>
          <w:p w14:paraId="227661C5" w14:textId="77777777" w:rsidR="002025C9" w:rsidRPr="00583424" w:rsidRDefault="002025C9" w:rsidP="00AE14E7">
            <w:pPr>
              <w:tabs>
                <w:tab w:val="left" w:pos="7812"/>
              </w:tabs>
              <w:rPr>
                <w:noProof/>
                <w:sz w:val="20"/>
                <w:szCs w:val="20"/>
              </w:rPr>
            </w:pPr>
            <w:r w:rsidRPr="00583424">
              <w:rPr>
                <w:noProof/>
                <w:sz w:val="20"/>
                <w:szCs w:val="20"/>
              </w:rPr>
              <w:t>3. Закон Иркутской области от 23.04.2025 г. № 25-ОЗ «О преобразовании всех поселений, входящих в состав муниципального образования «Нижнеилимский район» Иркутской области, путем их объединения»;</w:t>
            </w:r>
          </w:p>
          <w:p w14:paraId="3291961D" w14:textId="77777777" w:rsidR="002025C9" w:rsidRPr="00583424" w:rsidRDefault="002025C9" w:rsidP="00AE14E7">
            <w:pPr>
              <w:tabs>
                <w:tab w:val="left" w:pos="7812"/>
              </w:tabs>
              <w:rPr>
                <w:noProof/>
                <w:sz w:val="20"/>
                <w:szCs w:val="20"/>
              </w:rPr>
            </w:pPr>
            <w:bookmarkStart w:id="10" w:name="_Hlk210898680"/>
            <w:r w:rsidRPr="00583424">
              <w:rPr>
                <w:noProof/>
                <w:sz w:val="20"/>
                <w:szCs w:val="20"/>
              </w:rPr>
              <w:t>4. Государственная программа Иркутской области «Развитие культуры» на 2024-2030 годы;</w:t>
            </w:r>
          </w:p>
          <w:bookmarkEnd w:id="10"/>
          <w:p w14:paraId="16389E52" w14:textId="77777777" w:rsidR="002025C9" w:rsidRPr="00583424" w:rsidRDefault="002025C9" w:rsidP="00AE14E7">
            <w:pPr>
              <w:tabs>
                <w:tab w:val="left" w:pos="7812"/>
              </w:tabs>
              <w:rPr>
                <w:noProof/>
                <w:sz w:val="20"/>
                <w:szCs w:val="20"/>
              </w:rPr>
            </w:pPr>
            <w:r w:rsidRPr="00583424">
              <w:rPr>
                <w:noProof/>
                <w:sz w:val="20"/>
                <w:szCs w:val="20"/>
              </w:rPr>
              <w:t>5. Постановление администрации Нижнеилимского муниципального района от 23.10.2013 года № 1728 «Об утверждении порядка разработки, реализации и оценки эффективности реализации муниципальных программ администрации Нижнеилимского муниципального района».</w:t>
            </w:r>
          </w:p>
        </w:tc>
      </w:tr>
    </w:tbl>
    <w:p w14:paraId="2A58C16E" w14:textId="12AAB6A4" w:rsidR="002025C9" w:rsidRPr="00583424" w:rsidRDefault="002025C9" w:rsidP="002025C9">
      <w:pPr>
        <w:spacing w:line="276" w:lineRule="auto"/>
        <w:ind w:right="-1" w:firstLine="708"/>
        <w:jc w:val="both"/>
      </w:pPr>
      <w:r w:rsidRPr="00583424">
        <w:t>1.1</w:t>
      </w:r>
      <w:r w:rsidR="00D07361" w:rsidRPr="00583424">
        <w:t>5</w:t>
      </w:r>
      <w:r w:rsidRPr="00583424">
        <w:t>. Пункт № 1 «Правовое основание разработки Подпрограммы № 3» раздела 1 «Паспорт подпрограммы № 3» главы 9 «Подпрограмма № 3 «Осуществление бюджетных инвестиций в объекты муниципальной собственности прочим учреждениям и капитальный ремонт жилых помещений, находящихся в собственности муниципального образования «Нижнеилимский район» читать в следующей редакции: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9"/>
        <w:gridCol w:w="2900"/>
        <w:gridCol w:w="6240"/>
      </w:tblGrid>
      <w:tr w:rsidR="00583424" w:rsidRPr="00583424" w14:paraId="1FA8C921" w14:textId="77777777" w:rsidTr="00AE14E7">
        <w:tc>
          <w:tcPr>
            <w:tcW w:w="254" w:type="pct"/>
          </w:tcPr>
          <w:p w14:paraId="013DE000" w14:textId="77777777" w:rsidR="002025C9" w:rsidRPr="00583424" w:rsidRDefault="002025C9" w:rsidP="00AE14E7">
            <w:pPr>
              <w:tabs>
                <w:tab w:val="left" w:pos="7812"/>
              </w:tabs>
              <w:rPr>
                <w:noProof/>
                <w:sz w:val="20"/>
              </w:rPr>
            </w:pPr>
            <w:r w:rsidRPr="00583424">
              <w:rPr>
                <w:noProof/>
                <w:sz w:val="20"/>
              </w:rPr>
              <w:t>1.</w:t>
            </w:r>
          </w:p>
        </w:tc>
        <w:tc>
          <w:tcPr>
            <w:tcW w:w="1506" w:type="pct"/>
          </w:tcPr>
          <w:p w14:paraId="3DC71340" w14:textId="77777777" w:rsidR="002025C9" w:rsidRPr="00583424" w:rsidRDefault="002025C9" w:rsidP="00AE14E7">
            <w:pPr>
              <w:tabs>
                <w:tab w:val="left" w:pos="7812"/>
              </w:tabs>
              <w:rPr>
                <w:noProof/>
                <w:sz w:val="20"/>
              </w:rPr>
            </w:pPr>
            <w:r w:rsidRPr="00583424">
              <w:rPr>
                <w:noProof/>
                <w:sz w:val="20"/>
              </w:rPr>
              <w:t xml:space="preserve">Правовое основание  разработки </w:t>
            </w:r>
          </w:p>
          <w:p w14:paraId="193A6162" w14:textId="77777777" w:rsidR="002025C9" w:rsidRPr="00583424" w:rsidRDefault="002025C9" w:rsidP="00AE14E7">
            <w:pPr>
              <w:tabs>
                <w:tab w:val="left" w:pos="7812"/>
              </w:tabs>
              <w:rPr>
                <w:noProof/>
                <w:sz w:val="20"/>
              </w:rPr>
            </w:pPr>
            <w:r w:rsidRPr="00583424">
              <w:rPr>
                <w:noProof/>
                <w:sz w:val="20"/>
              </w:rPr>
              <w:t>Подпрограммы № 3</w:t>
            </w:r>
          </w:p>
        </w:tc>
        <w:tc>
          <w:tcPr>
            <w:tcW w:w="3240" w:type="pct"/>
            <w:vAlign w:val="center"/>
          </w:tcPr>
          <w:p w14:paraId="6FB6B774" w14:textId="77777777" w:rsidR="002025C9" w:rsidRPr="00583424" w:rsidRDefault="002025C9" w:rsidP="00AE14E7">
            <w:pPr>
              <w:tabs>
                <w:tab w:val="left" w:pos="7812"/>
              </w:tabs>
              <w:jc w:val="both"/>
              <w:rPr>
                <w:noProof/>
                <w:sz w:val="20"/>
              </w:rPr>
            </w:pPr>
            <w:r w:rsidRPr="00583424">
              <w:rPr>
                <w:noProof/>
                <w:sz w:val="20"/>
              </w:rPr>
              <w:t xml:space="preserve">1.Ст.15 Федерального закона № 131-ФЗ от 06.10.2003г «Об общих принципах организации местного самоуправления в Российской Федерации»; </w:t>
            </w:r>
          </w:p>
          <w:p w14:paraId="4FA8C896" w14:textId="1B0FDDF1" w:rsidR="002025C9" w:rsidRPr="00583424" w:rsidRDefault="002025C9" w:rsidP="00AE14E7">
            <w:pPr>
              <w:tabs>
                <w:tab w:val="left" w:pos="7812"/>
              </w:tabs>
              <w:jc w:val="both"/>
              <w:rPr>
                <w:noProof/>
                <w:sz w:val="20"/>
              </w:rPr>
            </w:pPr>
            <w:r w:rsidRPr="00583424">
              <w:rPr>
                <w:noProof/>
                <w:sz w:val="20"/>
              </w:rPr>
              <w:t>2.</w:t>
            </w:r>
            <w:r w:rsidR="00D07361" w:rsidRPr="00583424">
              <w:rPr>
                <w:noProof/>
                <w:sz w:val="20"/>
              </w:rPr>
              <w:t>Федеральный закон</w:t>
            </w:r>
            <w:r w:rsidRPr="00583424">
              <w:rPr>
                <w:noProof/>
                <w:sz w:val="20"/>
              </w:rPr>
              <w:t xml:space="preserve"> от 20.03.2025 г. № 33-ФЗ «Об общих принципах организации местного самоуправления в единой системе публичной власти»;</w:t>
            </w:r>
          </w:p>
          <w:p w14:paraId="19240E9E" w14:textId="77777777" w:rsidR="002025C9" w:rsidRPr="00583424" w:rsidRDefault="002025C9" w:rsidP="00AE14E7">
            <w:pPr>
              <w:tabs>
                <w:tab w:val="left" w:pos="7812"/>
              </w:tabs>
              <w:jc w:val="both"/>
              <w:rPr>
                <w:noProof/>
                <w:sz w:val="20"/>
              </w:rPr>
            </w:pPr>
            <w:r w:rsidRPr="00583424">
              <w:rPr>
                <w:noProof/>
                <w:sz w:val="20"/>
              </w:rPr>
              <w:t>3.Закон Иркутской области от 23.04.2025 г. № 25-ОЗ «О преобразовании всех поселений, входящих в состав муниципального образования «Нижнеилимский район» Иркутской области, путем их объединения»;</w:t>
            </w:r>
          </w:p>
          <w:p w14:paraId="17517AFF" w14:textId="77777777" w:rsidR="002025C9" w:rsidRPr="00583424" w:rsidRDefault="002025C9" w:rsidP="00AE14E7">
            <w:pPr>
              <w:tabs>
                <w:tab w:val="left" w:pos="7812"/>
              </w:tabs>
              <w:jc w:val="both"/>
              <w:rPr>
                <w:noProof/>
                <w:sz w:val="20"/>
              </w:rPr>
            </w:pPr>
            <w:r w:rsidRPr="00583424">
              <w:rPr>
                <w:noProof/>
                <w:sz w:val="20"/>
              </w:rPr>
              <w:t>4.Постановление Правительства Российской Федерации от 28.01.2006 № 47 «Об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домом»;</w:t>
            </w:r>
          </w:p>
          <w:p w14:paraId="2BE859EF" w14:textId="77777777" w:rsidR="002025C9" w:rsidRPr="00583424" w:rsidRDefault="002025C9" w:rsidP="00AE14E7">
            <w:pPr>
              <w:tabs>
                <w:tab w:val="left" w:pos="7812"/>
              </w:tabs>
              <w:jc w:val="both"/>
              <w:rPr>
                <w:noProof/>
                <w:sz w:val="20"/>
              </w:rPr>
            </w:pPr>
            <w:r w:rsidRPr="00583424">
              <w:rPr>
                <w:noProof/>
                <w:sz w:val="20"/>
              </w:rPr>
              <w:t>5.Постановление Государственного комитета Российской Федерации по строительству и жилищно-коммунальному комплексу от 27.09.2003 № 170 «Об утверждении правил и норм технической эксплуатации жилищного фонда»;</w:t>
            </w:r>
          </w:p>
          <w:p w14:paraId="0BCF02BD" w14:textId="77777777" w:rsidR="002025C9" w:rsidRPr="00583424" w:rsidRDefault="002025C9" w:rsidP="00AE14E7">
            <w:pPr>
              <w:tabs>
                <w:tab w:val="left" w:pos="7812"/>
              </w:tabs>
              <w:jc w:val="both"/>
              <w:rPr>
                <w:noProof/>
                <w:sz w:val="20"/>
              </w:rPr>
            </w:pPr>
            <w:r w:rsidRPr="00583424">
              <w:rPr>
                <w:noProof/>
                <w:sz w:val="20"/>
              </w:rPr>
              <w:t>6.Постановление администрации Нижнеилимского муниципального района от 23.10.2013 года № 1728 «Об утверждении порядка разработки, реализации и оценки эффективности реализации муниципальных программ администрации Нижнеилимского муниципального района».</w:t>
            </w:r>
          </w:p>
        </w:tc>
      </w:tr>
    </w:tbl>
    <w:p w14:paraId="03FA5E86" w14:textId="43E7A9E4" w:rsidR="00B87692" w:rsidRPr="00583424" w:rsidRDefault="00B87692" w:rsidP="00B87692">
      <w:pPr>
        <w:spacing w:line="276" w:lineRule="auto"/>
        <w:ind w:right="-1" w:firstLine="708"/>
        <w:jc w:val="both"/>
      </w:pPr>
      <w:r w:rsidRPr="00583424">
        <w:t>1.</w:t>
      </w:r>
      <w:r w:rsidR="002025C9" w:rsidRPr="00583424">
        <w:t>1</w:t>
      </w:r>
      <w:r w:rsidR="00D07361" w:rsidRPr="00583424">
        <w:t>6</w:t>
      </w:r>
      <w:r w:rsidRPr="00583424">
        <w:t xml:space="preserve">. Пункт № 7 «Объемы и источники финансирования Подпрограммы </w:t>
      </w:r>
      <w:r w:rsidRPr="00583424">
        <w:br/>
        <w:t>№ 3 (</w:t>
      </w:r>
      <w:proofErr w:type="spellStart"/>
      <w:r w:rsidRPr="00583424">
        <w:t>тыс.руб</w:t>
      </w:r>
      <w:proofErr w:type="spellEnd"/>
      <w:r w:rsidRPr="00583424">
        <w:t xml:space="preserve">.)» раздела 1 «Паспорт подпрограммы № 3» </w:t>
      </w:r>
      <w:r w:rsidRPr="00583424">
        <w:br/>
        <w:t xml:space="preserve">главы 9 «Подпрограмма № 3 </w:t>
      </w:r>
      <w:bookmarkStart w:id="11" w:name="_Hlk179284409"/>
      <w:r w:rsidRPr="00583424">
        <w:t xml:space="preserve">«Осуществление бюджетных инвестиций в объекты муниципальной собственности прочим учреждениям и капитальный ремонт жилых помещений, находящихся в собственности муниципального образования «Нижнеилимский район» </w:t>
      </w:r>
      <w:bookmarkEnd w:id="11"/>
      <w:r w:rsidRPr="00583424">
        <w:t>читать в следующей редакции:</w:t>
      </w:r>
    </w:p>
    <w:p w14:paraId="3708E730" w14:textId="77777777" w:rsidR="00B87692" w:rsidRPr="00583424" w:rsidRDefault="00B87692" w:rsidP="00B87692">
      <w:pPr>
        <w:spacing w:line="276" w:lineRule="auto"/>
        <w:ind w:right="-1" w:firstLine="708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4"/>
        <w:gridCol w:w="9305"/>
      </w:tblGrid>
      <w:tr w:rsidR="00583424" w:rsidRPr="00583424" w14:paraId="2126AC30" w14:textId="77777777" w:rsidTr="009C7121">
        <w:trPr>
          <w:trHeight w:val="3061"/>
        </w:trPr>
        <w:tc>
          <w:tcPr>
            <w:tcW w:w="168" w:type="pct"/>
          </w:tcPr>
          <w:p w14:paraId="6B99F23A" w14:textId="77777777" w:rsidR="00B87692" w:rsidRPr="00583424" w:rsidRDefault="00B87692" w:rsidP="00B87692">
            <w:pPr>
              <w:ind w:right="-1"/>
              <w:jc w:val="both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4832" w:type="pct"/>
          </w:tcPr>
          <w:p w14:paraId="5BA7FF86" w14:textId="79FE0DFC" w:rsidR="00B87692" w:rsidRPr="00583424" w:rsidRDefault="00B87692" w:rsidP="00B87692">
            <w:pPr>
              <w:ind w:right="-1"/>
              <w:jc w:val="both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 xml:space="preserve">Объемы и источники финансирования </w:t>
            </w:r>
            <w:r w:rsidRPr="00583424">
              <w:rPr>
                <w:noProof/>
                <w:sz w:val="20"/>
                <w:szCs w:val="24"/>
              </w:rPr>
              <w:t>Подпрограммы № 3</w:t>
            </w:r>
            <w:r w:rsidRPr="00583424">
              <w:rPr>
                <w:sz w:val="20"/>
                <w:szCs w:val="20"/>
              </w:rPr>
              <w:t xml:space="preserve"> (</w:t>
            </w:r>
            <w:proofErr w:type="spellStart"/>
            <w:r w:rsidRPr="00583424">
              <w:rPr>
                <w:sz w:val="20"/>
                <w:szCs w:val="20"/>
              </w:rPr>
              <w:t>тыс.руб</w:t>
            </w:r>
            <w:proofErr w:type="spellEnd"/>
            <w:r w:rsidRPr="00583424">
              <w:rPr>
                <w:sz w:val="20"/>
                <w:szCs w:val="20"/>
              </w:rPr>
              <w:t>.)</w:t>
            </w:r>
          </w:p>
          <w:tbl>
            <w:tblPr>
              <w:tblW w:w="8849" w:type="dxa"/>
              <w:tblLook w:val="04A0" w:firstRow="1" w:lastRow="0" w:firstColumn="1" w:lastColumn="0" w:noHBand="0" w:noVBand="1"/>
            </w:tblPr>
            <w:tblGrid>
              <w:gridCol w:w="2678"/>
              <w:gridCol w:w="1777"/>
              <w:gridCol w:w="2320"/>
              <w:gridCol w:w="2074"/>
            </w:tblGrid>
            <w:tr w:rsidR="00583424" w:rsidRPr="00583424" w14:paraId="3170FBCA" w14:textId="77777777" w:rsidTr="00CD73B3">
              <w:trPr>
                <w:trHeight w:val="20"/>
              </w:trPr>
              <w:tc>
                <w:tcPr>
                  <w:tcW w:w="2517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7029809" w14:textId="77777777" w:rsidR="00B87692" w:rsidRPr="00583424" w:rsidRDefault="00B87692" w:rsidP="00B87692">
                  <w:pPr>
                    <w:jc w:val="center"/>
                    <w:rPr>
                      <w:sz w:val="16"/>
                      <w:szCs w:val="16"/>
                    </w:rPr>
                  </w:pPr>
                  <w:r w:rsidRPr="00583424">
                    <w:rPr>
                      <w:sz w:val="16"/>
                      <w:szCs w:val="16"/>
                    </w:rPr>
                    <w:t>Объем финансирования</w:t>
                  </w:r>
                </w:p>
              </w:tc>
              <w:tc>
                <w:tcPr>
                  <w:tcW w:w="2483" w:type="pct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98F81BD" w14:textId="77777777" w:rsidR="00B87692" w:rsidRPr="00583424" w:rsidRDefault="00B87692" w:rsidP="00B87692">
                  <w:pPr>
                    <w:jc w:val="center"/>
                    <w:rPr>
                      <w:sz w:val="16"/>
                      <w:szCs w:val="16"/>
                    </w:rPr>
                  </w:pPr>
                  <w:r w:rsidRPr="00583424">
                    <w:rPr>
                      <w:sz w:val="16"/>
                      <w:szCs w:val="16"/>
                    </w:rPr>
                    <w:t>Источник финансирования</w:t>
                  </w:r>
                </w:p>
              </w:tc>
            </w:tr>
            <w:tr w:rsidR="00583424" w:rsidRPr="00583424" w14:paraId="59E1ECA0" w14:textId="77777777" w:rsidTr="00CD73B3">
              <w:trPr>
                <w:trHeight w:val="20"/>
              </w:trPr>
              <w:tc>
                <w:tcPr>
                  <w:tcW w:w="151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6783CD6" w14:textId="77777777" w:rsidR="00B87692" w:rsidRPr="00583424" w:rsidRDefault="00B87692" w:rsidP="00B87692">
                  <w:pPr>
                    <w:jc w:val="center"/>
                    <w:rPr>
                      <w:sz w:val="16"/>
                      <w:szCs w:val="16"/>
                    </w:rPr>
                  </w:pPr>
                  <w:r w:rsidRPr="00583424">
                    <w:rPr>
                      <w:sz w:val="16"/>
                      <w:szCs w:val="16"/>
                    </w:rPr>
                    <w:t>Период реализации</w:t>
                  </w:r>
                </w:p>
              </w:tc>
              <w:tc>
                <w:tcPr>
                  <w:tcW w:w="10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DC2D062" w14:textId="77777777" w:rsidR="00B87692" w:rsidRPr="00583424" w:rsidRDefault="00B87692" w:rsidP="00B87692">
                  <w:pPr>
                    <w:jc w:val="center"/>
                    <w:rPr>
                      <w:sz w:val="16"/>
                      <w:szCs w:val="16"/>
                    </w:rPr>
                  </w:pPr>
                  <w:r w:rsidRPr="00583424">
                    <w:rPr>
                      <w:sz w:val="16"/>
                      <w:szCs w:val="16"/>
                    </w:rPr>
                    <w:t xml:space="preserve">Объем финансирования, </w:t>
                  </w:r>
                  <w:proofErr w:type="spellStart"/>
                  <w:r w:rsidRPr="00583424">
                    <w:rPr>
                      <w:sz w:val="16"/>
                      <w:szCs w:val="16"/>
                    </w:rPr>
                    <w:t>тыс.руб</w:t>
                  </w:r>
                  <w:proofErr w:type="spellEnd"/>
                  <w:r w:rsidRPr="00583424">
                    <w:rPr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131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5C115FF" w14:textId="77777777" w:rsidR="00B87692" w:rsidRPr="00583424" w:rsidRDefault="00B87692" w:rsidP="00B87692">
                  <w:pPr>
                    <w:jc w:val="center"/>
                    <w:rPr>
                      <w:sz w:val="16"/>
                      <w:szCs w:val="16"/>
                    </w:rPr>
                  </w:pPr>
                  <w:r w:rsidRPr="00583424">
                    <w:rPr>
                      <w:sz w:val="16"/>
                      <w:szCs w:val="16"/>
                    </w:rPr>
                    <w:t>Безвозмездные поступления от других бюджетов бюджетной системы РФ</w:t>
                  </w:r>
                </w:p>
              </w:tc>
              <w:tc>
                <w:tcPr>
                  <w:tcW w:w="117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B759BAC" w14:textId="77777777" w:rsidR="00B87692" w:rsidRPr="00583424" w:rsidRDefault="00B87692" w:rsidP="00B87692">
                  <w:pPr>
                    <w:jc w:val="center"/>
                    <w:rPr>
                      <w:sz w:val="16"/>
                      <w:szCs w:val="16"/>
                    </w:rPr>
                  </w:pPr>
                  <w:r w:rsidRPr="00583424">
                    <w:rPr>
                      <w:sz w:val="16"/>
                      <w:szCs w:val="16"/>
                    </w:rPr>
                    <w:t>Налоговые и неналоговые доходы бюджета района</w:t>
                  </w:r>
                </w:p>
              </w:tc>
            </w:tr>
            <w:tr w:rsidR="00583424" w:rsidRPr="00583424" w14:paraId="61EFD7FA" w14:textId="77777777" w:rsidTr="00CD73B3">
              <w:trPr>
                <w:trHeight w:val="20"/>
              </w:trPr>
              <w:tc>
                <w:tcPr>
                  <w:tcW w:w="5000" w:type="pct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B3F997B" w14:textId="77777777" w:rsidR="00B87692" w:rsidRPr="00583424" w:rsidRDefault="00B87692" w:rsidP="00B87692">
                  <w:pPr>
                    <w:jc w:val="center"/>
                    <w:rPr>
                      <w:sz w:val="20"/>
                      <w:szCs w:val="20"/>
                    </w:rPr>
                  </w:pPr>
                  <w:r w:rsidRPr="00583424">
                    <w:rPr>
                      <w:sz w:val="20"/>
                      <w:szCs w:val="20"/>
                    </w:rPr>
                    <w:t>Подпрограмма № 3</w:t>
                  </w:r>
                </w:p>
              </w:tc>
            </w:tr>
            <w:tr w:rsidR="00583424" w:rsidRPr="00583424" w14:paraId="589F1AFB" w14:textId="77777777" w:rsidTr="007845A9">
              <w:trPr>
                <w:trHeight w:val="20"/>
              </w:trPr>
              <w:tc>
                <w:tcPr>
                  <w:tcW w:w="151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93D78EC" w14:textId="77777777" w:rsidR="007845A9" w:rsidRPr="00583424" w:rsidRDefault="007845A9" w:rsidP="007845A9">
                  <w:pPr>
                    <w:rPr>
                      <w:sz w:val="18"/>
                      <w:szCs w:val="18"/>
                    </w:rPr>
                  </w:pPr>
                  <w:r w:rsidRPr="00583424">
                    <w:rPr>
                      <w:rFonts w:eastAsiaTheme="minorHAnsi" w:cstheme="minorBidi"/>
                      <w:bCs/>
                      <w:iCs/>
                      <w:sz w:val="18"/>
                      <w:szCs w:val="18"/>
                      <w:lang w:eastAsia="en-US"/>
                    </w:rPr>
                    <w:t>за весь период реализации муниципальной программы</w:t>
                  </w:r>
                </w:p>
              </w:tc>
              <w:tc>
                <w:tcPr>
                  <w:tcW w:w="10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654CD2D" w14:textId="7F103EFA" w:rsidR="007845A9" w:rsidRPr="00583424" w:rsidRDefault="007845A9" w:rsidP="007845A9">
                  <w:pPr>
                    <w:jc w:val="right"/>
                    <w:rPr>
                      <w:b/>
                      <w:bCs/>
                      <w:sz w:val="18"/>
                      <w:szCs w:val="18"/>
                    </w:rPr>
                  </w:pPr>
                  <w:r w:rsidRPr="00583424">
                    <w:rPr>
                      <w:sz w:val="20"/>
                      <w:szCs w:val="20"/>
                    </w:rPr>
                    <w:t>55 890,3</w:t>
                  </w:r>
                </w:p>
              </w:tc>
              <w:tc>
                <w:tcPr>
                  <w:tcW w:w="131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E501037" w14:textId="7CBEEA7E" w:rsidR="007845A9" w:rsidRPr="00583424" w:rsidRDefault="007845A9" w:rsidP="007845A9">
                  <w:pPr>
                    <w:jc w:val="right"/>
                    <w:rPr>
                      <w:b/>
                      <w:bCs/>
                      <w:sz w:val="18"/>
                      <w:szCs w:val="18"/>
                    </w:rPr>
                  </w:pPr>
                  <w:r w:rsidRPr="00583424">
                    <w:rPr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172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08AD1CB" w14:textId="2C84179B" w:rsidR="007845A9" w:rsidRPr="00583424" w:rsidRDefault="007845A9" w:rsidP="007845A9">
                  <w:pPr>
                    <w:jc w:val="right"/>
                    <w:rPr>
                      <w:b/>
                      <w:bCs/>
                      <w:sz w:val="18"/>
                      <w:szCs w:val="18"/>
                    </w:rPr>
                  </w:pPr>
                  <w:r w:rsidRPr="00583424">
                    <w:rPr>
                      <w:sz w:val="20"/>
                      <w:szCs w:val="20"/>
                    </w:rPr>
                    <w:t>55 890,3</w:t>
                  </w:r>
                </w:p>
              </w:tc>
            </w:tr>
            <w:tr w:rsidR="00583424" w:rsidRPr="00583424" w14:paraId="10935200" w14:textId="77777777" w:rsidTr="007845A9">
              <w:trPr>
                <w:trHeight w:val="20"/>
              </w:trPr>
              <w:tc>
                <w:tcPr>
                  <w:tcW w:w="151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ADAFEE6" w14:textId="77777777" w:rsidR="007845A9" w:rsidRPr="00583424" w:rsidRDefault="007845A9" w:rsidP="007845A9">
                  <w:pPr>
                    <w:jc w:val="right"/>
                    <w:rPr>
                      <w:i/>
                      <w:sz w:val="16"/>
                      <w:szCs w:val="16"/>
                    </w:rPr>
                  </w:pPr>
                  <w:r w:rsidRPr="00583424">
                    <w:rPr>
                      <w:rFonts w:eastAsiaTheme="minorHAnsi" w:cstheme="minorBidi"/>
                      <w:bCs/>
                      <w:i/>
                      <w:iCs/>
                      <w:sz w:val="16"/>
                      <w:szCs w:val="16"/>
                      <w:lang w:eastAsia="en-US"/>
                    </w:rPr>
                    <w:t>в том числе по годам: 2024 год</w:t>
                  </w:r>
                </w:p>
              </w:tc>
              <w:tc>
                <w:tcPr>
                  <w:tcW w:w="1004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E71B716" w14:textId="70981BD9" w:rsidR="007845A9" w:rsidRPr="00583424" w:rsidRDefault="007845A9" w:rsidP="007845A9">
                  <w:pPr>
                    <w:jc w:val="right"/>
                    <w:rPr>
                      <w:b/>
                      <w:bCs/>
                      <w:i/>
                      <w:sz w:val="16"/>
                      <w:szCs w:val="16"/>
                    </w:rPr>
                  </w:pPr>
                  <w:r w:rsidRPr="00583424">
                    <w:rPr>
                      <w:i/>
                      <w:iCs/>
                      <w:sz w:val="18"/>
                      <w:szCs w:val="20"/>
                    </w:rPr>
                    <w:t>2 297,3</w:t>
                  </w:r>
                </w:p>
              </w:tc>
              <w:tc>
                <w:tcPr>
                  <w:tcW w:w="131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B89B8D0" w14:textId="14E28CBF" w:rsidR="007845A9" w:rsidRPr="00583424" w:rsidRDefault="007845A9" w:rsidP="007845A9">
                  <w:pPr>
                    <w:jc w:val="right"/>
                    <w:rPr>
                      <w:i/>
                      <w:sz w:val="16"/>
                      <w:szCs w:val="16"/>
                    </w:rPr>
                  </w:pPr>
                  <w:r w:rsidRPr="00583424">
                    <w:rPr>
                      <w:i/>
                      <w:iCs/>
                      <w:sz w:val="18"/>
                      <w:szCs w:val="20"/>
                    </w:rPr>
                    <w:t>-</w:t>
                  </w:r>
                </w:p>
              </w:tc>
              <w:tc>
                <w:tcPr>
                  <w:tcW w:w="117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D83B3BF" w14:textId="37873B39" w:rsidR="007845A9" w:rsidRPr="00583424" w:rsidRDefault="007845A9" w:rsidP="007845A9">
                  <w:pPr>
                    <w:jc w:val="right"/>
                    <w:rPr>
                      <w:i/>
                      <w:sz w:val="16"/>
                      <w:szCs w:val="16"/>
                    </w:rPr>
                  </w:pPr>
                  <w:r w:rsidRPr="00583424">
                    <w:rPr>
                      <w:i/>
                      <w:iCs/>
                      <w:sz w:val="18"/>
                      <w:szCs w:val="20"/>
                    </w:rPr>
                    <w:t>2 297,3</w:t>
                  </w:r>
                </w:p>
              </w:tc>
            </w:tr>
            <w:tr w:rsidR="00583424" w:rsidRPr="00583424" w14:paraId="6B09016C" w14:textId="77777777" w:rsidTr="007845A9">
              <w:trPr>
                <w:trHeight w:val="20"/>
              </w:trPr>
              <w:tc>
                <w:tcPr>
                  <w:tcW w:w="151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EBD7288" w14:textId="77777777" w:rsidR="007845A9" w:rsidRPr="00583424" w:rsidRDefault="007845A9" w:rsidP="007845A9">
                  <w:pPr>
                    <w:jc w:val="right"/>
                    <w:rPr>
                      <w:i/>
                      <w:sz w:val="16"/>
                      <w:szCs w:val="16"/>
                    </w:rPr>
                  </w:pPr>
                  <w:r w:rsidRPr="00583424">
                    <w:rPr>
                      <w:rFonts w:eastAsiaTheme="minorHAnsi" w:cstheme="minorBidi"/>
                      <w:bCs/>
                      <w:i/>
                      <w:iCs/>
                      <w:sz w:val="16"/>
                      <w:szCs w:val="16"/>
                      <w:lang w:eastAsia="en-US"/>
                    </w:rPr>
                    <w:t>2025 год</w:t>
                  </w:r>
                </w:p>
              </w:tc>
              <w:tc>
                <w:tcPr>
                  <w:tcW w:w="1004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4DFD5E0" w14:textId="13E5CEC0" w:rsidR="007845A9" w:rsidRPr="00583424" w:rsidRDefault="007845A9" w:rsidP="007845A9">
                  <w:pPr>
                    <w:jc w:val="right"/>
                    <w:rPr>
                      <w:b/>
                      <w:bCs/>
                      <w:i/>
                      <w:sz w:val="16"/>
                      <w:szCs w:val="16"/>
                    </w:rPr>
                  </w:pPr>
                  <w:r w:rsidRPr="00583424">
                    <w:rPr>
                      <w:i/>
                      <w:iCs/>
                      <w:sz w:val="18"/>
                      <w:szCs w:val="20"/>
                    </w:rPr>
                    <w:t>1 233,6</w:t>
                  </w:r>
                </w:p>
              </w:tc>
              <w:tc>
                <w:tcPr>
                  <w:tcW w:w="131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A1CBFA0" w14:textId="1BB554D7" w:rsidR="007845A9" w:rsidRPr="00583424" w:rsidRDefault="007845A9" w:rsidP="007845A9">
                  <w:pPr>
                    <w:jc w:val="right"/>
                    <w:rPr>
                      <w:i/>
                      <w:sz w:val="16"/>
                      <w:szCs w:val="16"/>
                    </w:rPr>
                  </w:pPr>
                  <w:r w:rsidRPr="00583424">
                    <w:rPr>
                      <w:i/>
                      <w:iCs/>
                      <w:sz w:val="18"/>
                      <w:szCs w:val="20"/>
                    </w:rPr>
                    <w:t>-</w:t>
                  </w:r>
                </w:p>
              </w:tc>
              <w:tc>
                <w:tcPr>
                  <w:tcW w:w="117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BF04162" w14:textId="73182905" w:rsidR="007845A9" w:rsidRPr="00583424" w:rsidRDefault="007845A9" w:rsidP="007845A9">
                  <w:pPr>
                    <w:jc w:val="right"/>
                    <w:rPr>
                      <w:i/>
                      <w:sz w:val="16"/>
                      <w:szCs w:val="16"/>
                    </w:rPr>
                  </w:pPr>
                  <w:r w:rsidRPr="00583424">
                    <w:rPr>
                      <w:i/>
                      <w:iCs/>
                      <w:sz w:val="18"/>
                      <w:szCs w:val="20"/>
                    </w:rPr>
                    <w:t>1 233,6</w:t>
                  </w:r>
                </w:p>
              </w:tc>
            </w:tr>
            <w:tr w:rsidR="00583424" w:rsidRPr="00583424" w14:paraId="49886BD6" w14:textId="77777777" w:rsidTr="007845A9">
              <w:trPr>
                <w:trHeight w:val="20"/>
              </w:trPr>
              <w:tc>
                <w:tcPr>
                  <w:tcW w:w="151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3888E9C" w14:textId="77777777" w:rsidR="007845A9" w:rsidRPr="00583424" w:rsidRDefault="007845A9" w:rsidP="007845A9">
                  <w:pPr>
                    <w:jc w:val="right"/>
                    <w:rPr>
                      <w:i/>
                      <w:sz w:val="16"/>
                      <w:szCs w:val="16"/>
                    </w:rPr>
                  </w:pPr>
                  <w:r w:rsidRPr="00583424">
                    <w:rPr>
                      <w:rFonts w:eastAsiaTheme="minorHAnsi" w:cstheme="minorBidi"/>
                      <w:bCs/>
                      <w:i/>
                      <w:iCs/>
                      <w:sz w:val="16"/>
                      <w:szCs w:val="16"/>
                      <w:lang w:eastAsia="en-US"/>
                    </w:rPr>
                    <w:t>2026 год</w:t>
                  </w:r>
                </w:p>
              </w:tc>
              <w:tc>
                <w:tcPr>
                  <w:tcW w:w="1004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8D3D29C" w14:textId="441D0A53" w:rsidR="007845A9" w:rsidRPr="00583424" w:rsidRDefault="007845A9" w:rsidP="007845A9">
                  <w:pPr>
                    <w:jc w:val="right"/>
                    <w:rPr>
                      <w:b/>
                      <w:bCs/>
                      <w:i/>
                      <w:sz w:val="16"/>
                      <w:szCs w:val="16"/>
                    </w:rPr>
                  </w:pPr>
                  <w:r w:rsidRPr="00583424">
                    <w:rPr>
                      <w:i/>
                      <w:iCs/>
                      <w:sz w:val="18"/>
                      <w:szCs w:val="20"/>
                    </w:rPr>
                    <w:t>-</w:t>
                  </w:r>
                </w:p>
              </w:tc>
              <w:tc>
                <w:tcPr>
                  <w:tcW w:w="131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1437FA4" w14:textId="133105E4" w:rsidR="007845A9" w:rsidRPr="00583424" w:rsidRDefault="007845A9" w:rsidP="007845A9">
                  <w:pPr>
                    <w:jc w:val="right"/>
                    <w:rPr>
                      <w:i/>
                      <w:sz w:val="16"/>
                      <w:szCs w:val="16"/>
                    </w:rPr>
                  </w:pPr>
                  <w:r w:rsidRPr="00583424">
                    <w:rPr>
                      <w:i/>
                      <w:iCs/>
                      <w:sz w:val="18"/>
                      <w:szCs w:val="20"/>
                    </w:rPr>
                    <w:t>-</w:t>
                  </w:r>
                </w:p>
              </w:tc>
              <w:tc>
                <w:tcPr>
                  <w:tcW w:w="117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5848FAC" w14:textId="6CEAD8E3" w:rsidR="007845A9" w:rsidRPr="00583424" w:rsidRDefault="007845A9" w:rsidP="007845A9">
                  <w:pPr>
                    <w:jc w:val="right"/>
                    <w:rPr>
                      <w:i/>
                      <w:sz w:val="16"/>
                      <w:szCs w:val="16"/>
                    </w:rPr>
                  </w:pPr>
                  <w:r w:rsidRPr="00583424">
                    <w:rPr>
                      <w:i/>
                      <w:iCs/>
                      <w:sz w:val="18"/>
                      <w:szCs w:val="20"/>
                    </w:rPr>
                    <w:t>-</w:t>
                  </w:r>
                </w:p>
              </w:tc>
            </w:tr>
            <w:tr w:rsidR="00583424" w:rsidRPr="00583424" w14:paraId="67E67105" w14:textId="77777777" w:rsidTr="007845A9">
              <w:trPr>
                <w:trHeight w:val="20"/>
              </w:trPr>
              <w:tc>
                <w:tcPr>
                  <w:tcW w:w="151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19DCCFB" w14:textId="77777777" w:rsidR="007845A9" w:rsidRPr="00583424" w:rsidRDefault="007845A9" w:rsidP="007845A9">
                  <w:pPr>
                    <w:jc w:val="right"/>
                    <w:rPr>
                      <w:i/>
                      <w:sz w:val="16"/>
                      <w:szCs w:val="16"/>
                    </w:rPr>
                  </w:pPr>
                  <w:r w:rsidRPr="00583424">
                    <w:rPr>
                      <w:rFonts w:eastAsiaTheme="minorHAnsi" w:cstheme="minorBidi"/>
                      <w:bCs/>
                      <w:i/>
                      <w:iCs/>
                      <w:sz w:val="16"/>
                      <w:szCs w:val="16"/>
                      <w:lang w:eastAsia="en-US"/>
                    </w:rPr>
                    <w:t>2027 год</w:t>
                  </w:r>
                </w:p>
              </w:tc>
              <w:tc>
                <w:tcPr>
                  <w:tcW w:w="1004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DCD83A9" w14:textId="7F25321D" w:rsidR="007845A9" w:rsidRPr="00583424" w:rsidRDefault="007845A9" w:rsidP="007845A9">
                  <w:pPr>
                    <w:jc w:val="right"/>
                    <w:rPr>
                      <w:b/>
                      <w:bCs/>
                      <w:i/>
                      <w:sz w:val="16"/>
                      <w:szCs w:val="16"/>
                    </w:rPr>
                  </w:pPr>
                  <w:r w:rsidRPr="00583424">
                    <w:rPr>
                      <w:i/>
                      <w:iCs/>
                      <w:sz w:val="18"/>
                      <w:szCs w:val="20"/>
                    </w:rPr>
                    <w:t>-</w:t>
                  </w:r>
                </w:p>
              </w:tc>
              <w:tc>
                <w:tcPr>
                  <w:tcW w:w="131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040D95E" w14:textId="19291B11" w:rsidR="007845A9" w:rsidRPr="00583424" w:rsidRDefault="007845A9" w:rsidP="007845A9">
                  <w:pPr>
                    <w:jc w:val="right"/>
                    <w:rPr>
                      <w:i/>
                      <w:sz w:val="16"/>
                      <w:szCs w:val="16"/>
                    </w:rPr>
                  </w:pPr>
                  <w:r w:rsidRPr="00583424">
                    <w:rPr>
                      <w:i/>
                      <w:iCs/>
                      <w:sz w:val="18"/>
                      <w:szCs w:val="20"/>
                    </w:rPr>
                    <w:t>-</w:t>
                  </w:r>
                </w:p>
              </w:tc>
              <w:tc>
                <w:tcPr>
                  <w:tcW w:w="117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2DF9F13" w14:textId="72C60842" w:rsidR="007845A9" w:rsidRPr="00583424" w:rsidRDefault="007845A9" w:rsidP="007845A9">
                  <w:pPr>
                    <w:jc w:val="right"/>
                    <w:rPr>
                      <w:i/>
                      <w:sz w:val="16"/>
                      <w:szCs w:val="16"/>
                    </w:rPr>
                  </w:pPr>
                  <w:r w:rsidRPr="00583424">
                    <w:rPr>
                      <w:i/>
                      <w:iCs/>
                      <w:sz w:val="18"/>
                      <w:szCs w:val="20"/>
                    </w:rPr>
                    <w:t>-</w:t>
                  </w:r>
                </w:p>
              </w:tc>
            </w:tr>
            <w:tr w:rsidR="00583424" w:rsidRPr="00583424" w14:paraId="38CC6D84" w14:textId="77777777" w:rsidTr="007845A9">
              <w:trPr>
                <w:trHeight w:val="20"/>
              </w:trPr>
              <w:tc>
                <w:tcPr>
                  <w:tcW w:w="151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E8AC23B" w14:textId="77777777" w:rsidR="007845A9" w:rsidRPr="00583424" w:rsidRDefault="007845A9" w:rsidP="007845A9">
                  <w:pPr>
                    <w:jc w:val="right"/>
                    <w:rPr>
                      <w:i/>
                      <w:sz w:val="16"/>
                      <w:szCs w:val="16"/>
                    </w:rPr>
                  </w:pPr>
                  <w:r w:rsidRPr="00583424">
                    <w:rPr>
                      <w:rFonts w:eastAsiaTheme="minorHAnsi" w:cstheme="minorBidi"/>
                      <w:bCs/>
                      <w:i/>
                      <w:iCs/>
                      <w:sz w:val="16"/>
                      <w:szCs w:val="16"/>
                      <w:lang w:eastAsia="en-US"/>
                    </w:rPr>
                    <w:t>2028 год</w:t>
                  </w:r>
                </w:p>
              </w:tc>
              <w:tc>
                <w:tcPr>
                  <w:tcW w:w="1004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C4A1D1C" w14:textId="2147B665" w:rsidR="007845A9" w:rsidRPr="00583424" w:rsidRDefault="007845A9" w:rsidP="007845A9">
                  <w:pPr>
                    <w:jc w:val="right"/>
                    <w:rPr>
                      <w:b/>
                      <w:bCs/>
                      <w:i/>
                      <w:sz w:val="16"/>
                      <w:szCs w:val="16"/>
                    </w:rPr>
                  </w:pPr>
                  <w:r w:rsidRPr="00583424">
                    <w:rPr>
                      <w:i/>
                      <w:iCs/>
                      <w:sz w:val="18"/>
                      <w:szCs w:val="20"/>
                    </w:rPr>
                    <w:t>51 559,4</w:t>
                  </w:r>
                </w:p>
              </w:tc>
              <w:tc>
                <w:tcPr>
                  <w:tcW w:w="131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24BA68B" w14:textId="74747236" w:rsidR="007845A9" w:rsidRPr="00583424" w:rsidRDefault="007845A9" w:rsidP="007845A9">
                  <w:pPr>
                    <w:jc w:val="right"/>
                    <w:rPr>
                      <w:i/>
                      <w:sz w:val="16"/>
                      <w:szCs w:val="16"/>
                    </w:rPr>
                  </w:pPr>
                  <w:r w:rsidRPr="00583424">
                    <w:rPr>
                      <w:i/>
                      <w:iCs/>
                      <w:sz w:val="18"/>
                      <w:szCs w:val="20"/>
                    </w:rPr>
                    <w:t>-</w:t>
                  </w:r>
                </w:p>
              </w:tc>
              <w:tc>
                <w:tcPr>
                  <w:tcW w:w="117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B410792" w14:textId="05D7A97F" w:rsidR="007845A9" w:rsidRPr="00583424" w:rsidRDefault="007845A9" w:rsidP="007845A9">
                  <w:pPr>
                    <w:jc w:val="right"/>
                    <w:rPr>
                      <w:i/>
                      <w:sz w:val="16"/>
                      <w:szCs w:val="16"/>
                    </w:rPr>
                  </w:pPr>
                  <w:r w:rsidRPr="00583424">
                    <w:rPr>
                      <w:i/>
                      <w:iCs/>
                      <w:sz w:val="18"/>
                      <w:szCs w:val="20"/>
                    </w:rPr>
                    <w:t>51 559,4</w:t>
                  </w:r>
                </w:p>
              </w:tc>
            </w:tr>
            <w:tr w:rsidR="00583424" w:rsidRPr="00583424" w14:paraId="310823D0" w14:textId="77777777" w:rsidTr="007845A9">
              <w:trPr>
                <w:trHeight w:val="20"/>
              </w:trPr>
              <w:tc>
                <w:tcPr>
                  <w:tcW w:w="151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5923600" w14:textId="77777777" w:rsidR="007845A9" w:rsidRPr="00583424" w:rsidRDefault="007845A9" w:rsidP="007845A9">
                  <w:pPr>
                    <w:jc w:val="right"/>
                    <w:rPr>
                      <w:i/>
                      <w:sz w:val="16"/>
                      <w:szCs w:val="16"/>
                    </w:rPr>
                  </w:pPr>
                  <w:r w:rsidRPr="00583424">
                    <w:rPr>
                      <w:rFonts w:eastAsiaTheme="minorHAnsi" w:cstheme="minorBidi"/>
                      <w:bCs/>
                      <w:i/>
                      <w:iCs/>
                      <w:sz w:val="16"/>
                      <w:szCs w:val="16"/>
                      <w:lang w:eastAsia="en-US"/>
                    </w:rPr>
                    <w:t>2029 год</w:t>
                  </w:r>
                </w:p>
              </w:tc>
              <w:tc>
                <w:tcPr>
                  <w:tcW w:w="1004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52E57B2" w14:textId="0EA02E91" w:rsidR="007845A9" w:rsidRPr="00583424" w:rsidRDefault="007845A9" w:rsidP="007845A9">
                  <w:pPr>
                    <w:jc w:val="right"/>
                    <w:rPr>
                      <w:b/>
                      <w:bCs/>
                      <w:i/>
                      <w:sz w:val="16"/>
                      <w:szCs w:val="16"/>
                    </w:rPr>
                  </w:pPr>
                  <w:r w:rsidRPr="00583424">
                    <w:rPr>
                      <w:i/>
                      <w:iCs/>
                      <w:sz w:val="18"/>
                      <w:szCs w:val="20"/>
                    </w:rPr>
                    <w:t>800,0</w:t>
                  </w:r>
                </w:p>
              </w:tc>
              <w:tc>
                <w:tcPr>
                  <w:tcW w:w="131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DE71C41" w14:textId="23749467" w:rsidR="007845A9" w:rsidRPr="00583424" w:rsidRDefault="007845A9" w:rsidP="007845A9">
                  <w:pPr>
                    <w:jc w:val="right"/>
                    <w:rPr>
                      <w:i/>
                      <w:sz w:val="16"/>
                      <w:szCs w:val="16"/>
                    </w:rPr>
                  </w:pPr>
                  <w:r w:rsidRPr="00583424">
                    <w:rPr>
                      <w:i/>
                      <w:iCs/>
                      <w:sz w:val="18"/>
                      <w:szCs w:val="20"/>
                    </w:rPr>
                    <w:t>-</w:t>
                  </w:r>
                </w:p>
              </w:tc>
              <w:tc>
                <w:tcPr>
                  <w:tcW w:w="117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633EC97" w14:textId="76174729" w:rsidR="007845A9" w:rsidRPr="00583424" w:rsidRDefault="007845A9" w:rsidP="007845A9">
                  <w:pPr>
                    <w:jc w:val="right"/>
                    <w:rPr>
                      <w:i/>
                      <w:sz w:val="16"/>
                      <w:szCs w:val="16"/>
                    </w:rPr>
                  </w:pPr>
                  <w:r w:rsidRPr="00583424">
                    <w:rPr>
                      <w:i/>
                      <w:iCs/>
                      <w:sz w:val="18"/>
                      <w:szCs w:val="20"/>
                    </w:rPr>
                    <w:t>800,0</w:t>
                  </w:r>
                </w:p>
              </w:tc>
            </w:tr>
          </w:tbl>
          <w:p w14:paraId="2052BCEE" w14:textId="77777777" w:rsidR="00B87692" w:rsidRPr="00583424" w:rsidRDefault="00B87692" w:rsidP="00B87692">
            <w:pPr>
              <w:ind w:right="-1"/>
              <w:jc w:val="both"/>
              <w:rPr>
                <w:sz w:val="20"/>
                <w:szCs w:val="20"/>
              </w:rPr>
            </w:pPr>
          </w:p>
        </w:tc>
      </w:tr>
    </w:tbl>
    <w:p w14:paraId="1DEB59BE" w14:textId="3C9355FE" w:rsidR="00C8415A" w:rsidRPr="00583424" w:rsidRDefault="00FC03FB" w:rsidP="00C8415A">
      <w:pPr>
        <w:spacing w:line="276" w:lineRule="auto"/>
        <w:ind w:right="-1" w:firstLine="708"/>
        <w:jc w:val="both"/>
      </w:pPr>
      <w:r w:rsidRPr="00583424">
        <w:t>1.</w:t>
      </w:r>
      <w:r w:rsidR="00C8415A" w:rsidRPr="00583424">
        <w:t>1</w:t>
      </w:r>
      <w:r w:rsidR="00D07361" w:rsidRPr="00583424">
        <w:t>7</w:t>
      </w:r>
      <w:r w:rsidRPr="00583424">
        <w:t xml:space="preserve">. </w:t>
      </w:r>
      <w:r w:rsidR="00CD73B3" w:rsidRPr="00583424">
        <w:t xml:space="preserve">Абзац </w:t>
      </w:r>
      <w:r w:rsidR="00D07361" w:rsidRPr="00583424">
        <w:t>семнадцать</w:t>
      </w:r>
      <w:r w:rsidR="00CD73B3" w:rsidRPr="00583424">
        <w:t xml:space="preserve"> </w:t>
      </w:r>
      <w:r w:rsidRPr="00583424">
        <w:t xml:space="preserve">раздела </w:t>
      </w:r>
      <w:r w:rsidR="00CD73B3" w:rsidRPr="00583424">
        <w:t>2</w:t>
      </w:r>
      <w:r w:rsidRPr="00583424">
        <w:t xml:space="preserve"> «</w:t>
      </w:r>
      <w:r w:rsidR="00CD73B3" w:rsidRPr="00583424">
        <w:t>Характеристика текущего состояния сферы реализации подпрограммы № 3</w:t>
      </w:r>
      <w:r w:rsidRPr="00583424">
        <w:t xml:space="preserve">» главы </w:t>
      </w:r>
      <w:r w:rsidR="00C8415A" w:rsidRPr="00583424">
        <w:t>9</w:t>
      </w:r>
      <w:r w:rsidRPr="00583424">
        <w:t xml:space="preserve"> «Подпрограмма № </w:t>
      </w:r>
      <w:r w:rsidR="00C8415A" w:rsidRPr="00583424">
        <w:t>3</w:t>
      </w:r>
      <w:r w:rsidRPr="00583424">
        <w:t xml:space="preserve"> </w:t>
      </w:r>
      <w:r w:rsidR="00C8415A" w:rsidRPr="00583424">
        <w:t>«Осуществление бюджетных инвестиций в объекты муниципальной собственности прочим учреждениям и капитальный ремонт жилых помещений, находящихся в собственности муниципального образования «Нижнеилимский район» читать в следующей редакции:</w:t>
      </w:r>
    </w:p>
    <w:p w14:paraId="0AE90FF3" w14:textId="04B519DA" w:rsidR="00CD73B3" w:rsidRPr="00583424" w:rsidRDefault="00CD73B3" w:rsidP="002E03BA">
      <w:pPr>
        <w:spacing w:line="276" w:lineRule="auto"/>
        <w:ind w:right="-1" w:firstLine="708"/>
        <w:jc w:val="both"/>
      </w:pPr>
      <w:r w:rsidRPr="00583424">
        <w:t>«</w:t>
      </w:r>
      <w:bookmarkStart w:id="12" w:name="_Hlk210981943"/>
      <w:bookmarkStart w:id="13" w:name="_Hlk210899006"/>
      <w:r w:rsidRPr="00583424">
        <w:t>В целях исполнения судебных решений, в 2025 году проведен</w:t>
      </w:r>
      <w:r w:rsidR="000848C8" w:rsidRPr="00583424">
        <w:t>ы</w:t>
      </w:r>
      <w:r w:rsidRPr="00583424">
        <w:t xml:space="preserve"> повторн</w:t>
      </w:r>
      <w:r w:rsidR="000848C8" w:rsidRPr="00583424">
        <w:t>ы</w:t>
      </w:r>
      <w:r w:rsidRPr="00583424">
        <w:t xml:space="preserve">е </w:t>
      </w:r>
      <w:r w:rsidR="000848C8" w:rsidRPr="00583424">
        <w:t xml:space="preserve">инструментальные </w:t>
      </w:r>
      <w:r w:rsidRPr="00583424">
        <w:t>обследовани</w:t>
      </w:r>
      <w:r w:rsidR="000848C8" w:rsidRPr="00583424">
        <w:t>я</w:t>
      </w:r>
      <w:r w:rsidRPr="00583424">
        <w:t xml:space="preserve"> конструкций авто</w:t>
      </w:r>
      <w:r w:rsidR="000848C8" w:rsidRPr="00583424">
        <w:t>дорожных</w:t>
      </w:r>
      <w:r w:rsidRPr="00583424">
        <w:t xml:space="preserve"> путепроводов</w:t>
      </w:r>
      <w:r w:rsidR="000848C8" w:rsidRPr="00583424">
        <w:t xml:space="preserve">, по результатам которых выделены ассигнования в </w:t>
      </w:r>
      <w:r w:rsidRPr="00583424">
        <w:t>бюдж</w:t>
      </w:r>
      <w:r w:rsidR="000848C8" w:rsidRPr="00583424">
        <w:t xml:space="preserve">ете </w:t>
      </w:r>
      <w:r w:rsidRPr="00583424">
        <w:t xml:space="preserve">района на </w:t>
      </w:r>
      <w:r w:rsidR="002E03BA" w:rsidRPr="00583424">
        <w:t xml:space="preserve">выполнение </w:t>
      </w:r>
      <w:r w:rsidRPr="00583424">
        <w:t>мероприяти</w:t>
      </w:r>
      <w:r w:rsidR="002E03BA" w:rsidRPr="00583424">
        <w:t xml:space="preserve">й </w:t>
      </w:r>
      <w:r w:rsidRPr="00583424">
        <w:t>по предотвращению движения автотранспорта по аварийн</w:t>
      </w:r>
      <w:r w:rsidR="002E03BA" w:rsidRPr="00583424">
        <w:t>ым</w:t>
      </w:r>
      <w:r w:rsidRPr="00583424">
        <w:t xml:space="preserve"> путепровод</w:t>
      </w:r>
      <w:r w:rsidR="002E03BA" w:rsidRPr="00583424">
        <w:t xml:space="preserve">ам и </w:t>
      </w:r>
      <w:r w:rsidRPr="00583424">
        <w:t>обрушения бетонных конструкций путепровод</w:t>
      </w:r>
      <w:r w:rsidR="002E03BA" w:rsidRPr="00583424">
        <w:t>ов</w:t>
      </w:r>
      <w:r w:rsidRPr="00583424">
        <w:t xml:space="preserve"> на железнодорожные пути</w:t>
      </w:r>
      <w:bookmarkEnd w:id="12"/>
      <w:r w:rsidR="002E03BA" w:rsidRPr="00583424">
        <w:t>.</w:t>
      </w:r>
      <w:r w:rsidR="00D07361" w:rsidRPr="00583424">
        <w:t>».</w:t>
      </w:r>
    </w:p>
    <w:bookmarkEnd w:id="13"/>
    <w:p w14:paraId="4EF69308" w14:textId="1E4B4AC8" w:rsidR="00B87692" w:rsidRPr="00583424" w:rsidRDefault="00B87692" w:rsidP="00B87692">
      <w:pPr>
        <w:spacing w:line="276" w:lineRule="auto"/>
        <w:ind w:right="-1" w:firstLine="708"/>
        <w:jc w:val="both"/>
      </w:pPr>
      <w:r w:rsidRPr="00583424">
        <w:t>1.</w:t>
      </w:r>
      <w:r w:rsidR="00C8415A" w:rsidRPr="00583424">
        <w:t>1</w:t>
      </w:r>
      <w:r w:rsidR="00D07361" w:rsidRPr="00583424">
        <w:t>8</w:t>
      </w:r>
      <w:r w:rsidRPr="00583424">
        <w:t xml:space="preserve">. Пункт № 7 «Объемы и источники финансирования Подпрограммы </w:t>
      </w:r>
      <w:r w:rsidRPr="00583424">
        <w:br/>
        <w:t>№ 4 (</w:t>
      </w:r>
      <w:proofErr w:type="spellStart"/>
      <w:r w:rsidRPr="00583424">
        <w:t>тыс.руб</w:t>
      </w:r>
      <w:proofErr w:type="spellEnd"/>
      <w:r w:rsidRPr="00583424">
        <w:t xml:space="preserve">.)» раздела 1 «Паспорт подпрограммы № 4» </w:t>
      </w:r>
      <w:r w:rsidRPr="00583424">
        <w:br/>
        <w:t>главы 10 «Подпрограмма № 4 «Обеспечение реализации муниципальной программы «Осуществление бюджетных инвестиций в объекты муниципальной собственности учреждениям бюджетной сферы и жилых помещений Нижнеилимского муниципального района» читать в следующей редакции: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3"/>
        <w:gridCol w:w="9136"/>
      </w:tblGrid>
      <w:tr w:rsidR="00583424" w:rsidRPr="00583424" w14:paraId="5633B193" w14:textId="77777777" w:rsidTr="00AE14E7">
        <w:trPr>
          <w:trHeight w:val="4288"/>
        </w:trPr>
        <w:tc>
          <w:tcPr>
            <w:tcW w:w="256" w:type="pct"/>
          </w:tcPr>
          <w:p w14:paraId="7CC884E3" w14:textId="77777777" w:rsidR="002025C9" w:rsidRPr="00583424" w:rsidRDefault="002025C9" w:rsidP="00AE14E7">
            <w:pPr>
              <w:jc w:val="both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7.</w:t>
            </w:r>
          </w:p>
        </w:tc>
        <w:tc>
          <w:tcPr>
            <w:tcW w:w="4744" w:type="pct"/>
          </w:tcPr>
          <w:p w14:paraId="339EF54C" w14:textId="77777777" w:rsidR="002025C9" w:rsidRPr="00583424" w:rsidRDefault="002025C9" w:rsidP="00AE14E7">
            <w:pPr>
              <w:jc w:val="both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 xml:space="preserve">Объемы и источники финансирования </w:t>
            </w:r>
            <w:r w:rsidRPr="00583424">
              <w:rPr>
                <w:noProof/>
                <w:sz w:val="20"/>
              </w:rPr>
              <w:t>Подпрограммы № 4</w:t>
            </w:r>
            <w:r w:rsidRPr="00583424">
              <w:rPr>
                <w:sz w:val="20"/>
                <w:szCs w:val="20"/>
              </w:rPr>
              <w:t xml:space="preserve"> (</w:t>
            </w:r>
            <w:proofErr w:type="spellStart"/>
            <w:r w:rsidRPr="00583424">
              <w:rPr>
                <w:sz w:val="20"/>
                <w:szCs w:val="20"/>
              </w:rPr>
              <w:t>тыс.руб</w:t>
            </w:r>
            <w:proofErr w:type="spellEnd"/>
            <w:r w:rsidRPr="00583424">
              <w:rPr>
                <w:sz w:val="20"/>
                <w:szCs w:val="20"/>
              </w:rPr>
              <w:t>.)</w:t>
            </w:r>
          </w:p>
          <w:p w14:paraId="74352FC2" w14:textId="77777777" w:rsidR="002025C9" w:rsidRPr="00583424" w:rsidRDefault="002025C9" w:rsidP="00AE14E7">
            <w:pPr>
              <w:jc w:val="both"/>
              <w:rPr>
                <w:sz w:val="16"/>
                <w:szCs w:val="20"/>
              </w:rPr>
            </w:pPr>
          </w:p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2890"/>
              <w:gridCol w:w="1932"/>
              <w:gridCol w:w="2042"/>
              <w:gridCol w:w="2046"/>
            </w:tblGrid>
            <w:tr w:rsidR="00583424" w:rsidRPr="00583424" w14:paraId="0A62A3D9" w14:textId="77777777" w:rsidTr="007845A9">
              <w:trPr>
                <w:trHeight w:val="174"/>
              </w:trPr>
              <w:tc>
                <w:tcPr>
                  <w:tcW w:w="2706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7762CCC" w14:textId="77777777" w:rsidR="002025C9" w:rsidRPr="00583424" w:rsidRDefault="002025C9" w:rsidP="00AE14E7">
                  <w:pPr>
                    <w:jc w:val="center"/>
                    <w:rPr>
                      <w:sz w:val="22"/>
                      <w:szCs w:val="22"/>
                    </w:rPr>
                  </w:pPr>
                  <w:r w:rsidRPr="00583424">
                    <w:rPr>
                      <w:sz w:val="22"/>
                      <w:szCs w:val="22"/>
                    </w:rPr>
                    <w:t>Объем финансирования</w:t>
                  </w:r>
                </w:p>
              </w:tc>
              <w:tc>
                <w:tcPr>
                  <w:tcW w:w="2294" w:type="pct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BA169BF" w14:textId="77777777" w:rsidR="002025C9" w:rsidRPr="00583424" w:rsidRDefault="002025C9" w:rsidP="00AE14E7">
                  <w:pPr>
                    <w:jc w:val="center"/>
                    <w:rPr>
                      <w:sz w:val="22"/>
                      <w:szCs w:val="22"/>
                    </w:rPr>
                  </w:pPr>
                  <w:r w:rsidRPr="00583424">
                    <w:rPr>
                      <w:sz w:val="22"/>
                      <w:szCs w:val="22"/>
                    </w:rPr>
                    <w:t>Источник финансирования</w:t>
                  </w:r>
                </w:p>
              </w:tc>
            </w:tr>
            <w:tr w:rsidR="00583424" w:rsidRPr="00583424" w14:paraId="623CA2AE" w14:textId="77777777" w:rsidTr="007845A9">
              <w:trPr>
                <w:trHeight w:val="880"/>
              </w:trPr>
              <w:tc>
                <w:tcPr>
                  <w:tcW w:w="1622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5347F0C" w14:textId="77777777" w:rsidR="002025C9" w:rsidRPr="00583424" w:rsidRDefault="002025C9" w:rsidP="00AE14E7">
                  <w:pPr>
                    <w:jc w:val="center"/>
                    <w:rPr>
                      <w:sz w:val="22"/>
                      <w:szCs w:val="22"/>
                    </w:rPr>
                  </w:pPr>
                  <w:r w:rsidRPr="00583424">
                    <w:rPr>
                      <w:sz w:val="22"/>
                      <w:szCs w:val="22"/>
                    </w:rPr>
                    <w:t>Период реализации</w:t>
                  </w:r>
                </w:p>
              </w:tc>
              <w:tc>
                <w:tcPr>
                  <w:tcW w:w="108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9FAA036" w14:textId="77777777" w:rsidR="002025C9" w:rsidRPr="00583424" w:rsidRDefault="002025C9" w:rsidP="00AE14E7">
                  <w:pPr>
                    <w:jc w:val="center"/>
                    <w:rPr>
                      <w:sz w:val="22"/>
                      <w:szCs w:val="22"/>
                    </w:rPr>
                  </w:pPr>
                  <w:r w:rsidRPr="00583424">
                    <w:rPr>
                      <w:sz w:val="22"/>
                      <w:szCs w:val="22"/>
                    </w:rPr>
                    <w:t xml:space="preserve">Объем финансирования, </w:t>
                  </w:r>
                  <w:proofErr w:type="spellStart"/>
                  <w:r w:rsidRPr="00583424">
                    <w:rPr>
                      <w:sz w:val="22"/>
                      <w:szCs w:val="22"/>
                    </w:rPr>
                    <w:t>тыс.руб</w:t>
                  </w:r>
                  <w:proofErr w:type="spellEnd"/>
                  <w:r w:rsidRPr="00583424">
                    <w:rPr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114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EE121F1" w14:textId="77777777" w:rsidR="002025C9" w:rsidRPr="00583424" w:rsidRDefault="002025C9" w:rsidP="00AE14E7">
                  <w:pPr>
                    <w:rPr>
                      <w:sz w:val="22"/>
                      <w:szCs w:val="22"/>
                    </w:rPr>
                  </w:pPr>
                  <w:r w:rsidRPr="00583424">
                    <w:rPr>
                      <w:sz w:val="22"/>
                      <w:szCs w:val="22"/>
                    </w:rPr>
                    <w:t>Безвозмездные поступления от других бюджетов бюджетной системы РФ</w:t>
                  </w:r>
                </w:p>
              </w:tc>
              <w:tc>
                <w:tcPr>
                  <w:tcW w:w="114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DDFEABA" w14:textId="77777777" w:rsidR="002025C9" w:rsidRPr="00583424" w:rsidRDefault="002025C9" w:rsidP="00AE14E7">
                  <w:pPr>
                    <w:rPr>
                      <w:sz w:val="22"/>
                      <w:szCs w:val="22"/>
                    </w:rPr>
                  </w:pPr>
                  <w:r w:rsidRPr="00583424">
                    <w:rPr>
                      <w:sz w:val="22"/>
                      <w:szCs w:val="22"/>
                    </w:rPr>
                    <w:t>Налоговые и неналоговые доходы бюджета района</w:t>
                  </w:r>
                </w:p>
              </w:tc>
            </w:tr>
            <w:tr w:rsidR="00583424" w:rsidRPr="00583424" w14:paraId="0772B766" w14:textId="77777777" w:rsidTr="00AE14E7">
              <w:trPr>
                <w:trHeight w:val="220"/>
              </w:trPr>
              <w:tc>
                <w:tcPr>
                  <w:tcW w:w="5000" w:type="pct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B39E77E" w14:textId="77777777" w:rsidR="002025C9" w:rsidRPr="00583424" w:rsidRDefault="002025C9" w:rsidP="00AE14E7">
                  <w:pPr>
                    <w:jc w:val="center"/>
                    <w:rPr>
                      <w:sz w:val="22"/>
                      <w:szCs w:val="22"/>
                    </w:rPr>
                  </w:pPr>
                  <w:r w:rsidRPr="00583424">
                    <w:rPr>
                      <w:sz w:val="22"/>
                      <w:szCs w:val="22"/>
                    </w:rPr>
                    <w:t>Подпрограмма № 4</w:t>
                  </w:r>
                </w:p>
              </w:tc>
            </w:tr>
            <w:tr w:rsidR="00583424" w:rsidRPr="00583424" w14:paraId="6A0C0B65" w14:textId="77777777" w:rsidTr="007845A9">
              <w:trPr>
                <w:trHeight w:val="394"/>
              </w:trPr>
              <w:tc>
                <w:tcPr>
                  <w:tcW w:w="1622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6F289BD" w14:textId="77777777" w:rsidR="007845A9" w:rsidRPr="00583424" w:rsidRDefault="007845A9" w:rsidP="007845A9">
                  <w:pPr>
                    <w:rPr>
                      <w:sz w:val="22"/>
                      <w:szCs w:val="22"/>
                    </w:rPr>
                  </w:pPr>
                  <w:r w:rsidRPr="00583424">
                    <w:rPr>
                      <w:sz w:val="22"/>
                      <w:szCs w:val="22"/>
                    </w:rPr>
                    <w:t>за весь период реализации муниципальной программы</w:t>
                  </w:r>
                </w:p>
              </w:tc>
              <w:tc>
                <w:tcPr>
                  <w:tcW w:w="108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19AEEA7" w14:textId="63D6E971" w:rsidR="007845A9" w:rsidRPr="00583424" w:rsidRDefault="007845A9" w:rsidP="007845A9">
                  <w:pPr>
                    <w:jc w:val="right"/>
                    <w:rPr>
                      <w:b/>
                      <w:bCs/>
                      <w:sz w:val="22"/>
                      <w:szCs w:val="22"/>
                    </w:rPr>
                  </w:pPr>
                  <w:r w:rsidRPr="00583424">
                    <w:rPr>
                      <w:sz w:val="20"/>
                      <w:szCs w:val="20"/>
                    </w:rPr>
                    <w:t>79 371,0</w:t>
                  </w:r>
                </w:p>
              </w:tc>
              <w:tc>
                <w:tcPr>
                  <w:tcW w:w="1146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FC25217" w14:textId="49358A2D" w:rsidR="007845A9" w:rsidRPr="00583424" w:rsidRDefault="007845A9" w:rsidP="007845A9">
                  <w:pPr>
                    <w:jc w:val="right"/>
                    <w:rPr>
                      <w:b/>
                      <w:bCs/>
                      <w:sz w:val="22"/>
                      <w:szCs w:val="22"/>
                    </w:rPr>
                  </w:pPr>
                  <w:r w:rsidRPr="00583424">
                    <w:rPr>
                      <w:sz w:val="20"/>
                      <w:szCs w:val="20"/>
                    </w:rPr>
                    <w:t>2 551,1</w:t>
                  </w:r>
                </w:p>
              </w:tc>
              <w:tc>
                <w:tcPr>
                  <w:tcW w:w="1148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CD3F286" w14:textId="51B074FB" w:rsidR="007845A9" w:rsidRPr="00583424" w:rsidRDefault="007845A9" w:rsidP="007845A9">
                  <w:pPr>
                    <w:jc w:val="right"/>
                    <w:rPr>
                      <w:b/>
                      <w:bCs/>
                      <w:sz w:val="22"/>
                      <w:szCs w:val="22"/>
                    </w:rPr>
                  </w:pPr>
                  <w:r w:rsidRPr="00583424">
                    <w:rPr>
                      <w:sz w:val="20"/>
                      <w:szCs w:val="20"/>
                    </w:rPr>
                    <w:t>76 819,9</w:t>
                  </w:r>
                </w:p>
              </w:tc>
            </w:tr>
            <w:tr w:rsidR="00583424" w:rsidRPr="00583424" w14:paraId="1DC7EC13" w14:textId="77777777" w:rsidTr="007845A9">
              <w:trPr>
                <w:trHeight w:val="293"/>
              </w:trPr>
              <w:tc>
                <w:tcPr>
                  <w:tcW w:w="1622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B1E0053" w14:textId="77777777" w:rsidR="007845A9" w:rsidRPr="00583424" w:rsidRDefault="007845A9" w:rsidP="007845A9">
                  <w:pPr>
                    <w:jc w:val="right"/>
                    <w:rPr>
                      <w:i/>
                      <w:iCs/>
                      <w:sz w:val="20"/>
                      <w:szCs w:val="18"/>
                    </w:rPr>
                  </w:pPr>
                  <w:r w:rsidRPr="00583424">
                    <w:rPr>
                      <w:i/>
                      <w:iCs/>
                      <w:sz w:val="20"/>
                      <w:szCs w:val="18"/>
                    </w:rPr>
                    <w:t>в том числе по годам:2024 год</w:t>
                  </w:r>
                </w:p>
              </w:tc>
              <w:tc>
                <w:tcPr>
                  <w:tcW w:w="1084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8FF59CC" w14:textId="6E8CAEBD" w:rsidR="007845A9" w:rsidRPr="00583424" w:rsidRDefault="007845A9" w:rsidP="007845A9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583424">
                    <w:rPr>
                      <w:i/>
                      <w:iCs/>
                      <w:sz w:val="18"/>
                      <w:szCs w:val="20"/>
                    </w:rPr>
                    <w:t>17 043,3</w:t>
                  </w:r>
                </w:p>
              </w:tc>
              <w:tc>
                <w:tcPr>
                  <w:tcW w:w="114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724EBCE" w14:textId="13A6B64C" w:rsidR="007845A9" w:rsidRPr="00583424" w:rsidRDefault="007845A9" w:rsidP="007845A9">
                  <w:pPr>
                    <w:jc w:val="right"/>
                    <w:rPr>
                      <w:sz w:val="20"/>
                      <w:szCs w:val="20"/>
                    </w:rPr>
                  </w:pPr>
                  <w:r w:rsidRPr="00583424">
                    <w:rPr>
                      <w:i/>
                      <w:iCs/>
                      <w:sz w:val="18"/>
                      <w:szCs w:val="20"/>
                    </w:rPr>
                    <w:t>1 964,5</w:t>
                  </w:r>
                </w:p>
              </w:tc>
              <w:tc>
                <w:tcPr>
                  <w:tcW w:w="114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E77320C" w14:textId="5440AA5C" w:rsidR="007845A9" w:rsidRPr="00583424" w:rsidRDefault="007845A9" w:rsidP="007845A9">
                  <w:pPr>
                    <w:jc w:val="right"/>
                    <w:rPr>
                      <w:sz w:val="20"/>
                      <w:szCs w:val="20"/>
                    </w:rPr>
                  </w:pPr>
                  <w:r w:rsidRPr="00583424">
                    <w:rPr>
                      <w:i/>
                      <w:iCs/>
                      <w:sz w:val="18"/>
                      <w:szCs w:val="20"/>
                    </w:rPr>
                    <w:t>15 078,8</w:t>
                  </w:r>
                </w:p>
              </w:tc>
            </w:tr>
            <w:tr w:rsidR="00583424" w:rsidRPr="00583424" w14:paraId="5680616A" w14:textId="77777777" w:rsidTr="007845A9">
              <w:trPr>
                <w:trHeight w:val="178"/>
              </w:trPr>
              <w:tc>
                <w:tcPr>
                  <w:tcW w:w="1622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9B85618" w14:textId="77777777" w:rsidR="007845A9" w:rsidRPr="00583424" w:rsidRDefault="007845A9" w:rsidP="007845A9">
                  <w:pPr>
                    <w:jc w:val="right"/>
                    <w:rPr>
                      <w:i/>
                      <w:iCs/>
                      <w:sz w:val="20"/>
                      <w:szCs w:val="18"/>
                    </w:rPr>
                  </w:pPr>
                  <w:r w:rsidRPr="00583424">
                    <w:rPr>
                      <w:i/>
                      <w:iCs/>
                      <w:sz w:val="20"/>
                      <w:szCs w:val="18"/>
                    </w:rPr>
                    <w:t>2025 год</w:t>
                  </w:r>
                </w:p>
              </w:tc>
              <w:tc>
                <w:tcPr>
                  <w:tcW w:w="1084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FCB8B3E" w14:textId="22F584BD" w:rsidR="007845A9" w:rsidRPr="00583424" w:rsidRDefault="007845A9" w:rsidP="007845A9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583424">
                    <w:rPr>
                      <w:i/>
                      <w:iCs/>
                      <w:sz w:val="18"/>
                      <w:szCs w:val="20"/>
                    </w:rPr>
                    <w:t>19 213,0</w:t>
                  </w:r>
                </w:p>
              </w:tc>
              <w:tc>
                <w:tcPr>
                  <w:tcW w:w="114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EA9B006" w14:textId="41BC9AE3" w:rsidR="007845A9" w:rsidRPr="00583424" w:rsidRDefault="007845A9" w:rsidP="007845A9">
                  <w:pPr>
                    <w:jc w:val="right"/>
                    <w:rPr>
                      <w:sz w:val="20"/>
                      <w:szCs w:val="20"/>
                    </w:rPr>
                  </w:pPr>
                  <w:r w:rsidRPr="00583424">
                    <w:rPr>
                      <w:i/>
                      <w:iCs/>
                      <w:sz w:val="18"/>
                      <w:szCs w:val="20"/>
                    </w:rPr>
                    <w:t>586,6</w:t>
                  </w:r>
                </w:p>
              </w:tc>
              <w:tc>
                <w:tcPr>
                  <w:tcW w:w="114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ED2C299" w14:textId="2F75A20C" w:rsidR="007845A9" w:rsidRPr="00583424" w:rsidRDefault="007845A9" w:rsidP="007845A9">
                  <w:pPr>
                    <w:jc w:val="right"/>
                    <w:rPr>
                      <w:sz w:val="20"/>
                      <w:szCs w:val="20"/>
                    </w:rPr>
                  </w:pPr>
                  <w:r w:rsidRPr="00583424">
                    <w:rPr>
                      <w:i/>
                      <w:iCs/>
                      <w:sz w:val="18"/>
                      <w:szCs w:val="20"/>
                    </w:rPr>
                    <w:t>18 626,4</w:t>
                  </w:r>
                </w:p>
              </w:tc>
            </w:tr>
            <w:tr w:rsidR="00583424" w:rsidRPr="00583424" w14:paraId="481D6F0A" w14:textId="77777777" w:rsidTr="007845A9">
              <w:trPr>
                <w:trHeight w:val="180"/>
              </w:trPr>
              <w:tc>
                <w:tcPr>
                  <w:tcW w:w="1622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62606B0" w14:textId="77777777" w:rsidR="007845A9" w:rsidRPr="00583424" w:rsidRDefault="007845A9" w:rsidP="007845A9">
                  <w:pPr>
                    <w:jc w:val="right"/>
                    <w:rPr>
                      <w:i/>
                      <w:iCs/>
                      <w:sz w:val="20"/>
                      <w:szCs w:val="18"/>
                    </w:rPr>
                  </w:pPr>
                  <w:r w:rsidRPr="00583424">
                    <w:rPr>
                      <w:i/>
                      <w:iCs/>
                      <w:sz w:val="20"/>
                      <w:szCs w:val="18"/>
                    </w:rPr>
                    <w:t>2026 год</w:t>
                  </w:r>
                </w:p>
              </w:tc>
              <w:tc>
                <w:tcPr>
                  <w:tcW w:w="1084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BDB45FC" w14:textId="120D23BA" w:rsidR="007845A9" w:rsidRPr="00583424" w:rsidRDefault="007845A9" w:rsidP="007845A9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583424">
                    <w:rPr>
                      <w:i/>
                      <w:iCs/>
                      <w:sz w:val="18"/>
                      <w:szCs w:val="20"/>
                    </w:rPr>
                    <w:t>16 380,0</w:t>
                  </w:r>
                </w:p>
              </w:tc>
              <w:tc>
                <w:tcPr>
                  <w:tcW w:w="114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618A94B" w14:textId="79A04D38" w:rsidR="007845A9" w:rsidRPr="00583424" w:rsidRDefault="007845A9" w:rsidP="007845A9">
                  <w:pPr>
                    <w:jc w:val="right"/>
                    <w:rPr>
                      <w:sz w:val="20"/>
                      <w:szCs w:val="20"/>
                    </w:rPr>
                  </w:pPr>
                  <w:r w:rsidRPr="00583424">
                    <w:rPr>
                      <w:i/>
                      <w:iCs/>
                      <w:sz w:val="18"/>
                      <w:szCs w:val="20"/>
                    </w:rPr>
                    <w:t>-</w:t>
                  </w:r>
                </w:p>
              </w:tc>
              <w:tc>
                <w:tcPr>
                  <w:tcW w:w="114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B23666E" w14:textId="6924193A" w:rsidR="007845A9" w:rsidRPr="00583424" w:rsidRDefault="007845A9" w:rsidP="007845A9">
                  <w:pPr>
                    <w:jc w:val="right"/>
                    <w:rPr>
                      <w:sz w:val="20"/>
                      <w:szCs w:val="20"/>
                    </w:rPr>
                  </w:pPr>
                  <w:r w:rsidRPr="00583424">
                    <w:rPr>
                      <w:i/>
                      <w:iCs/>
                      <w:sz w:val="18"/>
                      <w:szCs w:val="20"/>
                    </w:rPr>
                    <w:t>16 380,0</w:t>
                  </w:r>
                </w:p>
              </w:tc>
            </w:tr>
            <w:tr w:rsidR="00583424" w:rsidRPr="00583424" w14:paraId="0ABDF147" w14:textId="77777777" w:rsidTr="007845A9">
              <w:trPr>
                <w:trHeight w:val="87"/>
              </w:trPr>
              <w:tc>
                <w:tcPr>
                  <w:tcW w:w="1622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C39ADD2" w14:textId="77777777" w:rsidR="007845A9" w:rsidRPr="00583424" w:rsidRDefault="007845A9" w:rsidP="007845A9">
                  <w:pPr>
                    <w:jc w:val="right"/>
                    <w:rPr>
                      <w:i/>
                      <w:iCs/>
                      <w:sz w:val="20"/>
                      <w:szCs w:val="18"/>
                    </w:rPr>
                  </w:pPr>
                  <w:r w:rsidRPr="00583424">
                    <w:rPr>
                      <w:i/>
                      <w:iCs/>
                      <w:sz w:val="20"/>
                      <w:szCs w:val="18"/>
                    </w:rPr>
                    <w:t>2027 год</w:t>
                  </w:r>
                </w:p>
              </w:tc>
              <w:tc>
                <w:tcPr>
                  <w:tcW w:w="1084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BCE2D4D" w14:textId="0051138D" w:rsidR="007845A9" w:rsidRPr="00583424" w:rsidRDefault="007845A9" w:rsidP="007845A9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583424">
                    <w:rPr>
                      <w:i/>
                      <w:iCs/>
                      <w:sz w:val="18"/>
                      <w:szCs w:val="20"/>
                    </w:rPr>
                    <w:t>16 380,0</w:t>
                  </w:r>
                </w:p>
              </w:tc>
              <w:tc>
                <w:tcPr>
                  <w:tcW w:w="114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FACBEE8" w14:textId="44D1E59B" w:rsidR="007845A9" w:rsidRPr="00583424" w:rsidRDefault="007845A9" w:rsidP="007845A9">
                  <w:pPr>
                    <w:jc w:val="right"/>
                    <w:rPr>
                      <w:sz w:val="20"/>
                      <w:szCs w:val="20"/>
                    </w:rPr>
                  </w:pPr>
                  <w:r w:rsidRPr="00583424">
                    <w:rPr>
                      <w:i/>
                      <w:iCs/>
                      <w:sz w:val="18"/>
                      <w:szCs w:val="20"/>
                    </w:rPr>
                    <w:t>-</w:t>
                  </w:r>
                </w:p>
              </w:tc>
              <w:tc>
                <w:tcPr>
                  <w:tcW w:w="114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124C59D" w14:textId="2A06CB5E" w:rsidR="007845A9" w:rsidRPr="00583424" w:rsidRDefault="007845A9" w:rsidP="007845A9">
                  <w:pPr>
                    <w:jc w:val="right"/>
                    <w:rPr>
                      <w:b/>
                      <w:sz w:val="20"/>
                      <w:szCs w:val="20"/>
                    </w:rPr>
                  </w:pPr>
                  <w:r w:rsidRPr="00583424">
                    <w:rPr>
                      <w:i/>
                      <w:iCs/>
                      <w:sz w:val="18"/>
                      <w:szCs w:val="20"/>
                    </w:rPr>
                    <w:t>16 380,0</w:t>
                  </w:r>
                </w:p>
              </w:tc>
            </w:tr>
            <w:tr w:rsidR="00583424" w:rsidRPr="00583424" w14:paraId="4FE34A21" w14:textId="77777777" w:rsidTr="007845A9">
              <w:trPr>
                <w:trHeight w:val="131"/>
              </w:trPr>
              <w:tc>
                <w:tcPr>
                  <w:tcW w:w="1622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3DDF115" w14:textId="77777777" w:rsidR="007845A9" w:rsidRPr="00583424" w:rsidRDefault="007845A9" w:rsidP="007845A9">
                  <w:pPr>
                    <w:jc w:val="right"/>
                    <w:rPr>
                      <w:i/>
                      <w:iCs/>
                      <w:sz w:val="20"/>
                      <w:szCs w:val="18"/>
                    </w:rPr>
                  </w:pPr>
                  <w:r w:rsidRPr="00583424">
                    <w:rPr>
                      <w:i/>
                      <w:iCs/>
                      <w:sz w:val="20"/>
                      <w:szCs w:val="18"/>
                    </w:rPr>
                    <w:t>2028 год</w:t>
                  </w:r>
                </w:p>
              </w:tc>
              <w:tc>
                <w:tcPr>
                  <w:tcW w:w="1084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476869F" w14:textId="6BACD173" w:rsidR="007845A9" w:rsidRPr="00583424" w:rsidRDefault="007845A9" w:rsidP="007845A9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583424">
                    <w:rPr>
                      <w:i/>
                      <w:iCs/>
                      <w:sz w:val="18"/>
                      <w:szCs w:val="20"/>
                    </w:rPr>
                    <w:t>10 354,7</w:t>
                  </w:r>
                </w:p>
              </w:tc>
              <w:tc>
                <w:tcPr>
                  <w:tcW w:w="114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217735B" w14:textId="013D9EE6" w:rsidR="007845A9" w:rsidRPr="00583424" w:rsidRDefault="007845A9" w:rsidP="007845A9">
                  <w:pPr>
                    <w:jc w:val="right"/>
                    <w:rPr>
                      <w:sz w:val="20"/>
                      <w:szCs w:val="20"/>
                    </w:rPr>
                  </w:pPr>
                  <w:r w:rsidRPr="00583424">
                    <w:rPr>
                      <w:i/>
                      <w:iCs/>
                      <w:sz w:val="18"/>
                      <w:szCs w:val="20"/>
                    </w:rPr>
                    <w:t>-</w:t>
                  </w:r>
                </w:p>
              </w:tc>
              <w:tc>
                <w:tcPr>
                  <w:tcW w:w="114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8B12B9F" w14:textId="540CD7EA" w:rsidR="007845A9" w:rsidRPr="00583424" w:rsidRDefault="007845A9" w:rsidP="007845A9">
                  <w:pPr>
                    <w:jc w:val="right"/>
                    <w:rPr>
                      <w:sz w:val="20"/>
                      <w:szCs w:val="20"/>
                    </w:rPr>
                  </w:pPr>
                  <w:r w:rsidRPr="00583424">
                    <w:rPr>
                      <w:i/>
                      <w:iCs/>
                      <w:sz w:val="18"/>
                      <w:szCs w:val="20"/>
                    </w:rPr>
                    <w:t>10 354,7</w:t>
                  </w:r>
                </w:p>
              </w:tc>
            </w:tr>
            <w:tr w:rsidR="00583424" w:rsidRPr="00583424" w14:paraId="148857AA" w14:textId="77777777" w:rsidTr="007845A9">
              <w:trPr>
                <w:trHeight w:val="65"/>
              </w:trPr>
              <w:tc>
                <w:tcPr>
                  <w:tcW w:w="1622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D9FA5E2" w14:textId="77777777" w:rsidR="007845A9" w:rsidRPr="00583424" w:rsidRDefault="007845A9" w:rsidP="007845A9">
                  <w:pPr>
                    <w:jc w:val="right"/>
                    <w:rPr>
                      <w:i/>
                      <w:iCs/>
                      <w:sz w:val="20"/>
                      <w:szCs w:val="18"/>
                    </w:rPr>
                  </w:pPr>
                  <w:r w:rsidRPr="00583424">
                    <w:rPr>
                      <w:i/>
                      <w:iCs/>
                      <w:sz w:val="20"/>
                      <w:szCs w:val="18"/>
                    </w:rPr>
                    <w:t>2029 год</w:t>
                  </w:r>
                </w:p>
              </w:tc>
              <w:tc>
                <w:tcPr>
                  <w:tcW w:w="1084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0ABBD65" w14:textId="7D4D32EE" w:rsidR="007845A9" w:rsidRPr="00583424" w:rsidRDefault="007845A9" w:rsidP="007845A9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583424">
                    <w:rPr>
                      <w:i/>
                      <w:iCs/>
                      <w:sz w:val="18"/>
                      <w:szCs w:val="20"/>
                    </w:rPr>
                    <w:t>-</w:t>
                  </w:r>
                </w:p>
              </w:tc>
              <w:tc>
                <w:tcPr>
                  <w:tcW w:w="114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78DB3EA" w14:textId="60012D3F" w:rsidR="007845A9" w:rsidRPr="00583424" w:rsidRDefault="007845A9" w:rsidP="007845A9">
                  <w:pPr>
                    <w:jc w:val="right"/>
                    <w:rPr>
                      <w:sz w:val="20"/>
                      <w:szCs w:val="20"/>
                    </w:rPr>
                  </w:pPr>
                  <w:r w:rsidRPr="00583424">
                    <w:rPr>
                      <w:i/>
                      <w:iCs/>
                      <w:sz w:val="18"/>
                      <w:szCs w:val="20"/>
                    </w:rPr>
                    <w:t>-</w:t>
                  </w:r>
                </w:p>
              </w:tc>
              <w:tc>
                <w:tcPr>
                  <w:tcW w:w="114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23C0B3F" w14:textId="186D8E2D" w:rsidR="007845A9" w:rsidRPr="00583424" w:rsidRDefault="007845A9" w:rsidP="007845A9">
                  <w:pPr>
                    <w:jc w:val="right"/>
                    <w:rPr>
                      <w:sz w:val="20"/>
                      <w:szCs w:val="20"/>
                    </w:rPr>
                  </w:pPr>
                  <w:r w:rsidRPr="00583424">
                    <w:rPr>
                      <w:i/>
                      <w:iCs/>
                      <w:sz w:val="18"/>
                      <w:szCs w:val="20"/>
                    </w:rPr>
                    <w:t>-</w:t>
                  </w:r>
                </w:p>
              </w:tc>
            </w:tr>
          </w:tbl>
          <w:p w14:paraId="4D97DE30" w14:textId="77777777" w:rsidR="002025C9" w:rsidRPr="00583424" w:rsidRDefault="002025C9" w:rsidP="00AE14E7">
            <w:pPr>
              <w:jc w:val="both"/>
              <w:rPr>
                <w:sz w:val="20"/>
                <w:szCs w:val="20"/>
              </w:rPr>
            </w:pPr>
          </w:p>
        </w:tc>
      </w:tr>
    </w:tbl>
    <w:p w14:paraId="0818B1BE" w14:textId="08D4EE13" w:rsidR="00B87692" w:rsidRPr="00583424" w:rsidRDefault="00B87692" w:rsidP="00B87692">
      <w:pPr>
        <w:spacing w:line="276" w:lineRule="auto"/>
        <w:ind w:right="-1" w:firstLine="708"/>
        <w:jc w:val="both"/>
      </w:pPr>
      <w:bookmarkStart w:id="14" w:name="_Hlk179284344"/>
      <w:r w:rsidRPr="00583424">
        <w:lastRenderedPageBreak/>
        <w:t xml:space="preserve">2. </w:t>
      </w:r>
      <w:bookmarkStart w:id="15" w:name="_Hlk168655943"/>
      <w:r w:rsidRPr="00583424">
        <w:t>Приложение № 1 к Подпрограмме № 1 «</w:t>
      </w:r>
      <w:bookmarkStart w:id="16" w:name="_GoBack"/>
      <w:bookmarkEnd w:id="16"/>
      <w:r w:rsidRPr="00583424">
        <w:t>Осуществление бюджетных инвестиций в объекты муниципальной собственности учреждениям образования Нижнеилимского муниципального района» читать в редакции приложения № 1 к настоящему постановлению.</w:t>
      </w:r>
      <w:bookmarkEnd w:id="15"/>
    </w:p>
    <w:p w14:paraId="3667698A" w14:textId="5E52F9AC" w:rsidR="00B87692" w:rsidRPr="00583424" w:rsidRDefault="00F95ED8" w:rsidP="00B87692">
      <w:pPr>
        <w:spacing w:line="276" w:lineRule="auto"/>
        <w:ind w:right="-1" w:firstLine="708"/>
        <w:jc w:val="both"/>
      </w:pPr>
      <w:bookmarkStart w:id="17" w:name="_Hlk179878840"/>
      <w:bookmarkEnd w:id="14"/>
      <w:r w:rsidRPr="00583424">
        <w:t>3</w:t>
      </w:r>
      <w:r w:rsidR="00B87692" w:rsidRPr="00583424">
        <w:t xml:space="preserve">. Приложение № </w:t>
      </w:r>
      <w:r w:rsidR="00C46ADA" w:rsidRPr="00583424">
        <w:t>1</w:t>
      </w:r>
      <w:r w:rsidR="00B87692" w:rsidRPr="00583424">
        <w:t xml:space="preserve"> к Подпрограмме № 3 «Осуществление бюджетных инвестиций в объекты муниципальной собственности прочим учреждениям и капитальный ремонт жилых помещений, находящихся в собственности муниципального образования «Нижнеилимский район» читать в редакции приложения № </w:t>
      </w:r>
      <w:r w:rsidR="00C8415A" w:rsidRPr="00583424">
        <w:t>3</w:t>
      </w:r>
      <w:r w:rsidR="00B87692" w:rsidRPr="00583424">
        <w:t xml:space="preserve"> к настоящему постановлению.</w:t>
      </w:r>
    </w:p>
    <w:bookmarkEnd w:id="17"/>
    <w:p w14:paraId="3848B0B8" w14:textId="4BB96460" w:rsidR="00B87692" w:rsidRPr="00583424" w:rsidRDefault="00F95ED8" w:rsidP="00B87692">
      <w:pPr>
        <w:spacing w:line="276" w:lineRule="auto"/>
        <w:ind w:right="-1" w:firstLine="708"/>
        <w:jc w:val="both"/>
      </w:pPr>
      <w:r w:rsidRPr="00583424">
        <w:t>4</w:t>
      </w:r>
      <w:r w:rsidR="00B87692" w:rsidRPr="00583424">
        <w:t xml:space="preserve">. Приложение № </w:t>
      </w:r>
      <w:r w:rsidR="00C46ADA" w:rsidRPr="00583424">
        <w:t>1</w:t>
      </w:r>
      <w:r w:rsidR="00B87692" w:rsidRPr="00583424">
        <w:t xml:space="preserve"> к Подпрограмме № 4 «Обеспечение реализации муниципальной программы «Осуществление бюджетных инвестиций в объекты муниципальной собственности учреждениям бюджетной сферы и жилых помещений Нижнеилимского муниципального района» читать в редакции приложения № </w:t>
      </w:r>
      <w:r w:rsidR="00C8415A" w:rsidRPr="00583424">
        <w:t>4</w:t>
      </w:r>
      <w:r w:rsidR="00B87692" w:rsidRPr="00583424">
        <w:t xml:space="preserve"> к настоящему постановлению.</w:t>
      </w:r>
    </w:p>
    <w:p w14:paraId="57B057A9" w14:textId="6FF0BBC9" w:rsidR="00B87692" w:rsidRPr="00583424" w:rsidRDefault="00F95ED8" w:rsidP="00B87692">
      <w:pPr>
        <w:spacing w:line="276" w:lineRule="auto"/>
        <w:ind w:right="-1" w:firstLine="708"/>
        <w:jc w:val="both"/>
      </w:pPr>
      <w:r w:rsidRPr="00583424">
        <w:t>5</w:t>
      </w:r>
      <w:r w:rsidR="00B87692" w:rsidRPr="00583424">
        <w:t>. Настоящее постановление опубликовать в периодическом печатном издании «Вестник Думы и администрации Нижнеилимского муниципального района», разместить на официальном сайте муниципального образования «Нижнеилимский район».</w:t>
      </w:r>
    </w:p>
    <w:p w14:paraId="231FDFEA" w14:textId="01E4840C" w:rsidR="00B87692" w:rsidRPr="00583424" w:rsidRDefault="00F95ED8" w:rsidP="00B87692">
      <w:pPr>
        <w:spacing w:line="276" w:lineRule="auto"/>
        <w:ind w:right="-1" w:firstLine="708"/>
        <w:jc w:val="both"/>
        <w:rPr>
          <w:bCs/>
        </w:rPr>
      </w:pPr>
      <w:r w:rsidRPr="00583424">
        <w:t>6</w:t>
      </w:r>
      <w:r w:rsidR="00B87692" w:rsidRPr="00583424">
        <w:t>. Контроль за исполнением данного постановления оставляю за собой.</w:t>
      </w:r>
    </w:p>
    <w:p w14:paraId="18DDCE9B" w14:textId="4A7C4727" w:rsidR="00B87692" w:rsidRPr="00583424" w:rsidRDefault="00B87692" w:rsidP="00B87692">
      <w:pPr>
        <w:tabs>
          <w:tab w:val="left" w:pos="3180"/>
        </w:tabs>
        <w:ind w:right="-1"/>
      </w:pPr>
    </w:p>
    <w:p w14:paraId="1CC27E82" w14:textId="77777777" w:rsidR="00445273" w:rsidRPr="00583424" w:rsidRDefault="00445273" w:rsidP="00B87692">
      <w:pPr>
        <w:tabs>
          <w:tab w:val="left" w:pos="3180"/>
        </w:tabs>
        <w:ind w:right="-1"/>
      </w:pPr>
    </w:p>
    <w:p w14:paraId="02B93DEC" w14:textId="77777777" w:rsidR="00F95ED8" w:rsidRPr="00583424" w:rsidRDefault="00B87692" w:rsidP="00F95ED8">
      <w:pPr>
        <w:spacing w:line="276" w:lineRule="auto"/>
        <w:ind w:left="426" w:right="-1"/>
      </w:pPr>
      <w:r w:rsidRPr="00583424">
        <w:t xml:space="preserve">Мэр </w:t>
      </w:r>
      <w:r w:rsidR="00F95ED8" w:rsidRPr="00583424">
        <w:t>Нижнеилимского муниципального</w:t>
      </w:r>
    </w:p>
    <w:p w14:paraId="104BC570" w14:textId="25089EFA" w:rsidR="00B87692" w:rsidRPr="00583424" w:rsidRDefault="00F95ED8" w:rsidP="00F95ED8">
      <w:pPr>
        <w:spacing w:line="276" w:lineRule="auto"/>
        <w:ind w:left="426" w:right="-1"/>
      </w:pPr>
      <w:r w:rsidRPr="00583424">
        <w:t>округа Иркутской области</w:t>
      </w:r>
      <w:proofErr w:type="gramStart"/>
      <w:r w:rsidR="00B87692" w:rsidRPr="00583424">
        <w:tab/>
      </w:r>
      <w:r w:rsidRPr="00583424">
        <w:t xml:space="preserve">  </w:t>
      </w:r>
      <w:r w:rsidR="00B87692" w:rsidRPr="00583424">
        <w:tab/>
      </w:r>
      <w:proofErr w:type="gramEnd"/>
      <w:r w:rsidR="00B87692" w:rsidRPr="00583424">
        <w:tab/>
      </w:r>
      <w:r w:rsidR="00B87692" w:rsidRPr="00583424">
        <w:tab/>
      </w:r>
      <w:r w:rsidR="00B87692" w:rsidRPr="00583424">
        <w:tab/>
      </w:r>
      <w:r w:rsidRPr="00583424">
        <w:t>П. Н. Березовский</w:t>
      </w:r>
    </w:p>
    <w:p w14:paraId="45E204D9" w14:textId="4F604006" w:rsidR="00B87692" w:rsidRPr="00583424" w:rsidRDefault="00B87692" w:rsidP="00B87692">
      <w:pPr>
        <w:tabs>
          <w:tab w:val="left" w:pos="3180"/>
        </w:tabs>
        <w:ind w:right="-1"/>
      </w:pPr>
    </w:p>
    <w:p w14:paraId="3A8501F8" w14:textId="1BA94E21" w:rsidR="00C8415A" w:rsidRPr="00583424" w:rsidRDefault="00C8415A" w:rsidP="00B87692">
      <w:pPr>
        <w:tabs>
          <w:tab w:val="left" w:pos="3180"/>
        </w:tabs>
        <w:ind w:right="-1"/>
      </w:pPr>
    </w:p>
    <w:p w14:paraId="1DB65288" w14:textId="7688FB94" w:rsidR="00C8415A" w:rsidRPr="00583424" w:rsidRDefault="00C8415A" w:rsidP="00B87692">
      <w:pPr>
        <w:tabs>
          <w:tab w:val="left" w:pos="3180"/>
        </w:tabs>
        <w:ind w:right="-1"/>
      </w:pPr>
    </w:p>
    <w:p w14:paraId="0028443F" w14:textId="23CED285" w:rsidR="00C8415A" w:rsidRPr="00583424" w:rsidRDefault="00C8415A" w:rsidP="00B87692">
      <w:pPr>
        <w:tabs>
          <w:tab w:val="left" w:pos="3180"/>
        </w:tabs>
        <w:ind w:right="-1"/>
      </w:pPr>
    </w:p>
    <w:p w14:paraId="506F038C" w14:textId="4DE7E1CF" w:rsidR="00C8415A" w:rsidRPr="00583424" w:rsidRDefault="00C8415A" w:rsidP="00B87692">
      <w:pPr>
        <w:tabs>
          <w:tab w:val="left" w:pos="3180"/>
        </w:tabs>
        <w:ind w:right="-1"/>
      </w:pPr>
    </w:p>
    <w:p w14:paraId="53CE94C5" w14:textId="372E29DA" w:rsidR="00C8415A" w:rsidRPr="00583424" w:rsidRDefault="00C8415A" w:rsidP="00B87692">
      <w:pPr>
        <w:tabs>
          <w:tab w:val="left" w:pos="3180"/>
        </w:tabs>
        <w:ind w:right="-1"/>
      </w:pPr>
    </w:p>
    <w:p w14:paraId="01085356" w14:textId="182CCD52" w:rsidR="00C8415A" w:rsidRPr="00583424" w:rsidRDefault="00C8415A" w:rsidP="00B87692">
      <w:pPr>
        <w:tabs>
          <w:tab w:val="left" w:pos="3180"/>
        </w:tabs>
        <w:ind w:right="-1"/>
      </w:pPr>
    </w:p>
    <w:p w14:paraId="09CD925E" w14:textId="77777777" w:rsidR="007203EF" w:rsidRPr="00583424" w:rsidRDefault="007203EF" w:rsidP="00B87692">
      <w:pPr>
        <w:tabs>
          <w:tab w:val="left" w:pos="3180"/>
        </w:tabs>
        <w:ind w:right="-1"/>
      </w:pPr>
    </w:p>
    <w:p w14:paraId="20181E13" w14:textId="56C7AAF8" w:rsidR="00C8415A" w:rsidRPr="00583424" w:rsidRDefault="00C8415A" w:rsidP="00B87692">
      <w:pPr>
        <w:tabs>
          <w:tab w:val="left" w:pos="3180"/>
        </w:tabs>
        <w:ind w:right="-1"/>
      </w:pPr>
    </w:p>
    <w:p w14:paraId="44F6D73E" w14:textId="4CAC359F" w:rsidR="00F95ED8" w:rsidRPr="00583424" w:rsidRDefault="00F95ED8" w:rsidP="00B87692">
      <w:pPr>
        <w:tabs>
          <w:tab w:val="left" w:pos="3180"/>
        </w:tabs>
        <w:ind w:right="-1"/>
      </w:pPr>
    </w:p>
    <w:p w14:paraId="0591F546" w14:textId="4B7B301B" w:rsidR="00F95ED8" w:rsidRPr="00583424" w:rsidRDefault="00F95ED8" w:rsidP="00B87692">
      <w:pPr>
        <w:tabs>
          <w:tab w:val="left" w:pos="3180"/>
        </w:tabs>
        <w:ind w:right="-1"/>
      </w:pPr>
    </w:p>
    <w:p w14:paraId="4FF1660E" w14:textId="7AE516A7" w:rsidR="00F95ED8" w:rsidRPr="00583424" w:rsidRDefault="00F95ED8" w:rsidP="00B87692">
      <w:pPr>
        <w:tabs>
          <w:tab w:val="left" w:pos="3180"/>
        </w:tabs>
        <w:ind w:right="-1"/>
      </w:pPr>
    </w:p>
    <w:p w14:paraId="41A2F044" w14:textId="22E83440" w:rsidR="00F95ED8" w:rsidRPr="00583424" w:rsidRDefault="00F95ED8" w:rsidP="00B87692">
      <w:pPr>
        <w:tabs>
          <w:tab w:val="left" w:pos="3180"/>
        </w:tabs>
        <w:ind w:right="-1"/>
      </w:pPr>
    </w:p>
    <w:p w14:paraId="41294308" w14:textId="66FD6431" w:rsidR="00F95ED8" w:rsidRPr="00583424" w:rsidRDefault="00F95ED8" w:rsidP="00B87692">
      <w:pPr>
        <w:tabs>
          <w:tab w:val="left" w:pos="3180"/>
        </w:tabs>
        <w:ind w:right="-1"/>
      </w:pPr>
    </w:p>
    <w:p w14:paraId="68B23058" w14:textId="16F59A41" w:rsidR="00981C2A" w:rsidRPr="00583424" w:rsidRDefault="00981C2A" w:rsidP="00B87692">
      <w:pPr>
        <w:tabs>
          <w:tab w:val="left" w:pos="3180"/>
        </w:tabs>
        <w:ind w:right="-1"/>
      </w:pPr>
    </w:p>
    <w:p w14:paraId="32BAE822" w14:textId="77777777" w:rsidR="00981C2A" w:rsidRPr="00583424" w:rsidRDefault="00981C2A" w:rsidP="00B87692">
      <w:pPr>
        <w:tabs>
          <w:tab w:val="left" w:pos="3180"/>
        </w:tabs>
        <w:ind w:right="-1"/>
      </w:pPr>
    </w:p>
    <w:p w14:paraId="0AE0C44A" w14:textId="5A842C18" w:rsidR="00B87692" w:rsidRPr="00583424" w:rsidRDefault="00B87692" w:rsidP="00B87692">
      <w:pPr>
        <w:tabs>
          <w:tab w:val="left" w:pos="3180"/>
        </w:tabs>
      </w:pPr>
      <w:r w:rsidRPr="00583424">
        <w:rPr>
          <w:sz w:val="20"/>
          <w:szCs w:val="23"/>
        </w:rPr>
        <w:t xml:space="preserve">Рассылка: в дело, </w:t>
      </w:r>
      <w:proofErr w:type="spellStart"/>
      <w:proofErr w:type="gramStart"/>
      <w:r w:rsidRPr="00583424">
        <w:rPr>
          <w:sz w:val="20"/>
          <w:szCs w:val="23"/>
        </w:rPr>
        <w:t>орг.отдел</w:t>
      </w:r>
      <w:proofErr w:type="spellEnd"/>
      <w:proofErr w:type="gramEnd"/>
      <w:r w:rsidRPr="00583424">
        <w:rPr>
          <w:sz w:val="20"/>
          <w:szCs w:val="23"/>
        </w:rPr>
        <w:t xml:space="preserve">, </w:t>
      </w:r>
      <w:proofErr w:type="spellStart"/>
      <w:r w:rsidRPr="00583424">
        <w:rPr>
          <w:sz w:val="20"/>
          <w:szCs w:val="23"/>
        </w:rPr>
        <w:t>УСиА</w:t>
      </w:r>
      <w:proofErr w:type="spellEnd"/>
      <w:r w:rsidRPr="00583424">
        <w:rPr>
          <w:sz w:val="20"/>
          <w:szCs w:val="23"/>
        </w:rPr>
        <w:t xml:space="preserve">, ФУ, ДО, ОСЭР, </w:t>
      </w:r>
      <w:proofErr w:type="spellStart"/>
      <w:r w:rsidRPr="00583424">
        <w:rPr>
          <w:sz w:val="20"/>
          <w:szCs w:val="23"/>
        </w:rPr>
        <w:t>Цвейгарт</w:t>
      </w:r>
      <w:proofErr w:type="spellEnd"/>
      <w:r w:rsidRPr="00583424">
        <w:rPr>
          <w:sz w:val="20"/>
          <w:szCs w:val="23"/>
        </w:rPr>
        <w:t xml:space="preserve"> В.В.</w:t>
      </w:r>
    </w:p>
    <w:p w14:paraId="297FE321" w14:textId="2912EF71" w:rsidR="00B87692" w:rsidRPr="00583424" w:rsidRDefault="007845A9" w:rsidP="00B87692">
      <w:pPr>
        <w:tabs>
          <w:tab w:val="left" w:pos="7812"/>
        </w:tabs>
        <w:rPr>
          <w:sz w:val="20"/>
        </w:rPr>
      </w:pPr>
      <w:r w:rsidRPr="00583424">
        <w:rPr>
          <w:sz w:val="20"/>
        </w:rPr>
        <w:t>Васильева Д.С.</w:t>
      </w:r>
    </w:p>
    <w:p w14:paraId="799F0E62" w14:textId="71095CDE" w:rsidR="00EF3286" w:rsidRPr="00583424" w:rsidRDefault="00B87692" w:rsidP="007203EF">
      <w:pPr>
        <w:tabs>
          <w:tab w:val="left" w:pos="7812"/>
        </w:tabs>
        <w:rPr>
          <w:b/>
        </w:rPr>
      </w:pPr>
      <w:r w:rsidRPr="00583424">
        <w:rPr>
          <w:sz w:val="20"/>
        </w:rPr>
        <w:t>8 (39566) 3-</w:t>
      </w:r>
      <w:r w:rsidR="00AE64A0" w:rsidRPr="00583424">
        <w:rPr>
          <w:sz w:val="20"/>
        </w:rPr>
        <w:t>37-31</w:t>
      </w:r>
    </w:p>
    <w:bookmarkEnd w:id="0"/>
    <w:p w14:paraId="5BBA3D98" w14:textId="77777777" w:rsidR="00EF3286" w:rsidRPr="00583424" w:rsidRDefault="00EF3286" w:rsidP="00EF3286">
      <w:pPr>
        <w:spacing w:line="276" w:lineRule="auto"/>
        <w:jc w:val="both"/>
        <w:sectPr w:rsidR="00EF3286" w:rsidRPr="00583424" w:rsidSect="009C7121">
          <w:headerReference w:type="default" r:id="rId9"/>
          <w:footerReference w:type="default" r:id="rId10"/>
          <w:footerReference w:type="first" r:id="rId11"/>
          <w:pgSz w:w="11907" w:h="16839" w:code="9"/>
          <w:pgMar w:top="1134" w:right="567" w:bottom="1134" w:left="1701" w:header="567" w:footer="567" w:gutter="0"/>
          <w:cols w:space="708"/>
          <w:titlePg/>
          <w:docGrid w:linePitch="381"/>
        </w:sectPr>
      </w:pPr>
    </w:p>
    <w:p w14:paraId="12D9D9CC" w14:textId="77777777" w:rsidR="00EF3286" w:rsidRPr="00583424" w:rsidRDefault="00EF3286" w:rsidP="00EF3286">
      <w:pPr>
        <w:spacing w:line="276" w:lineRule="auto"/>
        <w:jc w:val="right"/>
        <w:rPr>
          <w:sz w:val="22"/>
          <w:szCs w:val="24"/>
        </w:rPr>
      </w:pPr>
      <w:bookmarkStart w:id="18" w:name="RANGE!A1:M93"/>
      <w:bookmarkEnd w:id="18"/>
      <w:r w:rsidRPr="00583424">
        <w:rPr>
          <w:sz w:val="22"/>
          <w:szCs w:val="24"/>
        </w:rPr>
        <w:lastRenderedPageBreak/>
        <w:t>Приложение № 1 к Постановлению №_____ от______________</w:t>
      </w:r>
    </w:p>
    <w:p w14:paraId="3AA044B3" w14:textId="77777777" w:rsidR="00C46ADA" w:rsidRPr="00583424" w:rsidRDefault="00EF3286" w:rsidP="00EF3286">
      <w:pPr>
        <w:spacing w:line="276" w:lineRule="auto"/>
        <w:jc w:val="right"/>
        <w:rPr>
          <w:sz w:val="22"/>
          <w:szCs w:val="24"/>
        </w:rPr>
      </w:pPr>
      <w:r w:rsidRPr="00583424">
        <w:rPr>
          <w:sz w:val="22"/>
          <w:szCs w:val="24"/>
        </w:rPr>
        <w:t xml:space="preserve"> </w:t>
      </w:r>
    </w:p>
    <w:p w14:paraId="4A8517F6" w14:textId="3178496A" w:rsidR="00EF3286" w:rsidRPr="00583424" w:rsidRDefault="00C46ADA" w:rsidP="00EF3286">
      <w:pPr>
        <w:spacing w:line="276" w:lineRule="auto"/>
        <w:jc w:val="right"/>
        <w:rPr>
          <w:sz w:val="22"/>
          <w:szCs w:val="24"/>
        </w:rPr>
      </w:pPr>
      <w:r w:rsidRPr="00583424">
        <w:rPr>
          <w:sz w:val="22"/>
          <w:szCs w:val="24"/>
        </w:rPr>
        <w:t xml:space="preserve">Приложение № 1 </w:t>
      </w:r>
      <w:r w:rsidR="00EF3286" w:rsidRPr="00583424">
        <w:rPr>
          <w:sz w:val="22"/>
          <w:szCs w:val="24"/>
        </w:rPr>
        <w:t xml:space="preserve">к Подпрограмме 1 «Осуществление бюджетных инвестиций </w:t>
      </w:r>
    </w:p>
    <w:p w14:paraId="6EF522B0" w14:textId="77777777" w:rsidR="00EF3286" w:rsidRPr="00583424" w:rsidRDefault="00EF3286" w:rsidP="00EF3286">
      <w:pPr>
        <w:spacing w:line="276" w:lineRule="auto"/>
        <w:jc w:val="right"/>
        <w:rPr>
          <w:sz w:val="22"/>
          <w:szCs w:val="24"/>
        </w:rPr>
      </w:pPr>
      <w:r w:rsidRPr="00583424">
        <w:rPr>
          <w:sz w:val="22"/>
          <w:szCs w:val="24"/>
        </w:rPr>
        <w:t xml:space="preserve">в объекты муниципальной собственности учреждениям </w:t>
      </w:r>
    </w:p>
    <w:p w14:paraId="4D40B079" w14:textId="77777777" w:rsidR="00EF3286" w:rsidRPr="00583424" w:rsidRDefault="00EF3286" w:rsidP="00EF3286">
      <w:pPr>
        <w:spacing w:line="276" w:lineRule="auto"/>
        <w:jc w:val="right"/>
        <w:rPr>
          <w:sz w:val="10"/>
        </w:rPr>
      </w:pPr>
      <w:r w:rsidRPr="00583424">
        <w:rPr>
          <w:sz w:val="22"/>
          <w:szCs w:val="24"/>
        </w:rPr>
        <w:t>образования Нижнеилимского муниципального района»</w:t>
      </w:r>
    </w:p>
    <w:p w14:paraId="45BEF995" w14:textId="77777777" w:rsidR="00EF3286" w:rsidRPr="00583424" w:rsidRDefault="00EF3286" w:rsidP="00EF3286">
      <w:pPr>
        <w:spacing w:line="276" w:lineRule="auto"/>
        <w:jc w:val="right"/>
        <w:rPr>
          <w:sz w:val="10"/>
        </w:rPr>
      </w:pPr>
    </w:p>
    <w:p w14:paraId="4A79AAFC" w14:textId="1123CCE1" w:rsidR="00EF3286" w:rsidRPr="00583424" w:rsidRDefault="00EF3286" w:rsidP="00EF3286">
      <w:pPr>
        <w:spacing w:line="276" w:lineRule="auto"/>
        <w:jc w:val="center"/>
      </w:pPr>
      <w:r w:rsidRPr="00583424">
        <w:t>Система мероприятий Подпрограммы № 1 «Осуществление бюджетных инвестиций в объекты муниципальной собственности учреждениям образования Нижнеилимского муниципального района»</w:t>
      </w:r>
    </w:p>
    <w:p w14:paraId="732C3D43" w14:textId="2F334B24" w:rsidR="00EF3286" w:rsidRPr="00583424" w:rsidRDefault="00EF3286" w:rsidP="005531A4">
      <w:pPr>
        <w:spacing w:line="276" w:lineRule="auto"/>
        <w:jc w:val="center"/>
      </w:pPr>
    </w:p>
    <w:tbl>
      <w:tblPr>
        <w:tblW w:w="21900" w:type="dxa"/>
        <w:tblLook w:val="04A0" w:firstRow="1" w:lastRow="0" w:firstColumn="1" w:lastColumn="0" w:noHBand="0" w:noVBand="1"/>
      </w:tblPr>
      <w:tblGrid>
        <w:gridCol w:w="840"/>
        <w:gridCol w:w="3800"/>
        <w:gridCol w:w="2676"/>
        <w:gridCol w:w="1641"/>
        <w:gridCol w:w="1641"/>
        <w:gridCol w:w="1284"/>
        <w:gridCol w:w="1284"/>
        <w:gridCol w:w="1288"/>
        <w:gridCol w:w="1284"/>
        <w:gridCol w:w="1382"/>
        <w:gridCol w:w="1382"/>
        <w:gridCol w:w="3398"/>
      </w:tblGrid>
      <w:tr w:rsidR="00583424" w:rsidRPr="00583424" w14:paraId="0ABDCDC1" w14:textId="77777777" w:rsidTr="007845A9">
        <w:trPr>
          <w:trHeight w:val="390"/>
          <w:tblHeader/>
        </w:trPr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2FEB3" w14:textId="77777777" w:rsidR="007845A9" w:rsidRPr="00583424" w:rsidRDefault="007845A9" w:rsidP="007845A9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№ п/п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1DA97" w14:textId="77777777" w:rsidR="007845A9" w:rsidRPr="00583424" w:rsidRDefault="007845A9" w:rsidP="007845A9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Наименование основного мероприятия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BAA39" w14:textId="77777777" w:rsidR="007845A9" w:rsidRPr="00583424" w:rsidRDefault="007845A9" w:rsidP="007845A9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Ответственный исполнитель или соисполнитель (участники)</w:t>
            </w:r>
          </w:p>
        </w:tc>
        <w:tc>
          <w:tcPr>
            <w:tcW w:w="1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E1E9A" w14:textId="77777777" w:rsidR="007845A9" w:rsidRPr="00583424" w:rsidRDefault="007845A9" w:rsidP="007845A9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8E83D" w14:textId="77777777" w:rsidR="007845A9" w:rsidRPr="00583424" w:rsidRDefault="007845A9" w:rsidP="007845A9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 xml:space="preserve">Объем финансирования всего, </w:t>
            </w:r>
            <w:proofErr w:type="spellStart"/>
            <w:r w:rsidRPr="00583424">
              <w:rPr>
                <w:sz w:val="20"/>
                <w:szCs w:val="20"/>
              </w:rPr>
              <w:t>тыс.руб</w:t>
            </w:r>
            <w:proofErr w:type="spellEnd"/>
            <w:r w:rsidRPr="00583424">
              <w:rPr>
                <w:sz w:val="20"/>
                <w:szCs w:val="20"/>
              </w:rPr>
              <w:t>.</w:t>
            </w:r>
          </w:p>
        </w:tc>
        <w:tc>
          <w:tcPr>
            <w:tcW w:w="80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A25463" w14:textId="77777777" w:rsidR="007845A9" w:rsidRPr="00583424" w:rsidRDefault="007845A9" w:rsidP="007845A9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в том числе по годам</w:t>
            </w:r>
          </w:p>
        </w:tc>
        <w:tc>
          <w:tcPr>
            <w:tcW w:w="3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C26EB" w14:textId="77777777" w:rsidR="007845A9" w:rsidRPr="00583424" w:rsidRDefault="007845A9" w:rsidP="007845A9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Показатель результативности Подпрограммы № 1</w:t>
            </w:r>
          </w:p>
        </w:tc>
      </w:tr>
      <w:tr w:rsidR="00583424" w:rsidRPr="00583424" w14:paraId="5F3044EF" w14:textId="77777777" w:rsidTr="007845A9">
        <w:trPr>
          <w:trHeight w:val="375"/>
          <w:tblHeader/>
        </w:trPr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B2A6C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74BC0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1C869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23ECF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05CCC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4D087" w14:textId="77777777" w:rsidR="007845A9" w:rsidRPr="00583424" w:rsidRDefault="007845A9" w:rsidP="007845A9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2024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0C3C1" w14:textId="77777777" w:rsidR="007845A9" w:rsidRPr="00583424" w:rsidRDefault="007845A9" w:rsidP="007845A9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2025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28E91" w14:textId="77777777" w:rsidR="007845A9" w:rsidRPr="00583424" w:rsidRDefault="007845A9" w:rsidP="007845A9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42726" w14:textId="77777777" w:rsidR="007845A9" w:rsidRPr="00583424" w:rsidRDefault="007845A9" w:rsidP="007845A9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2027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E8171" w14:textId="77777777" w:rsidR="007845A9" w:rsidRPr="00583424" w:rsidRDefault="007845A9" w:rsidP="007845A9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2028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8C56E" w14:textId="77777777" w:rsidR="007845A9" w:rsidRPr="00583424" w:rsidRDefault="007845A9" w:rsidP="007845A9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2029</w:t>
            </w:r>
          </w:p>
        </w:tc>
        <w:tc>
          <w:tcPr>
            <w:tcW w:w="3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B170D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</w:tr>
      <w:tr w:rsidR="00583424" w:rsidRPr="00583424" w14:paraId="09B1EE51" w14:textId="77777777" w:rsidTr="007845A9">
        <w:trPr>
          <w:trHeight w:val="255"/>
          <w:tblHeader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15E5D" w14:textId="77777777" w:rsidR="007845A9" w:rsidRPr="00583424" w:rsidRDefault="007845A9" w:rsidP="007845A9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1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DF1F2" w14:textId="77777777" w:rsidR="007845A9" w:rsidRPr="00583424" w:rsidRDefault="007845A9" w:rsidP="007845A9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7BACA" w14:textId="77777777" w:rsidR="007845A9" w:rsidRPr="00583424" w:rsidRDefault="007845A9" w:rsidP="007845A9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5A41D" w14:textId="77777777" w:rsidR="007845A9" w:rsidRPr="00583424" w:rsidRDefault="007845A9" w:rsidP="007845A9">
            <w:pPr>
              <w:jc w:val="center"/>
              <w:rPr>
                <w:sz w:val="16"/>
                <w:szCs w:val="16"/>
              </w:rPr>
            </w:pPr>
            <w:r w:rsidRPr="00583424">
              <w:rPr>
                <w:sz w:val="16"/>
                <w:szCs w:val="16"/>
              </w:rPr>
              <w:t>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5A003" w14:textId="77777777" w:rsidR="007845A9" w:rsidRPr="00583424" w:rsidRDefault="007845A9" w:rsidP="007845A9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864C3" w14:textId="77777777" w:rsidR="007845A9" w:rsidRPr="00583424" w:rsidRDefault="007845A9" w:rsidP="007845A9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E663B" w14:textId="77777777" w:rsidR="007845A9" w:rsidRPr="00583424" w:rsidRDefault="007845A9" w:rsidP="007845A9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4B3A9" w14:textId="77777777" w:rsidR="007845A9" w:rsidRPr="00583424" w:rsidRDefault="007845A9" w:rsidP="007845A9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D2626" w14:textId="77777777" w:rsidR="007845A9" w:rsidRPr="00583424" w:rsidRDefault="007845A9" w:rsidP="007845A9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D4BC8" w14:textId="77777777" w:rsidR="007845A9" w:rsidRPr="00583424" w:rsidRDefault="007845A9" w:rsidP="007845A9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1188B" w14:textId="77777777" w:rsidR="007845A9" w:rsidRPr="00583424" w:rsidRDefault="007845A9" w:rsidP="007845A9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11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73AA8" w14:textId="77777777" w:rsidR="007845A9" w:rsidRPr="00583424" w:rsidRDefault="007845A9" w:rsidP="007845A9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12</w:t>
            </w:r>
          </w:p>
        </w:tc>
      </w:tr>
      <w:tr w:rsidR="00583424" w:rsidRPr="00583424" w14:paraId="4C90FCC9" w14:textId="77777777" w:rsidTr="007845A9">
        <w:trPr>
          <w:trHeight w:val="255"/>
        </w:trPr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03E25" w14:textId="77777777" w:rsidR="007845A9" w:rsidRPr="00583424" w:rsidRDefault="007845A9" w:rsidP="007845A9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1.</w:t>
            </w:r>
          </w:p>
        </w:tc>
        <w:tc>
          <w:tcPr>
            <w:tcW w:w="21060" w:type="dxa"/>
            <w:gridSpan w:val="11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CC512" w14:textId="77777777" w:rsidR="007845A9" w:rsidRPr="00583424" w:rsidRDefault="007845A9" w:rsidP="007845A9">
            <w:pPr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 xml:space="preserve">Цели Подпрограммы № 1:  </w:t>
            </w:r>
          </w:p>
        </w:tc>
      </w:tr>
      <w:tr w:rsidR="00583424" w:rsidRPr="00583424" w14:paraId="5C3D4E71" w14:textId="77777777" w:rsidTr="007845A9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E7C2A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21060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E4C99" w14:textId="77777777" w:rsidR="007845A9" w:rsidRPr="00583424" w:rsidRDefault="007845A9" w:rsidP="007845A9">
            <w:pPr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1. Обеспечение потребности населения района учреждениями дошкольного, общего и дополнительного образования.</w:t>
            </w:r>
          </w:p>
        </w:tc>
      </w:tr>
      <w:tr w:rsidR="00583424" w:rsidRPr="00583424" w14:paraId="7F98D3EE" w14:textId="77777777" w:rsidTr="007845A9">
        <w:trPr>
          <w:trHeight w:val="330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71C1E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21060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E8749" w14:textId="77777777" w:rsidR="007845A9" w:rsidRPr="00583424" w:rsidRDefault="007845A9" w:rsidP="007845A9">
            <w:pPr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2. Обеспечение бесперебойного функционирования и поддержание в удовлетворительном состоянии объектов муниципальной собственности учреждений образования Нижнеилимского муниципального района.</w:t>
            </w:r>
          </w:p>
        </w:tc>
      </w:tr>
      <w:tr w:rsidR="00583424" w:rsidRPr="00583424" w14:paraId="2706326B" w14:textId="77777777" w:rsidTr="007845A9">
        <w:trPr>
          <w:trHeight w:val="39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75E8E" w14:textId="77777777" w:rsidR="007845A9" w:rsidRPr="00583424" w:rsidRDefault="007845A9" w:rsidP="007845A9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1.1.</w:t>
            </w:r>
          </w:p>
        </w:tc>
        <w:tc>
          <w:tcPr>
            <w:tcW w:w="2106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32243" w14:textId="77777777" w:rsidR="007845A9" w:rsidRPr="00583424" w:rsidRDefault="007845A9" w:rsidP="007845A9">
            <w:pPr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Задача 1: Создание современных условий на объектах дошкольного, общего и дополнительного образования за счет проведения мероприятий по строительству, реконструкции объектов недвижимости для реализации образовательных программ.</w:t>
            </w:r>
          </w:p>
        </w:tc>
      </w:tr>
      <w:tr w:rsidR="00583424" w:rsidRPr="00583424" w14:paraId="5BFD32AA" w14:textId="77777777" w:rsidTr="007845A9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8F0B0" w14:textId="77777777" w:rsidR="007845A9" w:rsidRPr="00583424" w:rsidRDefault="007845A9" w:rsidP="007845A9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1.2.</w:t>
            </w:r>
          </w:p>
        </w:tc>
        <w:tc>
          <w:tcPr>
            <w:tcW w:w="2106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C66428" w14:textId="77777777" w:rsidR="007845A9" w:rsidRPr="00583424" w:rsidRDefault="007845A9" w:rsidP="007845A9">
            <w:pPr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 xml:space="preserve">Задача 2: Приведение объектов образования учреждений Нижнеилимского муниципального района в соответствие требованиям действующих норм пожарной безопасности и </w:t>
            </w:r>
            <w:proofErr w:type="spellStart"/>
            <w:r w:rsidRPr="00583424">
              <w:rPr>
                <w:sz w:val="20"/>
                <w:szCs w:val="20"/>
              </w:rPr>
              <w:t>СанПИН</w:t>
            </w:r>
            <w:proofErr w:type="spellEnd"/>
            <w:r w:rsidRPr="00583424">
              <w:rPr>
                <w:sz w:val="20"/>
                <w:szCs w:val="20"/>
              </w:rPr>
              <w:t>.</w:t>
            </w:r>
          </w:p>
        </w:tc>
      </w:tr>
      <w:tr w:rsidR="00583424" w:rsidRPr="00583424" w14:paraId="5D7D00CE" w14:textId="77777777" w:rsidTr="007845A9">
        <w:trPr>
          <w:trHeight w:val="615"/>
        </w:trPr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D7F53" w14:textId="77777777" w:rsidR="007845A9" w:rsidRPr="00583424" w:rsidRDefault="007845A9" w:rsidP="007845A9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1.2.1.</w:t>
            </w:r>
          </w:p>
        </w:tc>
        <w:tc>
          <w:tcPr>
            <w:tcW w:w="3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A4548" w14:textId="77777777" w:rsidR="007845A9" w:rsidRPr="00583424" w:rsidRDefault="007845A9" w:rsidP="007845A9">
            <w:pPr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Основное мероприятие:</w:t>
            </w:r>
            <w:r w:rsidRPr="00583424">
              <w:rPr>
                <w:sz w:val="20"/>
                <w:szCs w:val="20"/>
              </w:rPr>
              <w:br/>
              <w:t>Капитальный ремонт здания МОУ «</w:t>
            </w:r>
            <w:proofErr w:type="spellStart"/>
            <w:r w:rsidRPr="00583424">
              <w:rPr>
                <w:sz w:val="20"/>
                <w:szCs w:val="20"/>
              </w:rPr>
              <w:t>Хребтовская</w:t>
            </w:r>
            <w:proofErr w:type="spellEnd"/>
            <w:r w:rsidRPr="00583424">
              <w:rPr>
                <w:sz w:val="20"/>
                <w:szCs w:val="20"/>
              </w:rPr>
              <w:t xml:space="preserve"> СОШ»</w:t>
            </w:r>
          </w:p>
        </w:tc>
        <w:tc>
          <w:tcPr>
            <w:tcW w:w="27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820A27E" w14:textId="77777777" w:rsidR="007845A9" w:rsidRPr="00583424" w:rsidRDefault="007845A9" w:rsidP="007845A9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МУ Департамент образования администрации Нижнеилимского муниципального района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66C40" w14:textId="77777777" w:rsidR="007845A9" w:rsidRPr="00583424" w:rsidRDefault="007845A9" w:rsidP="007845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583424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3C117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16 022,4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39A7E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699,8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ADFD1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91B22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2C8C1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C9968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15 322,6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63060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4BACDFC" w14:textId="77777777" w:rsidR="007845A9" w:rsidRPr="00583424" w:rsidRDefault="007845A9" w:rsidP="007845A9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Проведение капитального ремонта объектов муниципальной собственности учреждений образования Нижнеилимского муниципального района</w:t>
            </w:r>
          </w:p>
        </w:tc>
      </w:tr>
      <w:tr w:rsidR="00583424" w:rsidRPr="00583424" w14:paraId="0892D421" w14:textId="77777777" w:rsidTr="007845A9">
        <w:trPr>
          <w:trHeight w:val="375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4CAE3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3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381718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DAC923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32041" w14:textId="77777777" w:rsidR="007845A9" w:rsidRPr="00583424" w:rsidRDefault="007845A9" w:rsidP="007845A9">
            <w:pPr>
              <w:jc w:val="right"/>
              <w:rPr>
                <w:sz w:val="16"/>
                <w:szCs w:val="16"/>
              </w:rPr>
            </w:pPr>
            <w:r w:rsidRPr="00583424">
              <w:rPr>
                <w:sz w:val="16"/>
                <w:szCs w:val="16"/>
              </w:rPr>
              <w:t xml:space="preserve"> в том числе: </w:t>
            </w:r>
            <w:proofErr w:type="spellStart"/>
            <w:r w:rsidRPr="00583424">
              <w:rPr>
                <w:sz w:val="16"/>
                <w:szCs w:val="16"/>
              </w:rPr>
              <w:t>о.б</w:t>
            </w:r>
            <w:proofErr w:type="spellEnd"/>
            <w:r w:rsidRPr="00583424">
              <w:rPr>
                <w:sz w:val="16"/>
                <w:szCs w:val="16"/>
              </w:rPr>
              <w:t>.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91D9A" w14:textId="77777777" w:rsidR="007845A9" w:rsidRPr="00583424" w:rsidRDefault="007845A9" w:rsidP="007845A9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83424">
              <w:rPr>
                <w:b/>
                <w:bCs/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17B6D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906AD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1DAEA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8021A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550AC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4BD4A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3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BE7B73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</w:tr>
      <w:tr w:rsidR="00583424" w:rsidRPr="00583424" w14:paraId="4282D11F" w14:textId="77777777" w:rsidTr="007845A9">
        <w:trPr>
          <w:trHeight w:val="300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0B84E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3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0B324B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955CA9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08B13" w14:textId="77777777" w:rsidR="007845A9" w:rsidRPr="00583424" w:rsidRDefault="007845A9" w:rsidP="007845A9">
            <w:pPr>
              <w:jc w:val="right"/>
              <w:rPr>
                <w:sz w:val="16"/>
                <w:szCs w:val="16"/>
              </w:rPr>
            </w:pPr>
            <w:proofErr w:type="spellStart"/>
            <w:r w:rsidRPr="00583424">
              <w:rPr>
                <w:sz w:val="16"/>
                <w:szCs w:val="16"/>
              </w:rPr>
              <w:t>м.б</w:t>
            </w:r>
            <w:proofErr w:type="spellEnd"/>
            <w:r w:rsidRPr="00583424">
              <w:rPr>
                <w:sz w:val="16"/>
                <w:szCs w:val="16"/>
              </w:rPr>
              <w:t>.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41CE9" w14:textId="77777777" w:rsidR="007845A9" w:rsidRPr="00583424" w:rsidRDefault="007845A9" w:rsidP="007845A9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83424">
              <w:rPr>
                <w:b/>
                <w:bCs/>
                <w:i/>
                <w:iCs/>
                <w:sz w:val="16"/>
                <w:szCs w:val="16"/>
              </w:rPr>
              <w:t>16 022,4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5FBA6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699,8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3E373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98BF1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A7C3D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CE1EA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15 322,6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398DD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3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0C1B5F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</w:tr>
      <w:tr w:rsidR="00583424" w:rsidRPr="00583424" w14:paraId="355CE389" w14:textId="77777777" w:rsidTr="007845A9">
        <w:trPr>
          <w:trHeight w:val="450"/>
        </w:trPr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D6249" w14:textId="77777777" w:rsidR="007845A9" w:rsidRPr="00583424" w:rsidRDefault="007845A9" w:rsidP="007845A9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1.2.1.1.</w:t>
            </w:r>
          </w:p>
        </w:tc>
        <w:tc>
          <w:tcPr>
            <w:tcW w:w="3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0640F" w14:textId="77777777" w:rsidR="007845A9" w:rsidRPr="00583424" w:rsidRDefault="007845A9" w:rsidP="007845A9">
            <w:pPr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Благоустройство здания МОУ «</w:t>
            </w:r>
            <w:proofErr w:type="spellStart"/>
            <w:r w:rsidRPr="00583424">
              <w:rPr>
                <w:sz w:val="20"/>
                <w:szCs w:val="20"/>
              </w:rPr>
              <w:t>Хребтовская</w:t>
            </w:r>
            <w:proofErr w:type="spellEnd"/>
            <w:r w:rsidRPr="00583424">
              <w:rPr>
                <w:sz w:val="20"/>
                <w:szCs w:val="20"/>
              </w:rPr>
              <w:t xml:space="preserve"> СОШ»</w:t>
            </w: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9B6F9D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59D8B" w14:textId="77777777" w:rsidR="007845A9" w:rsidRPr="00583424" w:rsidRDefault="007845A9" w:rsidP="007845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583424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9D095" w14:textId="77777777" w:rsidR="007845A9" w:rsidRPr="00583424" w:rsidRDefault="007845A9" w:rsidP="007845A9">
            <w:pPr>
              <w:jc w:val="right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15 322,6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3E456" w14:textId="77777777" w:rsidR="007845A9" w:rsidRPr="00583424" w:rsidRDefault="007845A9" w:rsidP="007845A9">
            <w:pPr>
              <w:jc w:val="right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B62A1" w14:textId="77777777" w:rsidR="007845A9" w:rsidRPr="00583424" w:rsidRDefault="007845A9" w:rsidP="007845A9">
            <w:pPr>
              <w:jc w:val="right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3747C" w14:textId="77777777" w:rsidR="007845A9" w:rsidRPr="00583424" w:rsidRDefault="007845A9" w:rsidP="007845A9">
            <w:pPr>
              <w:jc w:val="right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88326" w14:textId="77777777" w:rsidR="007845A9" w:rsidRPr="00583424" w:rsidRDefault="007845A9" w:rsidP="007845A9">
            <w:pPr>
              <w:jc w:val="right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C3B4C" w14:textId="77777777" w:rsidR="007845A9" w:rsidRPr="00583424" w:rsidRDefault="007845A9" w:rsidP="007845A9">
            <w:pPr>
              <w:jc w:val="right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15 322,6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B9B12" w14:textId="77777777" w:rsidR="007845A9" w:rsidRPr="00583424" w:rsidRDefault="007845A9" w:rsidP="007845A9">
            <w:pPr>
              <w:jc w:val="right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-</w:t>
            </w:r>
          </w:p>
        </w:tc>
        <w:tc>
          <w:tcPr>
            <w:tcW w:w="3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98A775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</w:tr>
      <w:tr w:rsidR="00583424" w:rsidRPr="00583424" w14:paraId="2CE80256" w14:textId="77777777" w:rsidTr="007845A9">
        <w:trPr>
          <w:trHeight w:val="300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1C2CE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3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EB46FB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0EE57A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62814" w14:textId="77777777" w:rsidR="007845A9" w:rsidRPr="00583424" w:rsidRDefault="007845A9" w:rsidP="007845A9">
            <w:pPr>
              <w:jc w:val="right"/>
              <w:rPr>
                <w:sz w:val="16"/>
                <w:szCs w:val="16"/>
              </w:rPr>
            </w:pPr>
            <w:r w:rsidRPr="00583424">
              <w:rPr>
                <w:sz w:val="16"/>
                <w:szCs w:val="16"/>
              </w:rPr>
              <w:t xml:space="preserve"> в том числе: </w:t>
            </w:r>
            <w:proofErr w:type="spellStart"/>
            <w:r w:rsidRPr="00583424">
              <w:rPr>
                <w:sz w:val="16"/>
                <w:szCs w:val="16"/>
              </w:rPr>
              <w:t>о.б</w:t>
            </w:r>
            <w:proofErr w:type="spellEnd"/>
            <w:r w:rsidRPr="00583424">
              <w:rPr>
                <w:sz w:val="16"/>
                <w:szCs w:val="16"/>
              </w:rPr>
              <w:t>.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C47EE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045EF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7BECF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FF4FF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6C6C3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3DE70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93FFC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3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88375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</w:tr>
      <w:tr w:rsidR="00583424" w:rsidRPr="00583424" w14:paraId="6E49C2DC" w14:textId="77777777" w:rsidTr="007845A9">
        <w:trPr>
          <w:trHeight w:val="300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E671F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3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B6EDD9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CF72A7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E3BD2" w14:textId="77777777" w:rsidR="007845A9" w:rsidRPr="00583424" w:rsidRDefault="007845A9" w:rsidP="007845A9">
            <w:pPr>
              <w:jc w:val="right"/>
              <w:rPr>
                <w:sz w:val="16"/>
                <w:szCs w:val="16"/>
              </w:rPr>
            </w:pPr>
            <w:proofErr w:type="spellStart"/>
            <w:r w:rsidRPr="00583424">
              <w:rPr>
                <w:sz w:val="16"/>
                <w:szCs w:val="16"/>
              </w:rPr>
              <w:t>м.б</w:t>
            </w:r>
            <w:proofErr w:type="spellEnd"/>
            <w:r w:rsidRPr="00583424">
              <w:rPr>
                <w:sz w:val="16"/>
                <w:szCs w:val="16"/>
              </w:rPr>
              <w:t>.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9C840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15 322,6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3F45F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2D866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48C82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F2DB1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8D0AB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15 322,6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A0338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3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5A3FAE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</w:tr>
      <w:tr w:rsidR="00583424" w:rsidRPr="00583424" w14:paraId="2D107F4E" w14:textId="77777777" w:rsidTr="007845A9">
        <w:trPr>
          <w:trHeight w:val="450"/>
        </w:trPr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56B29" w14:textId="77777777" w:rsidR="007845A9" w:rsidRPr="00583424" w:rsidRDefault="007845A9" w:rsidP="007845A9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1.2.1.2.</w:t>
            </w:r>
          </w:p>
        </w:tc>
        <w:tc>
          <w:tcPr>
            <w:tcW w:w="3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CB37A" w14:textId="77777777" w:rsidR="007845A9" w:rsidRPr="00583424" w:rsidRDefault="007845A9" w:rsidP="007845A9">
            <w:pPr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Визуальный осмотр несущих конструкций здания МОУ «</w:t>
            </w:r>
            <w:proofErr w:type="spellStart"/>
            <w:r w:rsidRPr="00583424">
              <w:rPr>
                <w:sz w:val="20"/>
                <w:szCs w:val="20"/>
              </w:rPr>
              <w:t>Хребтовская</w:t>
            </w:r>
            <w:proofErr w:type="spellEnd"/>
            <w:r w:rsidRPr="00583424">
              <w:rPr>
                <w:sz w:val="20"/>
                <w:szCs w:val="20"/>
              </w:rPr>
              <w:t xml:space="preserve"> СОШ»</w:t>
            </w: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6E0FE8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52726" w14:textId="77777777" w:rsidR="007845A9" w:rsidRPr="00583424" w:rsidRDefault="007845A9" w:rsidP="007845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583424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BBDFD" w14:textId="77777777" w:rsidR="007845A9" w:rsidRPr="00583424" w:rsidRDefault="007845A9" w:rsidP="007845A9">
            <w:pPr>
              <w:jc w:val="right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99,8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45D04" w14:textId="77777777" w:rsidR="007845A9" w:rsidRPr="00583424" w:rsidRDefault="007845A9" w:rsidP="007845A9">
            <w:pPr>
              <w:jc w:val="right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99,8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12E95" w14:textId="77777777" w:rsidR="007845A9" w:rsidRPr="00583424" w:rsidRDefault="007845A9" w:rsidP="007845A9">
            <w:pPr>
              <w:jc w:val="right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4D296" w14:textId="77777777" w:rsidR="007845A9" w:rsidRPr="00583424" w:rsidRDefault="007845A9" w:rsidP="007845A9">
            <w:pPr>
              <w:jc w:val="right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F90C5" w14:textId="77777777" w:rsidR="007845A9" w:rsidRPr="00583424" w:rsidRDefault="007845A9" w:rsidP="007845A9">
            <w:pPr>
              <w:jc w:val="right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1ABF6" w14:textId="77777777" w:rsidR="007845A9" w:rsidRPr="00583424" w:rsidRDefault="007845A9" w:rsidP="007845A9">
            <w:pPr>
              <w:jc w:val="right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EC067" w14:textId="77777777" w:rsidR="007845A9" w:rsidRPr="00583424" w:rsidRDefault="007845A9" w:rsidP="007845A9">
            <w:pPr>
              <w:jc w:val="right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-</w:t>
            </w:r>
          </w:p>
        </w:tc>
        <w:tc>
          <w:tcPr>
            <w:tcW w:w="3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A80690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</w:tr>
      <w:tr w:rsidR="00583424" w:rsidRPr="00583424" w14:paraId="24432DA6" w14:textId="77777777" w:rsidTr="007845A9">
        <w:trPr>
          <w:trHeight w:val="300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0A7A1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3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5BB296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DF224C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39679" w14:textId="77777777" w:rsidR="007845A9" w:rsidRPr="00583424" w:rsidRDefault="007845A9" w:rsidP="007845A9">
            <w:pPr>
              <w:jc w:val="right"/>
              <w:rPr>
                <w:sz w:val="16"/>
                <w:szCs w:val="16"/>
              </w:rPr>
            </w:pPr>
            <w:r w:rsidRPr="00583424">
              <w:rPr>
                <w:sz w:val="16"/>
                <w:szCs w:val="16"/>
              </w:rPr>
              <w:t xml:space="preserve"> в том числе: </w:t>
            </w:r>
            <w:proofErr w:type="spellStart"/>
            <w:r w:rsidRPr="00583424">
              <w:rPr>
                <w:sz w:val="16"/>
                <w:szCs w:val="16"/>
              </w:rPr>
              <w:t>о.б</w:t>
            </w:r>
            <w:proofErr w:type="spellEnd"/>
            <w:r w:rsidRPr="00583424">
              <w:rPr>
                <w:sz w:val="16"/>
                <w:szCs w:val="16"/>
              </w:rPr>
              <w:t>.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08A21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FFC97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9F636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748CA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038B0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B8078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C4ED7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3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896061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</w:tr>
      <w:tr w:rsidR="00583424" w:rsidRPr="00583424" w14:paraId="541453E2" w14:textId="77777777" w:rsidTr="007845A9">
        <w:trPr>
          <w:trHeight w:val="300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B0CED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3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6BAED9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1F9100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A827F" w14:textId="77777777" w:rsidR="007845A9" w:rsidRPr="00583424" w:rsidRDefault="007845A9" w:rsidP="007845A9">
            <w:pPr>
              <w:jc w:val="right"/>
              <w:rPr>
                <w:sz w:val="16"/>
                <w:szCs w:val="16"/>
              </w:rPr>
            </w:pPr>
            <w:proofErr w:type="spellStart"/>
            <w:r w:rsidRPr="00583424">
              <w:rPr>
                <w:sz w:val="16"/>
                <w:szCs w:val="16"/>
              </w:rPr>
              <w:t>м.б</w:t>
            </w:r>
            <w:proofErr w:type="spellEnd"/>
            <w:r w:rsidRPr="00583424">
              <w:rPr>
                <w:sz w:val="16"/>
                <w:szCs w:val="16"/>
              </w:rPr>
              <w:t>.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CFF48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99,8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A2907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99,8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4AA09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C19D4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7858C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B3A27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2E965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3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E0B1DD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</w:tr>
      <w:tr w:rsidR="00583424" w:rsidRPr="00583424" w14:paraId="2D605E29" w14:textId="77777777" w:rsidTr="007845A9">
        <w:trPr>
          <w:trHeight w:val="450"/>
        </w:trPr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2F4D2" w14:textId="77777777" w:rsidR="007845A9" w:rsidRPr="00583424" w:rsidRDefault="007845A9" w:rsidP="007845A9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1.2.1.3.</w:t>
            </w:r>
          </w:p>
        </w:tc>
        <w:tc>
          <w:tcPr>
            <w:tcW w:w="3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6EF75" w14:textId="77777777" w:rsidR="007845A9" w:rsidRPr="00583424" w:rsidRDefault="007845A9" w:rsidP="007845A9">
            <w:pPr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 xml:space="preserve">Разработка проектно-сметной </w:t>
            </w:r>
            <w:proofErr w:type="spellStart"/>
            <w:r w:rsidRPr="00583424">
              <w:rPr>
                <w:sz w:val="20"/>
                <w:szCs w:val="20"/>
              </w:rPr>
              <w:t>документаци</w:t>
            </w:r>
            <w:proofErr w:type="spellEnd"/>
            <w:r w:rsidRPr="00583424">
              <w:rPr>
                <w:sz w:val="20"/>
                <w:szCs w:val="20"/>
              </w:rPr>
              <w:t xml:space="preserve"> на </w:t>
            </w:r>
            <w:proofErr w:type="spellStart"/>
            <w:r w:rsidRPr="00583424">
              <w:rPr>
                <w:sz w:val="20"/>
                <w:szCs w:val="20"/>
              </w:rPr>
              <w:t>каптальный</w:t>
            </w:r>
            <w:proofErr w:type="spellEnd"/>
            <w:r w:rsidRPr="00583424">
              <w:rPr>
                <w:sz w:val="20"/>
                <w:szCs w:val="20"/>
              </w:rPr>
              <w:t xml:space="preserve"> ремонт здания МОУ «</w:t>
            </w:r>
            <w:proofErr w:type="spellStart"/>
            <w:r w:rsidRPr="00583424">
              <w:rPr>
                <w:sz w:val="20"/>
                <w:szCs w:val="20"/>
              </w:rPr>
              <w:t>Хребтовская</w:t>
            </w:r>
            <w:proofErr w:type="spellEnd"/>
            <w:r w:rsidRPr="00583424">
              <w:rPr>
                <w:sz w:val="20"/>
                <w:szCs w:val="20"/>
              </w:rPr>
              <w:t xml:space="preserve"> СОШ»</w:t>
            </w: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AD4D2B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65984" w14:textId="77777777" w:rsidR="007845A9" w:rsidRPr="00583424" w:rsidRDefault="007845A9" w:rsidP="007845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583424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4F032" w14:textId="77777777" w:rsidR="007845A9" w:rsidRPr="00583424" w:rsidRDefault="007845A9" w:rsidP="007845A9">
            <w:pPr>
              <w:jc w:val="right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600,0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FA6CC" w14:textId="77777777" w:rsidR="007845A9" w:rsidRPr="00583424" w:rsidRDefault="007845A9" w:rsidP="007845A9">
            <w:pPr>
              <w:jc w:val="right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600,0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ECAE1" w14:textId="77777777" w:rsidR="007845A9" w:rsidRPr="00583424" w:rsidRDefault="007845A9" w:rsidP="007845A9">
            <w:pPr>
              <w:jc w:val="right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A13CD" w14:textId="77777777" w:rsidR="007845A9" w:rsidRPr="00583424" w:rsidRDefault="007845A9" w:rsidP="007845A9">
            <w:pPr>
              <w:jc w:val="right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64EE7" w14:textId="77777777" w:rsidR="007845A9" w:rsidRPr="00583424" w:rsidRDefault="007845A9" w:rsidP="007845A9">
            <w:pPr>
              <w:jc w:val="right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DCCEF" w14:textId="77777777" w:rsidR="007845A9" w:rsidRPr="00583424" w:rsidRDefault="007845A9" w:rsidP="007845A9">
            <w:pPr>
              <w:jc w:val="right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BBE93" w14:textId="77777777" w:rsidR="007845A9" w:rsidRPr="00583424" w:rsidRDefault="007845A9" w:rsidP="007845A9">
            <w:pPr>
              <w:jc w:val="right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-</w:t>
            </w:r>
          </w:p>
        </w:tc>
        <w:tc>
          <w:tcPr>
            <w:tcW w:w="3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1AC765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</w:tr>
      <w:tr w:rsidR="00583424" w:rsidRPr="00583424" w14:paraId="51F71877" w14:textId="77777777" w:rsidTr="007845A9">
        <w:trPr>
          <w:trHeight w:val="300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91705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3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C509A3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0F7E7E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47E2B" w14:textId="77777777" w:rsidR="007845A9" w:rsidRPr="00583424" w:rsidRDefault="007845A9" w:rsidP="007845A9">
            <w:pPr>
              <w:jc w:val="right"/>
              <w:rPr>
                <w:sz w:val="16"/>
                <w:szCs w:val="16"/>
              </w:rPr>
            </w:pPr>
            <w:r w:rsidRPr="00583424">
              <w:rPr>
                <w:sz w:val="16"/>
                <w:szCs w:val="16"/>
              </w:rPr>
              <w:t xml:space="preserve"> в том числе: </w:t>
            </w:r>
            <w:proofErr w:type="spellStart"/>
            <w:r w:rsidRPr="00583424">
              <w:rPr>
                <w:sz w:val="16"/>
                <w:szCs w:val="16"/>
              </w:rPr>
              <w:t>о.б</w:t>
            </w:r>
            <w:proofErr w:type="spellEnd"/>
            <w:r w:rsidRPr="00583424">
              <w:rPr>
                <w:sz w:val="16"/>
                <w:szCs w:val="16"/>
              </w:rPr>
              <w:t>.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8FBA8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B332D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70256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197E6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D39A8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9B979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D2FD3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3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907576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</w:tr>
      <w:tr w:rsidR="00583424" w:rsidRPr="00583424" w14:paraId="3EB10CF6" w14:textId="77777777" w:rsidTr="007845A9">
        <w:trPr>
          <w:trHeight w:val="300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27CF4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3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304973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7E8C14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0CA2A" w14:textId="77777777" w:rsidR="007845A9" w:rsidRPr="00583424" w:rsidRDefault="007845A9" w:rsidP="007845A9">
            <w:pPr>
              <w:jc w:val="right"/>
              <w:rPr>
                <w:sz w:val="16"/>
                <w:szCs w:val="16"/>
              </w:rPr>
            </w:pPr>
            <w:proofErr w:type="spellStart"/>
            <w:r w:rsidRPr="00583424">
              <w:rPr>
                <w:sz w:val="16"/>
                <w:szCs w:val="16"/>
              </w:rPr>
              <w:t>м.б</w:t>
            </w:r>
            <w:proofErr w:type="spellEnd"/>
            <w:r w:rsidRPr="00583424">
              <w:rPr>
                <w:sz w:val="16"/>
                <w:szCs w:val="16"/>
              </w:rPr>
              <w:t>.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85A23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600,0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6E959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600,0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2E641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82D2B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9B77E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133C4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BBBA0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3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899F4C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</w:tr>
      <w:tr w:rsidR="00583424" w:rsidRPr="00583424" w14:paraId="6A368095" w14:textId="77777777" w:rsidTr="007845A9">
        <w:trPr>
          <w:trHeight w:val="975"/>
        </w:trPr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B17DA" w14:textId="77777777" w:rsidR="007845A9" w:rsidRPr="00583424" w:rsidRDefault="007845A9" w:rsidP="007845A9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1.2.2.</w:t>
            </w:r>
          </w:p>
        </w:tc>
        <w:tc>
          <w:tcPr>
            <w:tcW w:w="3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EE1E8" w14:textId="77777777" w:rsidR="007845A9" w:rsidRPr="00583424" w:rsidRDefault="007845A9" w:rsidP="007845A9">
            <w:pPr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Основное мероприятие:</w:t>
            </w:r>
            <w:r w:rsidRPr="00583424">
              <w:rPr>
                <w:sz w:val="20"/>
                <w:szCs w:val="20"/>
              </w:rPr>
              <w:br/>
              <w:t>Выборочный капитальный ремонт здания Муниципального бюджетного общеобразовательного учреждения «Железногорская средняя общеобразовательная школа № 2»</w:t>
            </w:r>
          </w:p>
        </w:tc>
        <w:tc>
          <w:tcPr>
            <w:tcW w:w="27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D67B5" w14:textId="77777777" w:rsidR="007845A9" w:rsidRPr="00583424" w:rsidRDefault="007845A9" w:rsidP="007845A9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МУ Департамент образования администрации Нижнеилимского муниципального района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07034" w14:textId="77777777" w:rsidR="007845A9" w:rsidRPr="00583424" w:rsidRDefault="007845A9" w:rsidP="007845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583424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D78D9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134 186,0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1DD45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28200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1FCFD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33839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0B308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134 186,0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108F4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16AAE" w14:textId="77777777" w:rsidR="007845A9" w:rsidRPr="00583424" w:rsidRDefault="007845A9" w:rsidP="007845A9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Проведение капитального ремонта объектов муниципальной собственности учреждений образования Нижнеилимского муниципального района</w:t>
            </w:r>
          </w:p>
        </w:tc>
      </w:tr>
      <w:tr w:rsidR="00583424" w:rsidRPr="00583424" w14:paraId="7F16EC51" w14:textId="77777777" w:rsidTr="007845A9">
        <w:trPr>
          <w:trHeight w:val="360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EFB922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3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9E217F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77DE4E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80FA7" w14:textId="77777777" w:rsidR="007845A9" w:rsidRPr="00583424" w:rsidRDefault="007845A9" w:rsidP="007845A9">
            <w:pPr>
              <w:jc w:val="right"/>
              <w:rPr>
                <w:sz w:val="16"/>
                <w:szCs w:val="16"/>
              </w:rPr>
            </w:pPr>
            <w:r w:rsidRPr="00583424">
              <w:rPr>
                <w:sz w:val="16"/>
                <w:szCs w:val="16"/>
              </w:rPr>
              <w:t xml:space="preserve"> в том числе: </w:t>
            </w:r>
            <w:proofErr w:type="spellStart"/>
            <w:r w:rsidRPr="00583424">
              <w:rPr>
                <w:sz w:val="16"/>
                <w:szCs w:val="16"/>
              </w:rPr>
              <w:t>о.б</w:t>
            </w:r>
            <w:proofErr w:type="spellEnd"/>
            <w:r w:rsidRPr="00583424">
              <w:rPr>
                <w:sz w:val="16"/>
                <w:szCs w:val="16"/>
              </w:rPr>
              <w:t>.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D7826" w14:textId="77777777" w:rsidR="007845A9" w:rsidRPr="00583424" w:rsidRDefault="007845A9" w:rsidP="007845A9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83424">
              <w:rPr>
                <w:b/>
                <w:bCs/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714A8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05C7B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8A04B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A2D46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7899C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6DB78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3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E7479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</w:tr>
      <w:tr w:rsidR="00583424" w:rsidRPr="00583424" w14:paraId="1F1CC2AE" w14:textId="77777777" w:rsidTr="007845A9">
        <w:trPr>
          <w:trHeight w:val="300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4DFA1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3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B3F53B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D3DF27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4CBC9" w14:textId="77777777" w:rsidR="007845A9" w:rsidRPr="00583424" w:rsidRDefault="007845A9" w:rsidP="007845A9">
            <w:pPr>
              <w:jc w:val="right"/>
              <w:rPr>
                <w:sz w:val="16"/>
                <w:szCs w:val="16"/>
              </w:rPr>
            </w:pPr>
            <w:proofErr w:type="spellStart"/>
            <w:r w:rsidRPr="00583424">
              <w:rPr>
                <w:sz w:val="16"/>
                <w:szCs w:val="16"/>
              </w:rPr>
              <w:t>м.б</w:t>
            </w:r>
            <w:proofErr w:type="spellEnd"/>
            <w:r w:rsidRPr="00583424">
              <w:rPr>
                <w:sz w:val="16"/>
                <w:szCs w:val="16"/>
              </w:rPr>
              <w:t>.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AB816" w14:textId="77777777" w:rsidR="007845A9" w:rsidRPr="00583424" w:rsidRDefault="007845A9" w:rsidP="007845A9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83424">
              <w:rPr>
                <w:b/>
                <w:bCs/>
                <w:i/>
                <w:iCs/>
                <w:sz w:val="16"/>
                <w:szCs w:val="16"/>
              </w:rPr>
              <w:t>134 186,0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4E436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39247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FA381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0736A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88466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134 186,0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BFD32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3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D2D39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</w:tr>
      <w:tr w:rsidR="00583424" w:rsidRPr="00583424" w14:paraId="7FA3BCD2" w14:textId="77777777" w:rsidTr="007845A9">
        <w:trPr>
          <w:trHeight w:val="660"/>
        </w:trPr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55CB6" w14:textId="77777777" w:rsidR="007845A9" w:rsidRPr="00583424" w:rsidRDefault="007845A9" w:rsidP="007845A9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1.2.3.</w:t>
            </w:r>
          </w:p>
        </w:tc>
        <w:tc>
          <w:tcPr>
            <w:tcW w:w="3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2813E" w14:textId="77777777" w:rsidR="007845A9" w:rsidRPr="00583424" w:rsidRDefault="007845A9" w:rsidP="007845A9">
            <w:pPr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Основное мероприятие:</w:t>
            </w:r>
            <w:r w:rsidRPr="00583424">
              <w:rPr>
                <w:sz w:val="20"/>
                <w:szCs w:val="20"/>
              </w:rPr>
              <w:br/>
              <w:t>Капитальный ремонт здания МОУ «</w:t>
            </w:r>
            <w:proofErr w:type="spellStart"/>
            <w:r w:rsidRPr="00583424">
              <w:rPr>
                <w:sz w:val="20"/>
                <w:szCs w:val="20"/>
              </w:rPr>
              <w:t>Шестаковская</w:t>
            </w:r>
            <w:proofErr w:type="spellEnd"/>
            <w:r w:rsidRPr="00583424">
              <w:rPr>
                <w:sz w:val="20"/>
                <w:szCs w:val="20"/>
              </w:rPr>
              <w:t xml:space="preserve"> СОШ»</w:t>
            </w:r>
          </w:p>
        </w:tc>
        <w:tc>
          <w:tcPr>
            <w:tcW w:w="27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4FA2C" w14:textId="77777777" w:rsidR="007845A9" w:rsidRPr="00583424" w:rsidRDefault="007845A9" w:rsidP="007845A9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МУ Департамент образования администрации Нижнеилимского муниципального района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E2AE0" w14:textId="77777777" w:rsidR="007845A9" w:rsidRPr="00583424" w:rsidRDefault="007845A9" w:rsidP="007845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583424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F9265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80 268,2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FD6F4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61334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B6D17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4AB80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4246B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29 538,7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60254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50 729,5</w:t>
            </w:r>
          </w:p>
        </w:tc>
        <w:tc>
          <w:tcPr>
            <w:tcW w:w="3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401BF" w14:textId="77777777" w:rsidR="007845A9" w:rsidRPr="00583424" w:rsidRDefault="007845A9" w:rsidP="007845A9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Проведение капитального ремонта объектов муниципальной собственности учреждений образования Нижнеилимского муниципального района</w:t>
            </w:r>
          </w:p>
        </w:tc>
      </w:tr>
      <w:tr w:rsidR="00583424" w:rsidRPr="00583424" w14:paraId="731F8106" w14:textId="77777777" w:rsidTr="007845A9">
        <w:trPr>
          <w:trHeight w:val="360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8FCC95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3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A8598D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8065DE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0C200" w14:textId="77777777" w:rsidR="007845A9" w:rsidRPr="00583424" w:rsidRDefault="007845A9" w:rsidP="007845A9">
            <w:pPr>
              <w:jc w:val="right"/>
              <w:rPr>
                <w:sz w:val="16"/>
                <w:szCs w:val="16"/>
              </w:rPr>
            </w:pPr>
            <w:r w:rsidRPr="00583424">
              <w:rPr>
                <w:sz w:val="16"/>
                <w:szCs w:val="16"/>
              </w:rPr>
              <w:t xml:space="preserve"> в том числе: </w:t>
            </w:r>
            <w:proofErr w:type="spellStart"/>
            <w:r w:rsidRPr="00583424">
              <w:rPr>
                <w:sz w:val="16"/>
                <w:szCs w:val="16"/>
              </w:rPr>
              <w:t>о.б</w:t>
            </w:r>
            <w:proofErr w:type="spellEnd"/>
            <w:r w:rsidRPr="00583424">
              <w:rPr>
                <w:sz w:val="16"/>
                <w:szCs w:val="16"/>
              </w:rPr>
              <w:t>.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F575C" w14:textId="77777777" w:rsidR="007845A9" w:rsidRPr="00583424" w:rsidRDefault="007845A9" w:rsidP="007845A9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83424">
              <w:rPr>
                <w:b/>
                <w:bCs/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74AB3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98C8B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19055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ACC91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6BFA7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32F94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3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5064C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</w:tr>
      <w:tr w:rsidR="00583424" w:rsidRPr="00583424" w14:paraId="7642BFD6" w14:textId="77777777" w:rsidTr="007845A9">
        <w:trPr>
          <w:trHeight w:val="300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A5C735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3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D7F1D3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6526FC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56AA4" w14:textId="77777777" w:rsidR="007845A9" w:rsidRPr="00583424" w:rsidRDefault="007845A9" w:rsidP="007845A9">
            <w:pPr>
              <w:jc w:val="right"/>
              <w:rPr>
                <w:sz w:val="16"/>
                <w:szCs w:val="16"/>
              </w:rPr>
            </w:pPr>
            <w:proofErr w:type="spellStart"/>
            <w:r w:rsidRPr="00583424">
              <w:rPr>
                <w:sz w:val="16"/>
                <w:szCs w:val="16"/>
              </w:rPr>
              <w:t>м.б</w:t>
            </w:r>
            <w:proofErr w:type="spellEnd"/>
            <w:r w:rsidRPr="00583424">
              <w:rPr>
                <w:sz w:val="16"/>
                <w:szCs w:val="16"/>
              </w:rPr>
              <w:t>.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8C7EE" w14:textId="77777777" w:rsidR="007845A9" w:rsidRPr="00583424" w:rsidRDefault="007845A9" w:rsidP="007845A9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83424">
              <w:rPr>
                <w:b/>
                <w:bCs/>
                <w:i/>
                <w:iCs/>
                <w:sz w:val="16"/>
                <w:szCs w:val="16"/>
              </w:rPr>
              <w:t>80 268,2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AD1B3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BA183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FDE35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C52E7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50B83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29 538,7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76A48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50 729,5</w:t>
            </w:r>
          </w:p>
        </w:tc>
        <w:tc>
          <w:tcPr>
            <w:tcW w:w="3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52B80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</w:tr>
      <w:tr w:rsidR="00583424" w:rsidRPr="00583424" w14:paraId="14AC45E7" w14:textId="77777777" w:rsidTr="007845A9">
        <w:trPr>
          <w:trHeight w:val="660"/>
        </w:trPr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67BFC" w14:textId="77777777" w:rsidR="007845A9" w:rsidRPr="00583424" w:rsidRDefault="007845A9" w:rsidP="007845A9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1.2.4.</w:t>
            </w:r>
          </w:p>
        </w:tc>
        <w:tc>
          <w:tcPr>
            <w:tcW w:w="3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F6D81" w14:textId="77777777" w:rsidR="007845A9" w:rsidRPr="00583424" w:rsidRDefault="007845A9" w:rsidP="007845A9">
            <w:pPr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Основное мероприятие:</w:t>
            </w:r>
            <w:r w:rsidRPr="00583424">
              <w:rPr>
                <w:sz w:val="20"/>
                <w:szCs w:val="20"/>
              </w:rPr>
              <w:br/>
              <w:t>Капитальный ремонт здания МКОУ «</w:t>
            </w:r>
            <w:proofErr w:type="spellStart"/>
            <w:r w:rsidRPr="00583424">
              <w:rPr>
                <w:sz w:val="20"/>
                <w:szCs w:val="20"/>
              </w:rPr>
              <w:t>Коршуновская</w:t>
            </w:r>
            <w:proofErr w:type="spellEnd"/>
            <w:r w:rsidRPr="00583424">
              <w:rPr>
                <w:sz w:val="20"/>
                <w:szCs w:val="20"/>
              </w:rPr>
              <w:t xml:space="preserve"> СОШ»</w:t>
            </w:r>
          </w:p>
        </w:tc>
        <w:tc>
          <w:tcPr>
            <w:tcW w:w="2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8CA8C" w14:textId="77777777" w:rsidR="007845A9" w:rsidRPr="00583424" w:rsidRDefault="007845A9" w:rsidP="007845A9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МУ Департамент образования администрации Нижнеилимского муниципального района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F5126" w14:textId="77777777" w:rsidR="007845A9" w:rsidRPr="00583424" w:rsidRDefault="007845A9" w:rsidP="007845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583424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8F50D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36 964,5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DA9D2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8BCAC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AF518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94EB2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CC640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36 964,5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E58F2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711A3" w14:textId="77777777" w:rsidR="007845A9" w:rsidRPr="00583424" w:rsidRDefault="007845A9" w:rsidP="007845A9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 xml:space="preserve">Проведение капитального ремонта объектов муниципальной собственности учреждений </w:t>
            </w:r>
            <w:r w:rsidRPr="00583424">
              <w:rPr>
                <w:sz w:val="20"/>
                <w:szCs w:val="20"/>
              </w:rPr>
              <w:lastRenderedPageBreak/>
              <w:t>образования Нижнеилимского муниципального района</w:t>
            </w:r>
          </w:p>
        </w:tc>
      </w:tr>
      <w:tr w:rsidR="00583424" w:rsidRPr="00583424" w14:paraId="151F3D7C" w14:textId="77777777" w:rsidTr="007845A9">
        <w:trPr>
          <w:trHeight w:val="300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25E6C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3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D3537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F72F8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A74D3" w14:textId="77777777" w:rsidR="007845A9" w:rsidRPr="00583424" w:rsidRDefault="007845A9" w:rsidP="007845A9">
            <w:pPr>
              <w:jc w:val="right"/>
              <w:rPr>
                <w:sz w:val="16"/>
                <w:szCs w:val="16"/>
              </w:rPr>
            </w:pPr>
            <w:r w:rsidRPr="00583424">
              <w:rPr>
                <w:sz w:val="16"/>
                <w:szCs w:val="16"/>
              </w:rPr>
              <w:t xml:space="preserve"> в том числе: </w:t>
            </w:r>
            <w:proofErr w:type="spellStart"/>
            <w:r w:rsidRPr="00583424">
              <w:rPr>
                <w:sz w:val="16"/>
                <w:szCs w:val="16"/>
              </w:rPr>
              <w:t>о.б</w:t>
            </w:r>
            <w:proofErr w:type="spellEnd"/>
            <w:r w:rsidRPr="00583424">
              <w:rPr>
                <w:sz w:val="16"/>
                <w:szCs w:val="16"/>
              </w:rPr>
              <w:t>.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0AF99" w14:textId="77777777" w:rsidR="007845A9" w:rsidRPr="00583424" w:rsidRDefault="007845A9" w:rsidP="007845A9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83424">
              <w:rPr>
                <w:b/>
                <w:bCs/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D5E78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DEBEC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09DC4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14ABD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CE2AB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081D4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3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17555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</w:tr>
      <w:tr w:rsidR="00583424" w:rsidRPr="00583424" w14:paraId="39EC8DFD" w14:textId="77777777" w:rsidTr="007845A9">
        <w:trPr>
          <w:trHeight w:val="300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67E55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3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97D3D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65864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9B5E5" w14:textId="77777777" w:rsidR="007845A9" w:rsidRPr="00583424" w:rsidRDefault="007845A9" w:rsidP="007845A9">
            <w:pPr>
              <w:jc w:val="right"/>
              <w:rPr>
                <w:sz w:val="16"/>
                <w:szCs w:val="16"/>
              </w:rPr>
            </w:pPr>
            <w:proofErr w:type="spellStart"/>
            <w:r w:rsidRPr="00583424">
              <w:rPr>
                <w:sz w:val="16"/>
                <w:szCs w:val="16"/>
              </w:rPr>
              <w:t>м.б</w:t>
            </w:r>
            <w:proofErr w:type="spellEnd"/>
            <w:r w:rsidRPr="00583424">
              <w:rPr>
                <w:sz w:val="16"/>
                <w:szCs w:val="16"/>
              </w:rPr>
              <w:t>.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3C332" w14:textId="77777777" w:rsidR="007845A9" w:rsidRPr="00583424" w:rsidRDefault="007845A9" w:rsidP="007845A9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83424">
              <w:rPr>
                <w:b/>
                <w:bCs/>
                <w:i/>
                <w:iCs/>
                <w:sz w:val="16"/>
                <w:szCs w:val="16"/>
              </w:rPr>
              <w:t>36 964,5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42710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B643F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1955B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BC768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DCAA7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36 964,5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45BD5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3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3DB30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</w:tr>
      <w:tr w:rsidR="00583424" w:rsidRPr="00583424" w14:paraId="3CFFACC4" w14:textId="77777777" w:rsidTr="007845A9">
        <w:trPr>
          <w:trHeight w:val="660"/>
        </w:trPr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FFCAD" w14:textId="77777777" w:rsidR="007845A9" w:rsidRPr="00583424" w:rsidRDefault="007845A9" w:rsidP="007845A9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1.2.5.</w:t>
            </w:r>
          </w:p>
        </w:tc>
        <w:tc>
          <w:tcPr>
            <w:tcW w:w="3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D438D" w14:textId="77777777" w:rsidR="007845A9" w:rsidRPr="00583424" w:rsidRDefault="007845A9" w:rsidP="007845A9">
            <w:pPr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Основное мероприятие:</w:t>
            </w:r>
            <w:r w:rsidRPr="00583424">
              <w:rPr>
                <w:sz w:val="20"/>
                <w:szCs w:val="20"/>
              </w:rPr>
              <w:br/>
              <w:t>Капитальный ремонт здания МБОУ «Железногорская СОШ № 4»</w:t>
            </w:r>
          </w:p>
        </w:tc>
        <w:tc>
          <w:tcPr>
            <w:tcW w:w="2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555BC" w14:textId="77777777" w:rsidR="007845A9" w:rsidRPr="00583424" w:rsidRDefault="007845A9" w:rsidP="007845A9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МУ Департамент образования администрации Нижнеилимского муниципального района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6DB25" w14:textId="77777777" w:rsidR="007845A9" w:rsidRPr="00583424" w:rsidRDefault="007845A9" w:rsidP="007845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583424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21014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323 068,9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FAFFF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FB696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C5029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C3386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41 999,0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1749E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103 433,7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3C28A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177 636,2</w:t>
            </w:r>
          </w:p>
        </w:tc>
        <w:tc>
          <w:tcPr>
            <w:tcW w:w="3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B0C9D" w14:textId="77777777" w:rsidR="007845A9" w:rsidRPr="00583424" w:rsidRDefault="007845A9" w:rsidP="007845A9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 xml:space="preserve">Проведение капитального </w:t>
            </w:r>
            <w:proofErr w:type="gramStart"/>
            <w:r w:rsidRPr="00583424">
              <w:rPr>
                <w:sz w:val="20"/>
                <w:szCs w:val="20"/>
              </w:rPr>
              <w:t>ремонта  объектов</w:t>
            </w:r>
            <w:proofErr w:type="gramEnd"/>
            <w:r w:rsidRPr="00583424">
              <w:rPr>
                <w:sz w:val="20"/>
                <w:szCs w:val="20"/>
              </w:rPr>
              <w:t xml:space="preserve"> муниципальной собственности учреждений образования Нижнеилимского муниципального района</w:t>
            </w:r>
          </w:p>
        </w:tc>
      </w:tr>
      <w:tr w:rsidR="00583424" w:rsidRPr="00583424" w14:paraId="32DC7B2A" w14:textId="77777777" w:rsidTr="007845A9">
        <w:trPr>
          <w:trHeight w:val="300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3AADA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3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E4A42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39062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6C13D" w14:textId="77777777" w:rsidR="007845A9" w:rsidRPr="00583424" w:rsidRDefault="007845A9" w:rsidP="007845A9">
            <w:pPr>
              <w:jc w:val="right"/>
              <w:rPr>
                <w:sz w:val="16"/>
                <w:szCs w:val="16"/>
              </w:rPr>
            </w:pPr>
            <w:r w:rsidRPr="00583424">
              <w:rPr>
                <w:sz w:val="16"/>
                <w:szCs w:val="16"/>
              </w:rPr>
              <w:t xml:space="preserve"> в том числе: </w:t>
            </w:r>
            <w:proofErr w:type="spellStart"/>
            <w:r w:rsidRPr="00583424">
              <w:rPr>
                <w:sz w:val="16"/>
                <w:szCs w:val="16"/>
              </w:rPr>
              <w:t>о.б</w:t>
            </w:r>
            <w:proofErr w:type="spellEnd"/>
            <w:r w:rsidRPr="00583424">
              <w:rPr>
                <w:sz w:val="16"/>
                <w:szCs w:val="16"/>
              </w:rPr>
              <w:t>.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01F7F" w14:textId="77777777" w:rsidR="007845A9" w:rsidRPr="00583424" w:rsidRDefault="007845A9" w:rsidP="007845A9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83424">
              <w:rPr>
                <w:b/>
                <w:bCs/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518EA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99151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88EC4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9D3D6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0A263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2B483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3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3EBDE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</w:tr>
      <w:tr w:rsidR="00583424" w:rsidRPr="00583424" w14:paraId="05900114" w14:textId="77777777" w:rsidTr="007845A9">
        <w:trPr>
          <w:trHeight w:val="300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DDA17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3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48A68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EA0C1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9F850" w14:textId="77777777" w:rsidR="007845A9" w:rsidRPr="00583424" w:rsidRDefault="007845A9" w:rsidP="007845A9">
            <w:pPr>
              <w:jc w:val="right"/>
              <w:rPr>
                <w:sz w:val="16"/>
                <w:szCs w:val="16"/>
              </w:rPr>
            </w:pPr>
            <w:proofErr w:type="spellStart"/>
            <w:r w:rsidRPr="00583424">
              <w:rPr>
                <w:sz w:val="16"/>
                <w:szCs w:val="16"/>
              </w:rPr>
              <w:t>м.б</w:t>
            </w:r>
            <w:proofErr w:type="spellEnd"/>
            <w:r w:rsidRPr="00583424">
              <w:rPr>
                <w:sz w:val="16"/>
                <w:szCs w:val="16"/>
              </w:rPr>
              <w:t>.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7D3A1" w14:textId="77777777" w:rsidR="007845A9" w:rsidRPr="00583424" w:rsidRDefault="007845A9" w:rsidP="007845A9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83424">
              <w:rPr>
                <w:b/>
                <w:bCs/>
                <w:i/>
                <w:iCs/>
                <w:sz w:val="16"/>
                <w:szCs w:val="16"/>
              </w:rPr>
              <w:t>323 068,9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E94AA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A1B0B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C544E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B0FF9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41 999,0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0A2EB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103 433,7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6D4BB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177 636,2</w:t>
            </w:r>
          </w:p>
        </w:tc>
        <w:tc>
          <w:tcPr>
            <w:tcW w:w="3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BEF16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</w:tr>
      <w:tr w:rsidR="00583424" w:rsidRPr="00583424" w14:paraId="0426B6BB" w14:textId="77777777" w:rsidTr="007845A9">
        <w:trPr>
          <w:trHeight w:val="660"/>
        </w:trPr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606D4" w14:textId="77777777" w:rsidR="007845A9" w:rsidRPr="00583424" w:rsidRDefault="007845A9" w:rsidP="007845A9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1.2.6.</w:t>
            </w:r>
          </w:p>
        </w:tc>
        <w:tc>
          <w:tcPr>
            <w:tcW w:w="3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0AD16" w14:textId="77777777" w:rsidR="007845A9" w:rsidRPr="00583424" w:rsidRDefault="007845A9" w:rsidP="007845A9">
            <w:pPr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Основное мероприятие:</w:t>
            </w:r>
            <w:r w:rsidRPr="00583424">
              <w:rPr>
                <w:sz w:val="20"/>
                <w:szCs w:val="20"/>
              </w:rPr>
              <w:br/>
              <w:t>Капитальный ремонт здания МОУ «Железногорская СОШ № 3»</w:t>
            </w:r>
          </w:p>
        </w:tc>
        <w:tc>
          <w:tcPr>
            <w:tcW w:w="2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CF610" w14:textId="77777777" w:rsidR="007845A9" w:rsidRPr="00583424" w:rsidRDefault="007845A9" w:rsidP="007845A9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МУ Департамент образования администрации Нижнеилимского муниципального района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8BDAE" w14:textId="77777777" w:rsidR="007845A9" w:rsidRPr="00583424" w:rsidRDefault="007845A9" w:rsidP="007845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583424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1BA18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114 301,9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CE431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AEB7D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90362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3B2DF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200E9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42 063,1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9B3B3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72 238,8</w:t>
            </w:r>
          </w:p>
        </w:tc>
        <w:tc>
          <w:tcPr>
            <w:tcW w:w="3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FB7B1" w14:textId="77777777" w:rsidR="007845A9" w:rsidRPr="00583424" w:rsidRDefault="007845A9" w:rsidP="007845A9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 xml:space="preserve">Проведение капитального </w:t>
            </w:r>
            <w:proofErr w:type="gramStart"/>
            <w:r w:rsidRPr="00583424">
              <w:rPr>
                <w:sz w:val="20"/>
                <w:szCs w:val="20"/>
              </w:rPr>
              <w:t>ремонта  объектов</w:t>
            </w:r>
            <w:proofErr w:type="gramEnd"/>
            <w:r w:rsidRPr="00583424">
              <w:rPr>
                <w:sz w:val="20"/>
                <w:szCs w:val="20"/>
              </w:rPr>
              <w:t xml:space="preserve"> муниципальной собственности учреждений образования Нижнеилимского муниципального района</w:t>
            </w:r>
          </w:p>
        </w:tc>
      </w:tr>
      <w:tr w:rsidR="00583424" w:rsidRPr="00583424" w14:paraId="2AE53E2C" w14:textId="77777777" w:rsidTr="007845A9">
        <w:trPr>
          <w:trHeight w:val="300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CC49A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3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F2948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F60C2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FD5C1" w14:textId="77777777" w:rsidR="007845A9" w:rsidRPr="00583424" w:rsidRDefault="007845A9" w:rsidP="007845A9">
            <w:pPr>
              <w:jc w:val="right"/>
              <w:rPr>
                <w:sz w:val="16"/>
                <w:szCs w:val="16"/>
              </w:rPr>
            </w:pPr>
            <w:r w:rsidRPr="00583424">
              <w:rPr>
                <w:sz w:val="16"/>
                <w:szCs w:val="16"/>
              </w:rPr>
              <w:t xml:space="preserve"> в том числе: </w:t>
            </w:r>
            <w:proofErr w:type="spellStart"/>
            <w:r w:rsidRPr="00583424">
              <w:rPr>
                <w:sz w:val="16"/>
                <w:szCs w:val="16"/>
              </w:rPr>
              <w:t>о.б</w:t>
            </w:r>
            <w:proofErr w:type="spellEnd"/>
            <w:r w:rsidRPr="00583424">
              <w:rPr>
                <w:sz w:val="16"/>
                <w:szCs w:val="16"/>
              </w:rPr>
              <w:t>.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840CD" w14:textId="77777777" w:rsidR="007845A9" w:rsidRPr="00583424" w:rsidRDefault="007845A9" w:rsidP="007845A9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83424">
              <w:rPr>
                <w:b/>
                <w:bCs/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AE3B3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DFABC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8B453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A8633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B5F9E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00B6F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3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395C4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</w:tr>
      <w:tr w:rsidR="00583424" w:rsidRPr="00583424" w14:paraId="772D2116" w14:textId="77777777" w:rsidTr="007845A9">
        <w:trPr>
          <w:trHeight w:val="300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ED9C7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3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57F2E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D0A63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4496A" w14:textId="77777777" w:rsidR="007845A9" w:rsidRPr="00583424" w:rsidRDefault="007845A9" w:rsidP="007845A9">
            <w:pPr>
              <w:jc w:val="right"/>
              <w:rPr>
                <w:sz w:val="16"/>
                <w:szCs w:val="16"/>
              </w:rPr>
            </w:pPr>
            <w:proofErr w:type="spellStart"/>
            <w:r w:rsidRPr="00583424">
              <w:rPr>
                <w:sz w:val="16"/>
                <w:szCs w:val="16"/>
              </w:rPr>
              <w:t>м.б</w:t>
            </w:r>
            <w:proofErr w:type="spellEnd"/>
            <w:r w:rsidRPr="00583424">
              <w:rPr>
                <w:sz w:val="16"/>
                <w:szCs w:val="16"/>
              </w:rPr>
              <w:t>.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12BFE" w14:textId="77777777" w:rsidR="007845A9" w:rsidRPr="00583424" w:rsidRDefault="007845A9" w:rsidP="007845A9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83424">
              <w:rPr>
                <w:b/>
                <w:bCs/>
                <w:i/>
                <w:iCs/>
                <w:sz w:val="16"/>
                <w:szCs w:val="16"/>
              </w:rPr>
              <w:t>114 301,9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189DC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2ADEA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6C08D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5B333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85411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42 063,1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DCDEA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72 238,8</w:t>
            </w:r>
          </w:p>
        </w:tc>
        <w:tc>
          <w:tcPr>
            <w:tcW w:w="3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17DA0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</w:tr>
      <w:tr w:rsidR="00583424" w:rsidRPr="00583424" w14:paraId="7AE615A2" w14:textId="77777777" w:rsidTr="007845A9">
        <w:trPr>
          <w:trHeight w:val="660"/>
        </w:trPr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B5184" w14:textId="77777777" w:rsidR="007845A9" w:rsidRPr="00583424" w:rsidRDefault="007845A9" w:rsidP="007845A9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1.2.7.</w:t>
            </w:r>
          </w:p>
        </w:tc>
        <w:tc>
          <w:tcPr>
            <w:tcW w:w="3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2E6A1" w14:textId="77777777" w:rsidR="007845A9" w:rsidRPr="00583424" w:rsidRDefault="007845A9" w:rsidP="007845A9">
            <w:pPr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Основное мероприятие:</w:t>
            </w:r>
            <w:r w:rsidRPr="00583424">
              <w:rPr>
                <w:sz w:val="20"/>
                <w:szCs w:val="20"/>
              </w:rPr>
              <w:br/>
              <w:t>Капитальный ремонт здания МОУ «Железногорская СОШ № 5 им. А.Н. Радищева»</w:t>
            </w:r>
          </w:p>
        </w:tc>
        <w:tc>
          <w:tcPr>
            <w:tcW w:w="2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698BD" w14:textId="77777777" w:rsidR="007845A9" w:rsidRPr="00583424" w:rsidRDefault="007845A9" w:rsidP="007845A9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МУ Департамент образования администрации Нижнеилимского муниципального района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E53DE" w14:textId="77777777" w:rsidR="007845A9" w:rsidRPr="00583424" w:rsidRDefault="007845A9" w:rsidP="007845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583424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430E1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302 849,8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421A6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BA517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91748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EFA47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43675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111 448,7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9F6FA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191 401,1</w:t>
            </w:r>
          </w:p>
        </w:tc>
        <w:tc>
          <w:tcPr>
            <w:tcW w:w="3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4B1CF" w14:textId="77777777" w:rsidR="007845A9" w:rsidRPr="00583424" w:rsidRDefault="007845A9" w:rsidP="007845A9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Проведение капитального ремонта объектов муниципальной собственности учреждений образования Нижнеилимского муниципального района</w:t>
            </w:r>
          </w:p>
        </w:tc>
      </w:tr>
      <w:tr w:rsidR="00583424" w:rsidRPr="00583424" w14:paraId="21B460FF" w14:textId="77777777" w:rsidTr="007845A9">
        <w:trPr>
          <w:trHeight w:val="300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8D3F9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3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8D57F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31B09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1276C" w14:textId="77777777" w:rsidR="007845A9" w:rsidRPr="00583424" w:rsidRDefault="007845A9" w:rsidP="007845A9">
            <w:pPr>
              <w:jc w:val="right"/>
              <w:rPr>
                <w:sz w:val="16"/>
                <w:szCs w:val="16"/>
              </w:rPr>
            </w:pPr>
            <w:r w:rsidRPr="00583424">
              <w:rPr>
                <w:sz w:val="16"/>
                <w:szCs w:val="16"/>
              </w:rPr>
              <w:t xml:space="preserve"> в том числе: </w:t>
            </w:r>
            <w:proofErr w:type="spellStart"/>
            <w:r w:rsidRPr="00583424">
              <w:rPr>
                <w:sz w:val="16"/>
                <w:szCs w:val="16"/>
              </w:rPr>
              <w:t>о.б</w:t>
            </w:r>
            <w:proofErr w:type="spellEnd"/>
            <w:r w:rsidRPr="00583424">
              <w:rPr>
                <w:sz w:val="16"/>
                <w:szCs w:val="16"/>
              </w:rPr>
              <w:t>.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23D84" w14:textId="77777777" w:rsidR="007845A9" w:rsidRPr="00583424" w:rsidRDefault="007845A9" w:rsidP="007845A9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83424">
              <w:rPr>
                <w:b/>
                <w:bCs/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EBE47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69505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F9184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E77B3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30CE2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20182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3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0B60A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</w:tr>
      <w:tr w:rsidR="00583424" w:rsidRPr="00583424" w14:paraId="6226A5CD" w14:textId="77777777" w:rsidTr="007845A9">
        <w:trPr>
          <w:trHeight w:val="300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9D56E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3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D98AE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71C22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F24C8" w14:textId="77777777" w:rsidR="007845A9" w:rsidRPr="00583424" w:rsidRDefault="007845A9" w:rsidP="007845A9">
            <w:pPr>
              <w:jc w:val="right"/>
              <w:rPr>
                <w:sz w:val="16"/>
                <w:szCs w:val="16"/>
              </w:rPr>
            </w:pPr>
            <w:proofErr w:type="spellStart"/>
            <w:r w:rsidRPr="00583424">
              <w:rPr>
                <w:sz w:val="16"/>
                <w:szCs w:val="16"/>
              </w:rPr>
              <w:t>м.б</w:t>
            </w:r>
            <w:proofErr w:type="spellEnd"/>
            <w:r w:rsidRPr="00583424">
              <w:rPr>
                <w:sz w:val="16"/>
                <w:szCs w:val="16"/>
              </w:rPr>
              <w:t>.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30418" w14:textId="77777777" w:rsidR="007845A9" w:rsidRPr="00583424" w:rsidRDefault="007845A9" w:rsidP="007845A9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83424">
              <w:rPr>
                <w:b/>
                <w:bCs/>
                <w:i/>
                <w:iCs/>
                <w:sz w:val="16"/>
                <w:szCs w:val="16"/>
              </w:rPr>
              <w:t>302 849,8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0D4E0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36C24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887F4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4849D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0673C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111 448,7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5275C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191 401,1</w:t>
            </w:r>
          </w:p>
        </w:tc>
        <w:tc>
          <w:tcPr>
            <w:tcW w:w="3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3E7F6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</w:tr>
      <w:tr w:rsidR="00583424" w:rsidRPr="00583424" w14:paraId="153C535E" w14:textId="77777777" w:rsidTr="007845A9">
        <w:trPr>
          <w:trHeight w:val="660"/>
        </w:trPr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396B7" w14:textId="77777777" w:rsidR="007845A9" w:rsidRPr="00583424" w:rsidRDefault="007845A9" w:rsidP="007845A9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1.2.8.</w:t>
            </w:r>
          </w:p>
        </w:tc>
        <w:tc>
          <w:tcPr>
            <w:tcW w:w="3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9E43E" w14:textId="77777777" w:rsidR="007845A9" w:rsidRPr="00583424" w:rsidRDefault="007845A9" w:rsidP="007845A9">
            <w:pPr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Основное мероприятие:</w:t>
            </w:r>
            <w:r w:rsidRPr="00583424">
              <w:rPr>
                <w:sz w:val="20"/>
                <w:szCs w:val="20"/>
              </w:rPr>
              <w:br/>
              <w:t>Капитальный ремонт здания МОУ «</w:t>
            </w:r>
            <w:proofErr w:type="spellStart"/>
            <w:r w:rsidRPr="00583424">
              <w:rPr>
                <w:sz w:val="20"/>
                <w:szCs w:val="20"/>
              </w:rPr>
              <w:t>Новоигирменская</w:t>
            </w:r>
            <w:proofErr w:type="spellEnd"/>
            <w:r w:rsidRPr="00583424">
              <w:rPr>
                <w:sz w:val="20"/>
                <w:szCs w:val="20"/>
              </w:rPr>
              <w:t xml:space="preserve"> СОШ № 3»</w:t>
            </w:r>
          </w:p>
        </w:tc>
        <w:tc>
          <w:tcPr>
            <w:tcW w:w="2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5D872" w14:textId="77777777" w:rsidR="007845A9" w:rsidRPr="00583424" w:rsidRDefault="007845A9" w:rsidP="007845A9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МУ Департамент образования администрации Нижнеилимского муниципального района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D508C" w14:textId="77777777" w:rsidR="007845A9" w:rsidRPr="00583424" w:rsidRDefault="007845A9" w:rsidP="007845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583424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80178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486 920,2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D470A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B1A6F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1D8F5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D1788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C7ECB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179 186,6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9090B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307 733,6</w:t>
            </w:r>
          </w:p>
        </w:tc>
        <w:tc>
          <w:tcPr>
            <w:tcW w:w="3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C8F8F" w14:textId="77777777" w:rsidR="007845A9" w:rsidRPr="00583424" w:rsidRDefault="007845A9" w:rsidP="007845A9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Проведение капитального ремонта объектов муниципальной собственности учреждений образования Нижнеилимского муниципального района</w:t>
            </w:r>
          </w:p>
        </w:tc>
      </w:tr>
      <w:tr w:rsidR="00583424" w:rsidRPr="00583424" w14:paraId="0FE0C033" w14:textId="77777777" w:rsidTr="007845A9">
        <w:trPr>
          <w:trHeight w:val="300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6FEA3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3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3839E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CF40D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B84A4" w14:textId="77777777" w:rsidR="007845A9" w:rsidRPr="00583424" w:rsidRDefault="007845A9" w:rsidP="007845A9">
            <w:pPr>
              <w:jc w:val="right"/>
              <w:rPr>
                <w:sz w:val="16"/>
                <w:szCs w:val="16"/>
              </w:rPr>
            </w:pPr>
            <w:r w:rsidRPr="00583424">
              <w:rPr>
                <w:sz w:val="16"/>
                <w:szCs w:val="16"/>
              </w:rPr>
              <w:t xml:space="preserve"> в том числе: </w:t>
            </w:r>
            <w:proofErr w:type="spellStart"/>
            <w:r w:rsidRPr="00583424">
              <w:rPr>
                <w:sz w:val="16"/>
                <w:szCs w:val="16"/>
              </w:rPr>
              <w:t>о.б</w:t>
            </w:r>
            <w:proofErr w:type="spellEnd"/>
            <w:r w:rsidRPr="00583424">
              <w:rPr>
                <w:sz w:val="16"/>
                <w:szCs w:val="16"/>
              </w:rPr>
              <w:t>.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C7366" w14:textId="77777777" w:rsidR="007845A9" w:rsidRPr="00583424" w:rsidRDefault="007845A9" w:rsidP="007845A9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83424">
              <w:rPr>
                <w:b/>
                <w:bCs/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3F881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14EA6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2EB5B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BCC9C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5729D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AA0C4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3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64DBA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</w:tr>
      <w:tr w:rsidR="00583424" w:rsidRPr="00583424" w14:paraId="33CF821A" w14:textId="77777777" w:rsidTr="007845A9">
        <w:trPr>
          <w:trHeight w:val="300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A2005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3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B4233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764F7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90151" w14:textId="77777777" w:rsidR="007845A9" w:rsidRPr="00583424" w:rsidRDefault="007845A9" w:rsidP="007845A9">
            <w:pPr>
              <w:jc w:val="right"/>
              <w:rPr>
                <w:sz w:val="16"/>
                <w:szCs w:val="16"/>
              </w:rPr>
            </w:pPr>
            <w:proofErr w:type="spellStart"/>
            <w:r w:rsidRPr="00583424">
              <w:rPr>
                <w:sz w:val="16"/>
                <w:szCs w:val="16"/>
              </w:rPr>
              <w:t>м.б</w:t>
            </w:r>
            <w:proofErr w:type="spellEnd"/>
            <w:r w:rsidRPr="00583424">
              <w:rPr>
                <w:sz w:val="16"/>
                <w:szCs w:val="16"/>
              </w:rPr>
              <w:t>.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45300" w14:textId="77777777" w:rsidR="007845A9" w:rsidRPr="00583424" w:rsidRDefault="007845A9" w:rsidP="007845A9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83424">
              <w:rPr>
                <w:b/>
                <w:bCs/>
                <w:i/>
                <w:iCs/>
                <w:sz w:val="16"/>
                <w:szCs w:val="16"/>
              </w:rPr>
              <w:t>486 920,2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0E0EC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180DE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9BB43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1C17E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8FBE7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179 186,6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4B3F1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307 733,6</w:t>
            </w:r>
          </w:p>
        </w:tc>
        <w:tc>
          <w:tcPr>
            <w:tcW w:w="3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81B63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</w:tr>
      <w:tr w:rsidR="00583424" w:rsidRPr="00583424" w14:paraId="28ACB97A" w14:textId="77777777" w:rsidTr="007845A9">
        <w:trPr>
          <w:trHeight w:val="660"/>
        </w:trPr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EF0D1" w14:textId="77777777" w:rsidR="007845A9" w:rsidRPr="00583424" w:rsidRDefault="007845A9" w:rsidP="007845A9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1.2.9.</w:t>
            </w:r>
          </w:p>
        </w:tc>
        <w:tc>
          <w:tcPr>
            <w:tcW w:w="3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965CE" w14:textId="77777777" w:rsidR="007845A9" w:rsidRPr="00583424" w:rsidRDefault="007845A9" w:rsidP="007845A9">
            <w:pPr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Основное мероприятие:</w:t>
            </w:r>
            <w:r w:rsidRPr="00583424">
              <w:rPr>
                <w:sz w:val="20"/>
                <w:szCs w:val="20"/>
              </w:rPr>
              <w:br/>
              <w:t xml:space="preserve">Капитальный ремонт здания МДОУ Детский сад общеразвивающего вида «Солнышко» </w:t>
            </w:r>
            <w:proofErr w:type="spellStart"/>
            <w:r w:rsidRPr="00583424">
              <w:rPr>
                <w:sz w:val="20"/>
                <w:szCs w:val="20"/>
              </w:rPr>
              <w:t>п.Новая</w:t>
            </w:r>
            <w:proofErr w:type="spellEnd"/>
            <w:r w:rsidRPr="00583424">
              <w:rPr>
                <w:sz w:val="20"/>
                <w:szCs w:val="20"/>
              </w:rPr>
              <w:t xml:space="preserve"> Игирма</w:t>
            </w:r>
          </w:p>
        </w:tc>
        <w:tc>
          <w:tcPr>
            <w:tcW w:w="2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36E8C" w14:textId="77777777" w:rsidR="007845A9" w:rsidRPr="00583424" w:rsidRDefault="007845A9" w:rsidP="007845A9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МУ Департамент образования администрации Нижнеилимского муниципального района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4BB1E" w14:textId="77777777" w:rsidR="007845A9" w:rsidRPr="00583424" w:rsidRDefault="007845A9" w:rsidP="007845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583424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B219A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103 041,8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4D12A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8DEEB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CD316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ACB2F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19BE5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37 919,4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68784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65 122,4</w:t>
            </w:r>
          </w:p>
        </w:tc>
        <w:tc>
          <w:tcPr>
            <w:tcW w:w="3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9BF4D" w14:textId="77777777" w:rsidR="007845A9" w:rsidRPr="00583424" w:rsidRDefault="007845A9" w:rsidP="007845A9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Проведение капитального ремонта объектов муниципальной собственности учреждений образования Нижнеилимского муниципального района</w:t>
            </w:r>
          </w:p>
        </w:tc>
      </w:tr>
      <w:tr w:rsidR="00583424" w:rsidRPr="00583424" w14:paraId="6C2BA890" w14:textId="77777777" w:rsidTr="007845A9">
        <w:trPr>
          <w:trHeight w:val="300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44242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3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E95A7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FD991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A8ED3" w14:textId="77777777" w:rsidR="007845A9" w:rsidRPr="00583424" w:rsidRDefault="007845A9" w:rsidP="007845A9">
            <w:pPr>
              <w:jc w:val="right"/>
              <w:rPr>
                <w:sz w:val="16"/>
                <w:szCs w:val="16"/>
              </w:rPr>
            </w:pPr>
            <w:r w:rsidRPr="00583424">
              <w:rPr>
                <w:sz w:val="16"/>
                <w:szCs w:val="16"/>
              </w:rPr>
              <w:t xml:space="preserve"> в том числе: </w:t>
            </w:r>
            <w:proofErr w:type="spellStart"/>
            <w:r w:rsidRPr="00583424">
              <w:rPr>
                <w:sz w:val="16"/>
                <w:szCs w:val="16"/>
              </w:rPr>
              <w:t>о.б</w:t>
            </w:r>
            <w:proofErr w:type="spellEnd"/>
            <w:r w:rsidRPr="00583424">
              <w:rPr>
                <w:sz w:val="16"/>
                <w:szCs w:val="16"/>
              </w:rPr>
              <w:t>.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63E4D" w14:textId="77777777" w:rsidR="007845A9" w:rsidRPr="00583424" w:rsidRDefault="007845A9" w:rsidP="007845A9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83424">
              <w:rPr>
                <w:b/>
                <w:bCs/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0B702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9B9EA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E4ADC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A8F59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A105E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2A11F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3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BD3DD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</w:tr>
      <w:tr w:rsidR="00583424" w:rsidRPr="00583424" w14:paraId="74AEB97F" w14:textId="77777777" w:rsidTr="007845A9">
        <w:trPr>
          <w:trHeight w:val="300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E9000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3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73B3A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7D0C6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11851" w14:textId="77777777" w:rsidR="007845A9" w:rsidRPr="00583424" w:rsidRDefault="007845A9" w:rsidP="007845A9">
            <w:pPr>
              <w:jc w:val="right"/>
              <w:rPr>
                <w:sz w:val="16"/>
                <w:szCs w:val="16"/>
              </w:rPr>
            </w:pPr>
            <w:proofErr w:type="spellStart"/>
            <w:r w:rsidRPr="00583424">
              <w:rPr>
                <w:sz w:val="16"/>
                <w:szCs w:val="16"/>
              </w:rPr>
              <w:t>м.б</w:t>
            </w:r>
            <w:proofErr w:type="spellEnd"/>
            <w:r w:rsidRPr="00583424">
              <w:rPr>
                <w:sz w:val="16"/>
                <w:szCs w:val="16"/>
              </w:rPr>
              <w:t>.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EB3D7" w14:textId="77777777" w:rsidR="007845A9" w:rsidRPr="00583424" w:rsidRDefault="007845A9" w:rsidP="007845A9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83424">
              <w:rPr>
                <w:b/>
                <w:bCs/>
                <w:i/>
                <w:iCs/>
                <w:sz w:val="16"/>
                <w:szCs w:val="16"/>
              </w:rPr>
              <w:t>103 041,8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625D4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6376B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8D205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DF4F7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B77FB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37 919,4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6A044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65 122,4</w:t>
            </w:r>
          </w:p>
        </w:tc>
        <w:tc>
          <w:tcPr>
            <w:tcW w:w="3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F2080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</w:tr>
      <w:tr w:rsidR="00583424" w:rsidRPr="00583424" w14:paraId="02A546A3" w14:textId="77777777" w:rsidTr="007845A9">
        <w:trPr>
          <w:trHeight w:val="660"/>
        </w:trPr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F25A9" w14:textId="77777777" w:rsidR="007845A9" w:rsidRPr="00583424" w:rsidRDefault="007845A9" w:rsidP="007845A9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1.2.10.</w:t>
            </w:r>
          </w:p>
        </w:tc>
        <w:tc>
          <w:tcPr>
            <w:tcW w:w="3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4AD38" w14:textId="77777777" w:rsidR="007845A9" w:rsidRPr="00583424" w:rsidRDefault="007845A9" w:rsidP="007845A9">
            <w:pPr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Основное мероприятие:</w:t>
            </w:r>
            <w:r w:rsidRPr="00583424">
              <w:rPr>
                <w:sz w:val="20"/>
                <w:szCs w:val="20"/>
              </w:rPr>
              <w:br/>
              <w:t xml:space="preserve">Капитальный ремонт здания МДОУ Детский сад общеразвивающего вида «Березка» </w:t>
            </w:r>
            <w:proofErr w:type="spellStart"/>
            <w:r w:rsidRPr="00583424">
              <w:rPr>
                <w:sz w:val="20"/>
                <w:szCs w:val="20"/>
              </w:rPr>
              <w:t>п.Рудногорск</w:t>
            </w:r>
            <w:proofErr w:type="spellEnd"/>
          </w:p>
        </w:tc>
        <w:tc>
          <w:tcPr>
            <w:tcW w:w="2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61BAD" w14:textId="77777777" w:rsidR="007845A9" w:rsidRPr="00583424" w:rsidRDefault="007845A9" w:rsidP="007845A9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МУ Департамент образования администрации Нижнеилимского муниципального района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0AFFC" w14:textId="77777777" w:rsidR="007845A9" w:rsidRPr="00583424" w:rsidRDefault="007845A9" w:rsidP="007845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583424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C4537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188 867,0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833AF" w14:textId="77777777" w:rsidR="007845A9" w:rsidRPr="00583424" w:rsidRDefault="007845A9" w:rsidP="007845A9">
            <w:pPr>
              <w:jc w:val="right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39F35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F9DE7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9851B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41CA6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69 503,1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BDCDA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119 363,9</w:t>
            </w:r>
          </w:p>
        </w:tc>
        <w:tc>
          <w:tcPr>
            <w:tcW w:w="3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47B27" w14:textId="77777777" w:rsidR="007845A9" w:rsidRPr="00583424" w:rsidRDefault="007845A9" w:rsidP="007845A9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Проведение капитального ремонта объектов муниципальной собственности учреждений образования Нижнеилимского муниципального района</w:t>
            </w:r>
          </w:p>
        </w:tc>
      </w:tr>
      <w:tr w:rsidR="00583424" w:rsidRPr="00583424" w14:paraId="5FACB967" w14:textId="77777777" w:rsidTr="007845A9">
        <w:trPr>
          <w:trHeight w:val="300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388EC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3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897EF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98045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AA5BF" w14:textId="77777777" w:rsidR="007845A9" w:rsidRPr="00583424" w:rsidRDefault="007845A9" w:rsidP="007845A9">
            <w:pPr>
              <w:jc w:val="right"/>
              <w:rPr>
                <w:sz w:val="16"/>
                <w:szCs w:val="16"/>
              </w:rPr>
            </w:pPr>
            <w:r w:rsidRPr="00583424">
              <w:rPr>
                <w:sz w:val="16"/>
                <w:szCs w:val="16"/>
              </w:rPr>
              <w:t xml:space="preserve"> в том числе: </w:t>
            </w:r>
            <w:proofErr w:type="spellStart"/>
            <w:r w:rsidRPr="00583424">
              <w:rPr>
                <w:sz w:val="16"/>
                <w:szCs w:val="16"/>
              </w:rPr>
              <w:t>о.б</w:t>
            </w:r>
            <w:proofErr w:type="spellEnd"/>
            <w:r w:rsidRPr="00583424">
              <w:rPr>
                <w:sz w:val="16"/>
                <w:szCs w:val="16"/>
              </w:rPr>
              <w:t>.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53938" w14:textId="77777777" w:rsidR="007845A9" w:rsidRPr="00583424" w:rsidRDefault="007845A9" w:rsidP="007845A9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83424">
              <w:rPr>
                <w:b/>
                <w:bCs/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11953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541EC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EBA20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741BA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17030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99F54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3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234B4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</w:tr>
      <w:tr w:rsidR="00583424" w:rsidRPr="00583424" w14:paraId="6839CE7D" w14:textId="77777777" w:rsidTr="007845A9">
        <w:trPr>
          <w:trHeight w:val="300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1805C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3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5F807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8FDA2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716F5" w14:textId="77777777" w:rsidR="007845A9" w:rsidRPr="00583424" w:rsidRDefault="007845A9" w:rsidP="007845A9">
            <w:pPr>
              <w:jc w:val="right"/>
              <w:rPr>
                <w:sz w:val="16"/>
                <w:szCs w:val="16"/>
              </w:rPr>
            </w:pPr>
            <w:proofErr w:type="spellStart"/>
            <w:r w:rsidRPr="00583424">
              <w:rPr>
                <w:sz w:val="16"/>
                <w:szCs w:val="16"/>
              </w:rPr>
              <w:t>м.б</w:t>
            </w:r>
            <w:proofErr w:type="spellEnd"/>
            <w:r w:rsidRPr="00583424">
              <w:rPr>
                <w:sz w:val="16"/>
                <w:szCs w:val="16"/>
              </w:rPr>
              <w:t>.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86616" w14:textId="77777777" w:rsidR="007845A9" w:rsidRPr="00583424" w:rsidRDefault="007845A9" w:rsidP="007845A9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83424">
              <w:rPr>
                <w:b/>
                <w:bCs/>
                <w:i/>
                <w:iCs/>
                <w:sz w:val="16"/>
                <w:szCs w:val="16"/>
              </w:rPr>
              <w:t>188 867,0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10C7F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927F4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E6303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96875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9241F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69 503,1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BAE60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119 363,9</w:t>
            </w:r>
          </w:p>
        </w:tc>
        <w:tc>
          <w:tcPr>
            <w:tcW w:w="3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D6F0B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</w:tr>
      <w:tr w:rsidR="00583424" w:rsidRPr="00583424" w14:paraId="67C6ADBB" w14:textId="77777777" w:rsidTr="007845A9">
        <w:trPr>
          <w:trHeight w:val="660"/>
        </w:trPr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374EB" w14:textId="77777777" w:rsidR="007845A9" w:rsidRPr="00583424" w:rsidRDefault="007845A9" w:rsidP="007845A9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1.2.11.</w:t>
            </w:r>
          </w:p>
        </w:tc>
        <w:tc>
          <w:tcPr>
            <w:tcW w:w="3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9173D" w14:textId="77777777" w:rsidR="007845A9" w:rsidRPr="00583424" w:rsidRDefault="007845A9" w:rsidP="007845A9">
            <w:pPr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Основное мероприятие:</w:t>
            </w:r>
            <w:r w:rsidRPr="00583424">
              <w:rPr>
                <w:sz w:val="20"/>
                <w:szCs w:val="20"/>
              </w:rPr>
              <w:br/>
              <w:t xml:space="preserve">Капитальный ремонт здания МДОУ Детский сад «Огонек» </w:t>
            </w:r>
            <w:proofErr w:type="spellStart"/>
            <w:r w:rsidRPr="00583424">
              <w:rPr>
                <w:sz w:val="20"/>
                <w:szCs w:val="20"/>
              </w:rPr>
              <w:t>р.п.Новая</w:t>
            </w:r>
            <w:proofErr w:type="spellEnd"/>
            <w:r w:rsidRPr="00583424">
              <w:rPr>
                <w:sz w:val="20"/>
                <w:szCs w:val="20"/>
              </w:rPr>
              <w:t xml:space="preserve"> Игирма</w:t>
            </w:r>
          </w:p>
        </w:tc>
        <w:tc>
          <w:tcPr>
            <w:tcW w:w="2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D5E06" w14:textId="77777777" w:rsidR="007845A9" w:rsidRPr="00583424" w:rsidRDefault="007845A9" w:rsidP="007845A9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МУ Департамент образования администрации Нижнеилимского муниципального района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CBE02" w14:textId="77777777" w:rsidR="007845A9" w:rsidRPr="00583424" w:rsidRDefault="007845A9" w:rsidP="007845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583424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2248D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144 844,1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0F631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1556B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6DCBC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F1A9A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C34A0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53 302,6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BBE2F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91 541,5</w:t>
            </w:r>
          </w:p>
        </w:tc>
        <w:tc>
          <w:tcPr>
            <w:tcW w:w="3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BE5AB" w14:textId="77777777" w:rsidR="007845A9" w:rsidRPr="00583424" w:rsidRDefault="007845A9" w:rsidP="007845A9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Проведение капитального ремонта объектов муниципальной собственности учреждений образования Нижнеилимского муниципального района</w:t>
            </w:r>
          </w:p>
        </w:tc>
      </w:tr>
      <w:tr w:rsidR="00583424" w:rsidRPr="00583424" w14:paraId="412A98A5" w14:textId="77777777" w:rsidTr="007845A9">
        <w:trPr>
          <w:trHeight w:val="300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3CC41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3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FB3FA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859E7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DFC30" w14:textId="77777777" w:rsidR="007845A9" w:rsidRPr="00583424" w:rsidRDefault="007845A9" w:rsidP="007845A9">
            <w:pPr>
              <w:jc w:val="right"/>
              <w:rPr>
                <w:sz w:val="16"/>
                <w:szCs w:val="16"/>
              </w:rPr>
            </w:pPr>
            <w:r w:rsidRPr="00583424">
              <w:rPr>
                <w:sz w:val="16"/>
                <w:szCs w:val="16"/>
              </w:rPr>
              <w:t xml:space="preserve"> в том числе: </w:t>
            </w:r>
            <w:proofErr w:type="spellStart"/>
            <w:r w:rsidRPr="00583424">
              <w:rPr>
                <w:sz w:val="16"/>
                <w:szCs w:val="16"/>
              </w:rPr>
              <w:t>о.б</w:t>
            </w:r>
            <w:proofErr w:type="spellEnd"/>
            <w:r w:rsidRPr="00583424">
              <w:rPr>
                <w:sz w:val="16"/>
                <w:szCs w:val="16"/>
              </w:rPr>
              <w:t>.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08E48" w14:textId="77777777" w:rsidR="007845A9" w:rsidRPr="00583424" w:rsidRDefault="007845A9" w:rsidP="007845A9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83424">
              <w:rPr>
                <w:b/>
                <w:bCs/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F5FFC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21BE3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4CF66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5402A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B695F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61A62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3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EF645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</w:tr>
      <w:tr w:rsidR="00583424" w:rsidRPr="00583424" w14:paraId="152E9104" w14:textId="77777777" w:rsidTr="007845A9">
        <w:trPr>
          <w:trHeight w:val="300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EDB25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3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9CED2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0007E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FB012" w14:textId="77777777" w:rsidR="007845A9" w:rsidRPr="00583424" w:rsidRDefault="007845A9" w:rsidP="007845A9">
            <w:pPr>
              <w:jc w:val="right"/>
              <w:rPr>
                <w:sz w:val="16"/>
                <w:szCs w:val="16"/>
              </w:rPr>
            </w:pPr>
            <w:proofErr w:type="spellStart"/>
            <w:r w:rsidRPr="00583424">
              <w:rPr>
                <w:sz w:val="16"/>
                <w:szCs w:val="16"/>
              </w:rPr>
              <w:t>м.б</w:t>
            </w:r>
            <w:proofErr w:type="spellEnd"/>
            <w:r w:rsidRPr="00583424">
              <w:rPr>
                <w:sz w:val="16"/>
                <w:szCs w:val="16"/>
              </w:rPr>
              <w:t>.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29BA0" w14:textId="77777777" w:rsidR="007845A9" w:rsidRPr="00583424" w:rsidRDefault="007845A9" w:rsidP="007845A9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83424">
              <w:rPr>
                <w:b/>
                <w:bCs/>
                <w:i/>
                <w:iCs/>
                <w:sz w:val="16"/>
                <w:szCs w:val="16"/>
              </w:rPr>
              <w:t>144 844,1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910FB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D4E72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7160C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5B1C2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152CB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53 302,6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1FE33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91 541,5</w:t>
            </w:r>
          </w:p>
        </w:tc>
        <w:tc>
          <w:tcPr>
            <w:tcW w:w="3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1DD2C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</w:tr>
      <w:tr w:rsidR="00583424" w:rsidRPr="00583424" w14:paraId="3D76117B" w14:textId="77777777" w:rsidTr="007845A9">
        <w:trPr>
          <w:trHeight w:val="660"/>
        </w:trPr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E0A7D" w14:textId="77777777" w:rsidR="007845A9" w:rsidRPr="00583424" w:rsidRDefault="007845A9" w:rsidP="007845A9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1.2.12.</w:t>
            </w:r>
          </w:p>
        </w:tc>
        <w:tc>
          <w:tcPr>
            <w:tcW w:w="3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5348E" w14:textId="77777777" w:rsidR="007845A9" w:rsidRPr="00583424" w:rsidRDefault="007845A9" w:rsidP="007845A9">
            <w:pPr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Основное мероприятие:</w:t>
            </w:r>
            <w:r w:rsidRPr="00583424">
              <w:rPr>
                <w:sz w:val="20"/>
                <w:szCs w:val="20"/>
              </w:rPr>
              <w:br/>
              <w:t>Капитальный ремонт здания МОУ «</w:t>
            </w:r>
            <w:proofErr w:type="spellStart"/>
            <w:r w:rsidRPr="00583424">
              <w:rPr>
                <w:sz w:val="20"/>
                <w:szCs w:val="20"/>
              </w:rPr>
              <w:t>Новоигирменская</w:t>
            </w:r>
            <w:proofErr w:type="spellEnd"/>
            <w:r w:rsidRPr="00583424">
              <w:rPr>
                <w:sz w:val="20"/>
                <w:szCs w:val="20"/>
              </w:rPr>
              <w:t xml:space="preserve"> СОШ № 2»</w:t>
            </w:r>
          </w:p>
        </w:tc>
        <w:tc>
          <w:tcPr>
            <w:tcW w:w="2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DE893" w14:textId="77777777" w:rsidR="007845A9" w:rsidRPr="00583424" w:rsidRDefault="007845A9" w:rsidP="007845A9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МУ Департамент образования администрации Нижнеилимского муниципального района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04A0F" w14:textId="77777777" w:rsidR="007845A9" w:rsidRPr="00583424" w:rsidRDefault="007845A9" w:rsidP="007845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583424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608A1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101 657,9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5C089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81C84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AB824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6FBCB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675DD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37 410,1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44DF8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64 247,8</w:t>
            </w:r>
          </w:p>
        </w:tc>
        <w:tc>
          <w:tcPr>
            <w:tcW w:w="3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FDCCA" w14:textId="77777777" w:rsidR="007845A9" w:rsidRPr="00583424" w:rsidRDefault="007845A9" w:rsidP="007845A9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Проведение капитального ремонта объектов муниципальной собственности учреждений образования Нижнеилимского муниципального района</w:t>
            </w:r>
          </w:p>
        </w:tc>
      </w:tr>
      <w:tr w:rsidR="00583424" w:rsidRPr="00583424" w14:paraId="30AD18D4" w14:textId="77777777" w:rsidTr="007845A9">
        <w:trPr>
          <w:trHeight w:val="300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960B1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3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F4B4E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8C37B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01EDA" w14:textId="77777777" w:rsidR="007845A9" w:rsidRPr="00583424" w:rsidRDefault="007845A9" w:rsidP="007845A9">
            <w:pPr>
              <w:jc w:val="right"/>
              <w:rPr>
                <w:sz w:val="16"/>
                <w:szCs w:val="16"/>
              </w:rPr>
            </w:pPr>
            <w:r w:rsidRPr="00583424">
              <w:rPr>
                <w:sz w:val="16"/>
                <w:szCs w:val="16"/>
              </w:rPr>
              <w:t xml:space="preserve"> в том числе: </w:t>
            </w:r>
            <w:proofErr w:type="spellStart"/>
            <w:r w:rsidRPr="00583424">
              <w:rPr>
                <w:sz w:val="16"/>
                <w:szCs w:val="16"/>
              </w:rPr>
              <w:t>о.б</w:t>
            </w:r>
            <w:proofErr w:type="spellEnd"/>
            <w:r w:rsidRPr="00583424">
              <w:rPr>
                <w:sz w:val="16"/>
                <w:szCs w:val="16"/>
              </w:rPr>
              <w:t>.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C4A84" w14:textId="77777777" w:rsidR="007845A9" w:rsidRPr="00583424" w:rsidRDefault="007845A9" w:rsidP="007845A9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83424">
              <w:rPr>
                <w:b/>
                <w:bCs/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38211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1B765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562C7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B31E6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63AF1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00918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3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99384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</w:tr>
      <w:tr w:rsidR="00583424" w:rsidRPr="00583424" w14:paraId="781E7007" w14:textId="77777777" w:rsidTr="007845A9">
        <w:trPr>
          <w:trHeight w:val="300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E49BD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3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FD7DE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90B07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91245" w14:textId="77777777" w:rsidR="007845A9" w:rsidRPr="00583424" w:rsidRDefault="007845A9" w:rsidP="007845A9">
            <w:pPr>
              <w:jc w:val="right"/>
              <w:rPr>
                <w:sz w:val="16"/>
                <w:szCs w:val="16"/>
              </w:rPr>
            </w:pPr>
            <w:proofErr w:type="spellStart"/>
            <w:r w:rsidRPr="00583424">
              <w:rPr>
                <w:sz w:val="16"/>
                <w:szCs w:val="16"/>
              </w:rPr>
              <w:t>м.б</w:t>
            </w:r>
            <w:proofErr w:type="spellEnd"/>
            <w:r w:rsidRPr="00583424">
              <w:rPr>
                <w:sz w:val="16"/>
                <w:szCs w:val="16"/>
              </w:rPr>
              <w:t>.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E9BE2" w14:textId="77777777" w:rsidR="007845A9" w:rsidRPr="00583424" w:rsidRDefault="007845A9" w:rsidP="007845A9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83424">
              <w:rPr>
                <w:b/>
                <w:bCs/>
                <w:i/>
                <w:iCs/>
                <w:sz w:val="16"/>
                <w:szCs w:val="16"/>
              </w:rPr>
              <w:t>101 657,9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F1D7E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B564C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A6E30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1F357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12A86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37 410,1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908F5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64 247,8</w:t>
            </w:r>
          </w:p>
        </w:tc>
        <w:tc>
          <w:tcPr>
            <w:tcW w:w="3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97445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</w:tr>
      <w:tr w:rsidR="00583424" w:rsidRPr="00583424" w14:paraId="329D0960" w14:textId="77777777" w:rsidTr="007845A9">
        <w:trPr>
          <w:trHeight w:val="660"/>
        </w:trPr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CAB23" w14:textId="77777777" w:rsidR="007845A9" w:rsidRPr="00583424" w:rsidRDefault="007845A9" w:rsidP="007845A9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1.2.13.</w:t>
            </w:r>
          </w:p>
        </w:tc>
        <w:tc>
          <w:tcPr>
            <w:tcW w:w="3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E3B73" w14:textId="77777777" w:rsidR="007845A9" w:rsidRPr="00583424" w:rsidRDefault="007845A9" w:rsidP="007845A9">
            <w:pPr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Основное мероприятие:</w:t>
            </w:r>
            <w:r w:rsidRPr="00583424">
              <w:rPr>
                <w:sz w:val="20"/>
                <w:szCs w:val="20"/>
              </w:rPr>
              <w:br/>
              <w:t xml:space="preserve">Капитальный ремонт здания МОУ «СОШ им. М.К. </w:t>
            </w:r>
            <w:proofErr w:type="spellStart"/>
            <w:r w:rsidRPr="00583424">
              <w:rPr>
                <w:sz w:val="20"/>
                <w:szCs w:val="20"/>
              </w:rPr>
              <w:t>Янгеля</w:t>
            </w:r>
            <w:proofErr w:type="spellEnd"/>
            <w:r w:rsidRPr="00583424">
              <w:rPr>
                <w:sz w:val="20"/>
                <w:szCs w:val="20"/>
              </w:rPr>
              <w:t xml:space="preserve"> п. Березняки»</w:t>
            </w:r>
          </w:p>
        </w:tc>
        <w:tc>
          <w:tcPr>
            <w:tcW w:w="2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B8D88" w14:textId="77777777" w:rsidR="007845A9" w:rsidRPr="00583424" w:rsidRDefault="007845A9" w:rsidP="007845A9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МУ Департамент образования администрации Нижнеилимского муниципального района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183AF" w14:textId="77777777" w:rsidR="007845A9" w:rsidRPr="00583424" w:rsidRDefault="007845A9" w:rsidP="007845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583424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58BEB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30 250,0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58AD1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B429A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6DD26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EAE0F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83238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30 250,0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B4DBD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1F265" w14:textId="77777777" w:rsidR="007845A9" w:rsidRPr="00583424" w:rsidRDefault="007845A9" w:rsidP="007845A9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Проведение капитального ремонта объектов муниципальной собственности учреждений образования Нижнеилимского муниципального района</w:t>
            </w:r>
          </w:p>
        </w:tc>
      </w:tr>
      <w:tr w:rsidR="00583424" w:rsidRPr="00583424" w14:paraId="18F11DFE" w14:textId="77777777" w:rsidTr="007845A9">
        <w:trPr>
          <w:trHeight w:val="300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D707B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3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0F8E5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95DB5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CAD89" w14:textId="77777777" w:rsidR="007845A9" w:rsidRPr="00583424" w:rsidRDefault="007845A9" w:rsidP="007845A9">
            <w:pPr>
              <w:jc w:val="right"/>
              <w:rPr>
                <w:sz w:val="16"/>
                <w:szCs w:val="16"/>
              </w:rPr>
            </w:pPr>
            <w:r w:rsidRPr="00583424">
              <w:rPr>
                <w:sz w:val="16"/>
                <w:szCs w:val="16"/>
              </w:rPr>
              <w:t xml:space="preserve"> в том числе: </w:t>
            </w:r>
            <w:proofErr w:type="spellStart"/>
            <w:r w:rsidRPr="00583424">
              <w:rPr>
                <w:sz w:val="16"/>
                <w:szCs w:val="16"/>
              </w:rPr>
              <w:t>о.б</w:t>
            </w:r>
            <w:proofErr w:type="spellEnd"/>
            <w:r w:rsidRPr="00583424">
              <w:rPr>
                <w:sz w:val="16"/>
                <w:szCs w:val="16"/>
              </w:rPr>
              <w:t>.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A573C" w14:textId="77777777" w:rsidR="007845A9" w:rsidRPr="00583424" w:rsidRDefault="007845A9" w:rsidP="007845A9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83424">
              <w:rPr>
                <w:b/>
                <w:bCs/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15304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A9F76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457FF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09B37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F750E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A7F77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3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8C8ED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</w:tr>
      <w:tr w:rsidR="00583424" w:rsidRPr="00583424" w14:paraId="44455F60" w14:textId="77777777" w:rsidTr="007845A9">
        <w:trPr>
          <w:trHeight w:val="300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85058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3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F2D37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66A86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184D2" w14:textId="77777777" w:rsidR="007845A9" w:rsidRPr="00583424" w:rsidRDefault="007845A9" w:rsidP="007845A9">
            <w:pPr>
              <w:jc w:val="right"/>
              <w:rPr>
                <w:sz w:val="16"/>
                <w:szCs w:val="16"/>
              </w:rPr>
            </w:pPr>
            <w:proofErr w:type="spellStart"/>
            <w:r w:rsidRPr="00583424">
              <w:rPr>
                <w:sz w:val="16"/>
                <w:szCs w:val="16"/>
              </w:rPr>
              <w:t>м.б</w:t>
            </w:r>
            <w:proofErr w:type="spellEnd"/>
            <w:r w:rsidRPr="00583424">
              <w:rPr>
                <w:sz w:val="16"/>
                <w:szCs w:val="16"/>
              </w:rPr>
              <w:t>.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16CF2" w14:textId="77777777" w:rsidR="007845A9" w:rsidRPr="00583424" w:rsidRDefault="007845A9" w:rsidP="007845A9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83424">
              <w:rPr>
                <w:b/>
                <w:bCs/>
                <w:i/>
                <w:iCs/>
                <w:sz w:val="16"/>
                <w:szCs w:val="16"/>
              </w:rPr>
              <w:t>30 250,0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D2EBF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71D04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1152C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5EFFC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45676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30 250,0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5C463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3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BC36F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</w:tr>
      <w:tr w:rsidR="00583424" w:rsidRPr="00583424" w14:paraId="3222528A" w14:textId="77777777" w:rsidTr="007845A9">
        <w:trPr>
          <w:trHeight w:val="660"/>
        </w:trPr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8CEDA" w14:textId="77777777" w:rsidR="007845A9" w:rsidRPr="00583424" w:rsidRDefault="007845A9" w:rsidP="007845A9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1.2.14.</w:t>
            </w:r>
          </w:p>
        </w:tc>
        <w:tc>
          <w:tcPr>
            <w:tcW w:w="3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44708" w14:textId="77777777" w:rsidR="007845A9" w:rsidRPr="00583424" w:rsidRDefault="007845A9" w:rsidP="007845A9">
            <w:pPr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Основное мероприятие:</w:t>
            </w:r>
            <w:r w:rsidRPr="00583424">
              <w:rPr>
                <w:sz w:val="20"/>
                <w:szCs w:val="20"/>
              </w:rPr>
              <w:br/>
              <w:t xml:space="preserve">Капитальный ремонт здания МДОУ </w:t>
            </w:r>
            <w:r w:rsidRPr="00583424">
              <w:rPr>
                <w:sz w:val="20"/>
                <w:szCs w:val="20"/>
              </w:rPr>
              <w:lastRenderedPageBreak/>
              <w:t>«Детский сад «Лесная сказка» г. Железногорск-Илимский</w:t>
            </w:r>
          </w:p>
        </w:tc>
        <w:tc>
          <w:tcPr>
            <w:tcW w:w="2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5BC78" w14:textId="77777777" w:rsidR="007845A9" w:rsidRPr="00583424" w:rsidRDefault="007845A9" w:rsidP="007845A9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lastRenderedPageBreak/>
              <w:t xml:space="preserve">МУ Департамент образования администрации </w:t>
            </w:r>
            <w:r w:rsidRPr="00583424">
              <w:rPr>
                <w:sz w:val="20"/>
                <w:szCs w:val="20"/>
              </w:rPr>
              <w:lastRenderedPageBreak/>
              <w:t>Нижнеилимского муниципального района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C3B22" w14:textId="77777777" w:rsidR="007845A9" w:rsidRPr="00583424" w:rsidRDefault="007845A9" w:rsidP="007845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583424">
              <w:rPr>
                <w:rFonts w:ascii="Calibri" w:hAnsi="Calibri" w:cs="Calibri"/>
                <w:sz w:val="16"/>
                <w:szCs w:val="16"/>
              </w:rPr>
              <w:lastRenderedPageBreak/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564CA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55 810,9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86044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17 986,6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1E419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3 990,1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8734A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BC06A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176E1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33 834,2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A5D72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FB1BC" w14:textId="77777777" w:rsidR="007845A9" w:rsidRPr="00583424" w:rsidRDefault="007845A9" w:rsidP="007845A9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 xml:space="preserve">Проведение капитального ремонта объектов муниципальной </w:t>
            </w:r>
            <w:r w:rsidRPr="00583424">
              <w:rPr>
                <w:sz w:val="20"/>
                <w:szCs w:val="20"/>
              </w:rPr>
              <w:lastRenderedPageBreak/>
              <w:t>собственности учреждений образования Нижнеилимского муниципального района</w:t>
            </w:r>
          </w:p>
        </w:tc>
      </w:tr>
      <w:tr w:rsidR="00583424" w:rsidRPr="00583424" w14:paraId="44F9CD6D" w14:textId="77777777" w:rsidTr="007845A9">
        <w:trPr>
          <w:trHeight w:val="300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5386B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3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25B3A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2B1AA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68851" w14:textId="77777777" w:rsidR="007845A9" w:rsidRPr="00583424" w:rsidRDefault="007845A9" w:rsidP="007845A9">
            <w:pPr>
              <w:jc w:val="right"/>
              <w:rPr>
                <w:sz w:val="16"/>
                <w:szCs w:val="16"/>
              </w:rPr>
            </w:pPr>
            <w:r w:rsidRPr="00583424">
              <w:rPr>
                <w:sz w:val="16"/>
                <w:szCs w:val="16"/>
              </w:rPr>
              <w:t xml:space="preserve"> в том числе: </w:t>
            </w:r>
            <w:proofErr w:type="spellStart"/>
            <w:r w:rsidRPr="00583424">
              <w:rPr>
                <w:sz w:val="16"/>
                <w:szCs w:val="16"/>
              </w:rPr>
              <w:t>о.б</w:t>
            </w:r>
            <w:proofErr w:type="spellEnd"/>
            <w:r w:rsidRPr="00583424">
              <w:rPr>
                <w:sz w:val="16"/>
                <w:szCs w:val="16"/>
              </w:rPr>
              <w:t>.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88928" w14:textId="77777777" w:rsidR="007845A9" w:rsidRPr="00583424" w:rsidRDefault="007845A9" w:rsidP="007845A9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83424">
              <w:rPr>
                <w:b/>
                <w:bCs/>
                <w:i/>
                <w:iCs/>
                <w:sz w:val="16"/>
                <w:szCs w:val="16"/>
              </w:rPr>
              <w:t>19 294,4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2956E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15 823,1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B64E4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3 471,3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A670E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050F7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ED525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3B5DE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3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50627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</w:tr>
      <w:tr w:rsidR="00583424" w:rsidRPr="00583424" w14:paraId="0297655B" w14:textId="77777777" w:rsidTr="007845A9">
        <w:trPr>
          <w:trHeight w:val="300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A9E79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3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E538F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8795A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45AD2" w14:textId="77777777" w:rsidR="007845A9" w:rsidRPr="00583424" w:rsidRDefault="007845A9" w:rsidP="007845A9">
            <w:pPr>
              <w:jc w:val="right"/>
              <w:rPr>
                <w:sz w:val="16"/>
                <w:szCs w:val="16"/>
              </w:rPr>
            </w:pPr>
            <w:proofErr w:type="spellStart"/>
            <w:r w:rsidRPr="00583424">
              <w:rPr>
                <w:sz w:val="16"/>
                <w:szCs w:val="16"/>
              </w:rPr>
              <w:t>м.б</w:t>
            </w:r>
            <w:proofErr w:type="spellEnd"/>
            <w:r w:rsidRPr="00583424">
              <w:rPr>
                <w:sz w:val="16"/>
                <w:szCs w:val="16"/>
              </w:rPr>
              <w:t>.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CFE22" w14:textId="77777777" w:rsidR="007845A9" w:rsidRPr="00583424" w:rsidRDefault="007845A9" w:rsidP="007845A9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83424">
              <w:rPr>
                <w:b/>
                <w:bCs/>
                <w:i/>
                <w:iCs/>
                <w:sz w:val="16"/>
                <w:szCs w:val="16"/>
              </w:rPr>
              <w:t>36 516,5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E4202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2 163,5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71088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518,8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20806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AA71F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A1B0B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33 834,2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C331C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3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1A944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</w:tr>
      <w:tr w:rsidR="00583424" w:rsidRPr="00583424" w14:paraId="286A3D25" w14:textId="77777777" w:rsidTr="007845A9">
        <w:trPr>
          <w:trHeight w:val="660"/>
        </w:trPr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80AC3" w14:textId="77777777" w:rsidR="007845A9" w:rsidRPr="00583424" w:rsidRDefault="007845A9" w:rsidP="007845A9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1.2.15.</w:t>
            </w:r>
          </w:p>
        </w:tc>
        <w:tc>
          <w:tcPr>
            <w:tcW w:w="3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17EE3" w14:textId="77777777" w:rsidR="007845A9" w:rsidRPr="00583424" w:rsidRDefault="007845A9" w:rsidP="007845A9">
            <w:pPr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Основное мероприятие:</w:t>
            </w:r>
            <w:r w:rsidRPr="00583424">
              <w:rPr>
                <w:sz w:val="20"/>
                <w:szCs w:val="20"/>
              </w:rPr>
              <w:br/>
              <w:t>Капитальный ремонт помещений бассейна МОУ «</w:t>
            </w:r>
            <w:proofErr w:type="spellStart"/>
            <w:r w:rsidRPr="00583424">
              <w:rPr>
                <w:sz w:val="20"/>
                <w:szCs w:val="20"/>
              </w:rPr>
              <w:t>Янгелевкая</w:t>
            </w:r>
            <w:proofErr w:type="spellEnd"/>
            <w:r w:rsidRPr="00583424">
              <w:rPr>
                <w:sz w:val="20"/>
                <w:szCs w:val="20"/>
              </w:rPr>
              <w:t xml:space="preserve"> СОШ»</w:t>
            </w:r>
          </w:p>
        </w:tc>
        <w:tc>
          <w:tcPr>
            <w:tcW w:w="2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D7CBB" w14:textId="77777777" w:rsidR="007845A9" w:rsidRPr="00583424" w:rsidRDefault="007845A9" w:rsidP="007845A9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МУ Департамент образования администрации Нижнеилимского муниципального района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6FE4E" w14:textId="77777777" w:rsidR="007845A9" w:rsidRPr="00583424" w:rsidRDefault="007845A9" w:rsidP="007845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583424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6F09E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28 184,3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9C805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B53DE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D1C6C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864F3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5B915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28 184,3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A4FAB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F2278" w14:textId="77777777" w:rsidR="007845A9" w:rsidRPr="00583424" w:rsidRDefault="007845A9" w:rsidP="007845A9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Проведение капитального ремонта объектов муниципальной собственности учреждений образования Нижнеилимского муниципального района</w:t>
            </w:r>
          </w:p>
        </w:tc>
      </w:tr>
      <w:tr w:rsidR="00583424" w:rsidRPr="00583424" w14:paraId="64A5DBEB" w14:textId="77777777" w:rsidTr="007845A9">
        <w:trPr>
          <w:trHeight w:val="300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88F55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3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F7004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935E0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4A5D9" w14:textId="77777777" w:rsidR="007845A9" w:rsidRPr="00583424" w:rsidRDefault="007845A9" w:rsidP="007845A9">
            <w:pPr>
              <w:jc w:val="right"/>
              <w:rPr>
                <w:sz w:val="16"/>
                <w:szCs w:val="16"/>
              </w:rPr>
            </w:pPr>
            <w:r w:rsidRPr="00583424">
              <w:rPr>
                <w:sz w:val="16"/>
                <w:szCs w:val="16"/>
              </w:rPr>
              <w:t xml:space="preserve"> в том числе: </w:t>
            </w:r>
            <w:proofErr w:type="spellStart"/>
            <w:r w:rsidRPr="00583424">
              <w:rPr>
                <w:sz w:val="16"/>
                <w:szCs w:val="16"/>
              </w:rPr>
              <w:t>о.б</w:t>
            </w:r>
            <w:proofErr w:type="spellEnd"/>
            <w:r w:rsidRPr="00583424">
              <w:rPr>
                <w:sz w:val="16"/>
                <w:szCs w:val="16"/>
              </w:rPr>
              <w:t>.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B36A4" w14:textId="77777777" w:rsidR="007845A9" w:rsidRPr="00583424" w:rsidRDefault="007845A9" w:rsidP="007845A9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83424">
              <w:rPr>
                <w:b/>
                <w:bCs/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C3659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DEF71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7864F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870BE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A2661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F2CBC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3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3E571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</w:tr>
      <w:tr w:rsidR="00583424" w:rsidRPr="00583424" w14:paraId="1FDE041C" w14:textId="77777777" w:rsidTr="007845A9">
        <w:trPr>
          <w:trHeight w:val="300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2A53B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3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9B7A0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6643E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086C1" w14:textId="77777777" w:rsidR="007845A9" w:rsidRPr="00583424" w:rsidRDefault="007845A9" w:rsidP="007845A9">
            <w:pPr>
              <w:jc w:val="right"/>
              <w:rPr>
                <w:sz w:val="16"/>
                <w:szCs w:val="16"/>
              </w:rPr>
            </w:pPr>
            <w:proofErr w:type="spellStart"/>
            <w:r w:rsidRPr="00583424">
              <w:rPr>
                <w:sz w:val="16"/>
                <w:szCs w:val="16"/>
              </w:rPr>
              <w:t>м.б</w:t>
            </w:r>
            <w:proofErr w:type="spellEnd"/>
            <w:r w:rsidRPr="00583424">
              <w:rPr>
                <w:sz w:val="16"/>
                <w:szCs w:val="16"/>
              </w:rPr>
              <w:t>.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E40B5" w14:textId="77777777" w:rsidR="007845A9" w:rsidRPr="00583424" w:rsidRDefault="007845A9" w:rsidP="007845A9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83424">
              <w:rPr>
                <w:b/>
                <w:bCs/>
                <w:i/>
                <w:iCs/>
                <w:sz w:val="16"/>
                <w:szCs w:val="16"/>
              </w:rPr>
              <w:t>28 184,3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501C5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1CE3D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1E322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37B8D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78EC9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28 184,3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DA88F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3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8533D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</w:tr>
      <w:tr w:rsidR="00583424" w:rsidRPr="00583424" w14:paraId="05F40BE8" w14:textId="77777777" w:rsidTr="007845A9">
        <w:trPr>
          <w:trHeight w:val="660"/>
        </w:trPr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05B73" w14:textId="77777777" w:rsidR="007845A9" w:rsidRPr="00583424" w:rsidRDefault="007845A9" w:rsidP="007845A9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1.2.16.</w:t>
            </w:r>
          </w:p>
        </w:tc>
        <w:tc>
          <w:tcPr>
            <w:tcW w:w="3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103DF" w14:textId="77777777" w:rsidR="007845A9" w:rsidRPr="00583424" w:rsidRDefault="007845A9" w:rsidP="007845A9">
            <w:pPr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Основное мероприятие:</w:t>
            </w:r>
            <w:r w:rsidRPr="00583424">
              <w:rPr>
                <w:sz w:val="20"/>
                <w:szCs w:val="20"/>
              </w:rPr>
              <w:br/>
              <w:t>Разработка проектно-сметной документации на капитальный ремонт здания МОУ «</w:t>
            </w:r>
            <w:proofErr w:type="spellStart"/>
            <w:r w:rsidRPr="00583424">
              <w:rPr>
                <w:sz w:val="20"/>
                <w:szCs w:val="20"/>
              </w:rPr>
              <w:t>Речушинской</w:t>
            </w:r>
            <w:proofErr w:type="spellEnd"/>
            <w:r w:rsidRPr="00583424">
              <w:rPr>
                <w:sz w:val="20"/>
                <w:szCs w:val="20"/>
              </w:rPr>
              <w:t xml:space="preserve"> СОШ»</w:t>
            </w:r>
          </w:p>
        </w:tc>
        <w:tc>
          <w:tcPr>
            <w:tcW w:w="2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E6B96" w14:textId="77777777" w:rsidR="007845A9" w:rsidRPr="00583424" w:rsidRDefault="007845A9" w:rsidP="007845A9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МУ Департамент образования администрации Нижнеилимского муниципального района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230B5" w14:textId="77777777" w:rsidR="007845A9" w:rsidRPr="00583424" w:rsidRDefault="007845A9" w:rsidP="007845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583424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37A13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5 945,8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F2170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2 972,9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2AD50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2 972,9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FB7FE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2749F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0E095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4B8C1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08B12" w14:textId="77777777" w:rsidR="007845A9" w:rsidRPr="00583424" w:rsidRDefault="007845A9" w:rsidP="007845A9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Проведение капитального ремонта объектов муниципальной собственности учреждений образования Нижнеилимского муниципального района</w:t>
            </w:r>
          </w:p>
        </w:tc>
      </w:tr>
      <w:tr w:rsidR="00583424" w:rsidRPr="00583424" w14:paraId="24FC8E33" w14:textId="77777777" w:rsidTr="007845A9">
        <w:trPr>
          <w:trHeight w:val="300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97900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3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3FE46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E6DEB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B837A" w14:textId="77777777" w:rsidR="007845A9" w:rsidRPr="00583424" w:rsidRDefault="007845A9" w:rsidP="007845A9">
            <w:pPr>
              <w:jc w:val="right"/>
              <w:rPr>
                <w:sz w:val="16"/>
                <w:szCs w:val="16"/>
              </w:rPr>
            </w:pPr>
            <w:r w:rsidRPr="00583424">
              <w:rPr>
                <w:sz w:val="16"/>
                <w:szCs w:val="16"/>
              </w:rPr>
              <w:t xml:space="preserve"> в том числе: </w:t>
            </w:r>
            <w:proofErr w:type="spellStart"/>
            <w:r w:rsidRPr="00583424">
              <w:rPr>
                <w:sz w:val="16"/>
                <w:szCs w:val="16"/>
              </w:rPr>
              <w:t>о.б</w:t>
            </w:r>
            <w:proofErr w:type="spellEnd"/>
            <w:r w:rsidRPr="00583424">
              <w:rPr>
                <w:sz w:val="16"/>
                <w:szCs w:val="16"/>
              </w:rPr>
              <w:t>.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F8E26" w14:textId="77777777" w:rsidR="007845A9" w:rsidRPr="00583424" w:rsidRDefault="007845A9" w:rsidP="007845A9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83424">
              <w:rPr>
                <w:b/>
                <w:bCs/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D35CD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5C5D2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30D03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71285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E377C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3483F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3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75534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</w:tr>
      <w:tr w:rsidR="00583424" w:rsidRPr="00583424" w14:paraId="1420E10A" w14:textId="77777777" w:rsidTr="007845A9">
        <w:trPr>
          <w:trHeight w:val="300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7F9FF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3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E5957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6572A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ACA0F" w14:textId="77777777" w:rsidR="007845A9" w:rsidRPr="00583424" w:rsidRDefault="007845A9" w:rsidP="007845A9">
            <w:pPr>
              <w:jc w:val="right"/>
              <w:rPr>
                <w:sz w:val="16"/>
                <w:szCs w:val="16"/>
              </w:rPr>
            </w:pPr>
            <w:proofErr w:type="spellStart"/>
            <w:r w:rsidRPr="00583424">
              <w:rPr>
                <w:sz w:val="16"/>
                <w:szCs w:val="16"/>
              </w:rPr>
              <w:t>м.б</w:t>
            </w:r>
            <w:proofErr w:type="spellEnd"/>
            <w:r w:rsidRPr="00583424">
              <w:rPr>
                <w:sz w:val="16"/>
                <w:szCs w:val="16"/>
              </w:rPr>
              <w:t>.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69F8D" w14:textId="77777777" w:rsidR="007845A9" w:rsidRPr="00583424" w:rsidRDefault="007845A9" w:rsidP="007845A9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83424">
              <w:rPr>
                <w:b/>
                <w:bCs/>
                <w:i/>
                <w:iCs/>
                <w:sz w:val="16"/>
                <w:szCs w:val="16"/>
              </w:rPr>
              <w:t>5 945,8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3D909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2 972,9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A0EED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2 972,9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B8014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D3AE9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9C69A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4C024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3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BCF6A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</w:tr>
      <w:tr w:rsidR="00583424" w:rsidRPr="00583424" w14:paraId="77E50652" w14:textId="77777777" w:rsidTr="007845A9">
        <w:trPr>
          <w:trHeight w:val="660"/>
        </w:trPr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5F3B4" w14:textId="77777777" w:rsidR="007845A9" w:rsidRPr="00583424" w:rsidRDefault="007845A9" w:rsidP="007845A9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1.2.17.</w:t>
            </w:r>
          </w:p>
        </w:tc>
        <w:tc>
          <w:tcPr>
            <w:tcW w:w="3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32DA2" w14:textId="77777777" w:rsidR="007845A9" w:rsidRPr="00583424" w:rsidRDefault="007845A9" w:rsidP="007845A9">
            <w:pPr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Основное мероприятие:</w:t>
            </w:r>
            <w:r w:rsidRPr="00583424">
              <w:rPr>
                <w:sz w:val="20"/>
                <w:szCs w:val="20"/>
              </w:rPr>
              <w:br/>
              <w:t xml:space="preserve">Капитальный ремонт здания МДОУ детский сад </w:t>
            </w:r>
            <w:proofErr w:type="spellStart"/>
            <w:r w:rsidRPr="00583424">
              <w:rPr>
                <w:sz w:val="20"/>
                <w:szCs w:val="20"/>
              </w:rPr>
              <w:t>общеразвивающегося</w:t>
            </w:r>
            <w:proofErr w:type="spellEnd"/>
            <w:r w:rsidRPr="00583424">
              <w:rPr>
                <w:sz w:val="20"/>
                <w:szCs w:val="20"/>
              </w:rPr>
              <w:t xml:space="preserve"> вида «Березка». </w:t>
            </w:r>
            <w:proofErr w:type="spellStart"/>
            <w:r w:rsidRPr="00583424">
              <w:rPr>
                <w:sz w:val="20"/>
                <w:szCs w:val="20"/>
              </w:rPr>
              <w:t>р.п</w:t>
            </w:r>
            <w:proofErr w:type="spellEnd"/>
            <w:r w:rsidRPr="00583424">
              <w:rPr>
                <w:sz w:val="20"/>
                <w:szCs w:val="20"/>
              </w:rPr>
              <w:t>. Новая Игирма</w:t>
            </w:r>
          </w:p>
        </w:tc>
        <w:tc>
          <w:tcPr>
            <w:tcW w:w="2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A999B" w14:textId="77777777" w:rsidR="007845A9" w:rsidRPr="00583424" w:rsidRDefault="007845A9" w:rsidP="007845A9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МУ Департамент образования администрации Нижнеилимского муниципального района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3D5F4" w14:textId="77777777" w:rsidR="007845A9" w:rsidRPr="00583424" w:rsidRDefault="007845A9" w:rsidP="007845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583424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3DB36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118 854,6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DA432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0FC7E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31796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C969B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A8C3B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43 738,5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277B2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75 116,1</w:t>
            </w:r>
          </w:p>
        </w:tc>
        <w:tc>
          <w:tcPr>
            <w:tcW w:w="3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6AD59" w14:textId="77777777" w:rsidR="007845A9" w:rsidRPr="00583424" w:rsidRDefault="007845A9" w:rsidP="007845A9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Проведение капитального ремонта объектов муниципальной собственности учреждений образования Нижнеилимского муниципального района</w:t>
            </w:r>
          </w:p>
        </w:tc>
      </w:tr>
      <w:tr w:rsidR="00583424" w:rsidRPr="00583424" w14:paraId="13BA1530" w14:textId="77777777" w:rsidTr="007845A9">
        <w:trPr>
          <w:trHeight w:val="300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07393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3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E8493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0E1C1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1879A" w14:textId="77777777" w:rsidR="007845A9" w:rsidRPr="00583424" w:rsidRDefault="007845A9" w:rsidP="007845A9">
            <w:pPr>
              <w:jc w:val="right"/>
              <w:rPr>
                <w:sz w:val="16"/>
                <w:szCs w:val="16"/>
              </w:rPr>
            </w:pPr>
            <w:r w:rsidRPr="00583424">
              <w:rPr>
                <w:sz w:val="16"/>
                <w:szCs w:val="16"/>
              </w:rPr>
              <w:t xml:space="preserve"> в том числе: </w:t>
            </w:r>
            <w:proofErr w:type="spellStart"/>
            <w:r w:rsidRPr="00583424">
              <w:rPr>
                <w:sz w:val="16"/>
                <w:szCs w:val="16"/>
              </w:rPr>
              <w:t>о.б</w:t>
            </w:r>
            <w:proofErr w:type="spellEnd"/>
            <w:r w:rsidRPr="00583424">
              <w:rPr>
                <w:sz w:val="16"/>
                <w:szCs w:val="16"/>
              </w:rPr>
              <w:t>.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BD44C" w14:textId="77777777" w:rsidR="007845A9" w:rsidRPr="00583424" w:rsidRDefault="007845A9" w:rsidP="007845A9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83424">
              <w:rPr>
                <w:b/>
                <w:bCs/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C27AD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AD6F0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48CC6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99517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99BA7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518BB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3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28737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</w:tr>
      <w:tr w:rsidR="00583424" w:rsidRPr="00583424" w14:paraId="04CFFA14" w14:textId="77777777" w:rsidTr="007845A9">
        <w:trPr>
          <w:trHeight w:val="300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B7B7F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3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DA5A7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8F4CC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41D22" w14:textId="77777777" w:rsidR="007845A9" w:rsidRPr="00583424" w:rsidRDefault="007845A9" w:rsidP="007845A9">
            <w:pPr>
              <w:jc w:val="right"/>
              <w:rPr>
                <w:sz w:val="16"/>
                <w:szCs w:val="16"/>
              </w:rPr>
            </w:pPr>
            <w:proofErr w:type="spellStart"/>
            <w:r w:rsidRPr="00583424">
              <w:rPr>
                <w:sz w:val="16"/>
                <w:szCs w:val="16"/>
              </w:rPr>
              <w:t>м.б</w:t>
            </w:r>
            <w:proofErr w:type="spellEnd"/>
            <w:r w:rsidRPr="00583424">
              <w:rPr>
                <w:sz w:val="16"/>
                <w:szCs w:val="16"/>
              </w:rPr>
              <w:t>.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E9830" w14:textId="77777777" w:rsidR="007845A9" w:rsidRPr="00583424" w:rsidRDefault="007845A9" w:rsidP="007845A9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83424">
              <w:rPr>
                <w:b/>
                <w:bCs/>
                <w:i/>
                <w:iCs/>
                <w:sz w:val="16"/>
                <w:szCs w:val="16"/>
              </w:rPr>
              <w:t>118 854,6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1466D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78709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42A08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D2C81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1222A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43 738,5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85BCD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75 116,1</w:t>
            </w:r>
          </w:p>
        </w:tc>
        <w:tc>
          <w:tcPr>
            <w:tcW w:w="3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6D0AB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</w:tr>
      <w:tr w:rsidR="00583424" w:rsidRPr="00583424" w14:paraId="3BC81911" w14:textId="77777777" w:rsidTr="007845A9">
        <w:trPr>
          <w:trHeight w:val="660"/>
        </w:trPr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98F75" w14:textId="77777777" w:rsidR="007845A9" w:rsidRPr="00583424" w:rsidRDefault="007845A9" w:rsidP="007845A9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1.2.18.</w:t>
            </w:r>
          </w:p>
        </w:tc>
        <w:tc>
          <w:tcPr>
            <w:tcW w:w="3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14C34" w14:textId="77777777" w:rsidR="007845A9" w:rsidRPr="00583424" w:rsidRDefault="007845A9" w:rsidP="007845A9">
            <w:pPr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Основное мероприятие:</w:t>
            </w:r>
            <w:r w:rsidRPr="00583424">
              <w:rPr>
                <w:sz w:val="20"/>
                <w:szCs w:val="20"/>
              </w:rPr>
              <w:br/>
              <w:t>Капитальный ремонт системы вентиляции здания МОУ «</w:t>
            </w:r>
            <w:proofErr w:type="spellStart"/>
            <w:r w:rsidRPr="00583424">
              <w:rPr>
                <w:sz w:val="20"/>
                <w:szCs w:val="20"/>
              </w:rPr>
              <w:t>Новоигирминской</w:t>
            </w:r>
            <w:proofErr w:type="spellEnd"/>
            <w:r w:rsidRPr="00583424">
              <w:rPr>
                <w:sz w:val="20"/>
                <w:szCs w:val="20"/>
              </w:rPr>
              <w:t xml:space="preserve"> СОШ № 1»</w:t>
            </w:r>
          </w:p>
        </w:tc>
        <w:tc>
          <w:tcPr>
            <w:tcW w:w="2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5326A" w14:textId="77777777" w:rsidR="007845A9" w:rsidRPr="00583424" w:rsidRDefault="007845A9" w:rsidP="007845A9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МУ Департамент образования администрации Нижнеилимского муниципального района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C104F" w14:textId="77777777" w:rsidR="007845A9" w:rsidRPr="00583424" w:rsidRDefault="007845A9" w:rsidP="007845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583424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A6DA8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42 855,7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DA064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F1EC8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C9B47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DA440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2DA3B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42 855,7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ADF01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9ED79" w14:textId="77777777" w:rsidR="007845A9" w:rsidRPr="00583424" w:rsidRDefault="007845A9" w:rsidP="007845A9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Проведение капитального ремонта объектов муниципальной собственности учреждений образования Нижнеилимского муниципального района</w:t>
            </w:r>
          </w:p>
        </w:tc>
      </w:tr>
      <w:tr w:rsidR="00583424" w:rsidRPr="00583424" w14:paraId="412CC9E2" w14:textId="77777777" w:rsidTr="007845A9">
        <w:trPr>
          <w:trHeight w:val="300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6806A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3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910D1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6DF24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B5148" w14:textId="77777777" w:rsidR="007845A9" w:rsidRPr="00583424" w:rsidRDefault="007845A9" w:rsidP="007845A9">
            <w:pPr>
              <w:jc w:val="right"/>
              <w:rPr>
                <w:sz w:val="16"/>
                <w:szCs w:val="16"/>
              </w:rPr>
            </w:pPr>
            <w:r w:rsidRPr="00583424">
              <w:rPr>
                <w:sz w:val="16"/>
                <w:szCs w:val="16"/>
              </w:rPr>
              <w:t xml:space="preserve"> в том числе: </w:t>
            </w:r>
            <w:proofErr w:type="spellStart"/>
            <w:r w:rsidRPr="00583424">
              <w:rPr>
                <w:sz w:val="16"/>
                <w:szCs w:val="16"/>
              </w:rPr>
              <w:t>о.б</w:t>
            </w:r>
            <w:proofErr w:type="spellEnd"/>
            <w:r w:rsidRPr="00583424">
              <w:rPr>
                <w:sz w:val="16"/>
                <w:szCs w:val="16"/>
              </w:rPr>
              <w:t>.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9EB88" w14:textId="77777777" w:rsidR="007845A9" w:rsidRPr="00583424" w:rsidRDefault="007845A9" w:rsidP="007845A9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83424">
              <w:rPr>
                <w:b/>
                <w:bCs/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D98F8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256C2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72333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E2363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047DC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193EB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3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485C6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</w:tr>
      <w:tr w:rsidR="00583424" w:rsidRPr="00583424" w14:paraId="19F3AE2F" w14:textId="77777777" w:rsidTr="007845A9">
        <w:trPr>
          <w:trHeight w:val="300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9AB7B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3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4795C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072A6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B14F0" w14:textId="77777777" w:rsidR="007845A9" w:rsidRPr="00583424" w:rsidRDefault="007845A9" w:rsidP="007845A9">
            <w:pPr>
              <w:jc w:val="right"/>
              <w:rPr>
                <w:sz w:val="16"/>
                <w:szCs w:val="16"/>
              </w:rPr>
            </w:pPr>
            <w:proofErr w:type="spellStart"/>
            <w:r w:rsidRPr="00583424">
              <w:rPr>
                <w:sz w:val="16"/>
                <w:szCs w:val="16"/>
              </w:rPr>
              <w:t>м.б</w:t>
            </w:r>
            <w:proofErr w:type="spellEnd"/>
            <w:r w:rsidRPr="00583424">
              <w:rPr>
                <w:sz w:val="16"/>
                <w:szCs w:val="16"/>
              </w:rPr>
              <w:t>.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EEB5D" w14:textId="77777777" w:rsidR="007845A9" w:rsidRPr="00583424" w:rsidRDefault="007845A9" w:rsidP="007845A9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83424">
              <w:rPr>
                <w:b/>
                <w:bCs/>
                <w:i/>
                <w:iCs/>
                <w:sz w:val="16"/>
                <w:szCs w:val="16"/>
              </w:rPr>
              <w:t>42 855,7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8471E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D3F2A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CEC00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68941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C4080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42 855,7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3700C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3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E7ECF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</w:tr>
      <w:tr w:rsidR="00583424" w:rsidRPr="00583424" w14:paraId="3F1AD9EE" w14:textId="77777777" w:rsidTr="007845A9">
        <w:trPr>
          <w:trHeight w:val="765"/>
        </w:trPr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DF287" w14:textId="77777777" w:rsidR="007845A9" w:rsidRPr="00583424" w:rsidRDefault="007845A9" w:rsidP="007845A9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1.2.19.</w:t>
            </w:r>
          </w:p>
        </w:tc>
        <w:tc>
          <w:tcPr>
            <w:tcW w:w="3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DFA62" w14:textId="77777777" w:rsidR="007845A9" w:rsidRPr="00583424" w:rsidRDefault="007845A9" w:rsidP="007845A9">
            <w:pPr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Основное мероприятие:</w:t>
            </w:r>
            <w:r w:rsidRPr="00583424">
              <w:rPr>
                <w:sz w:val="20"/>
                <w:szCs w:val="20"/>
              </w:rPr>
              <w:br/>
              <w:t xml:space="preserve">Устранение недостатков, выявленных в ходе эксплуатации объекта «Образовательный комплекс (школа на 60 учащихся и детский сад на 20 мест) в </w:t>
            </w:r>
            <w:proofErr w:type="spellStart"/>
            <w:r w:rsidRPr="00583424">
              <w:rPr>
                <w:sz w:val="20"/>
                <w:szCs w:val="20"/>
              </w:rPr>
              <w:t>п.Соцгородок</w:t>
            </w:r>
            <w:proofErr w:type="spellEnd"/>
            <w:r w:rsidRPr="00583424">
              <w:rPr>
                <w:sz w:val="20"/>
                <w:szCs w:val="20"/>
              </w:rPr>
              <w:t xml:space="preserve">» </w:t>
            </w:r>
          </w:p>
        </w:tc>
        <w:tc>
          <w:tcPr>
            <w:tcW w:w="27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B7D88" w14:textId="77777777" w:rsidR="007845A9" w:rsidRPr="00583424" w:rsidRDefault="007845A9" w:rsidP="007845A9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Управление строительства и архитектуры администрации Нижнеилимского муниципального района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BB508" w14:textId="77777777" w:rsidR="007845A9" w:rsidRPr="00583424" w:rsidRDefault="007845A9" w:rsidP="007845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583424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CB998" w14:textId="184687F2" w:rsidR="007845A9" w:rsidRPr="00583424" w:rsidRDefault="00CF39EF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2 040,5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8ACD8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BD641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500,2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731CA" w14:textId="2F08E726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1</w:t>
            </w:r>
            <w:r w:rsidR="00CF39EF" w:rsidRPr="00583424">
              <w:rPr>
                <w:b/>
                <w:bCs/>
                <w:sz w:val="20"/>
                <w:szCs w:val="20"/>
              </w:rPr>
              <w:t> 540,3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DD25F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C6500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B665A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24AC1" w14:textId="77777777" w:rsidR="007845A9" w:rsidRPr="00583424" w:rsidRDefault="007845A9" w:rsidP="007845A9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Устранение недостатков, выявленных в ходе эксплуатации объекта</w:t>
            </w:r>
          </w:p>
        </w:tc>
      </w:tr>
      <w:tr w:rsidR="00583424" w:rsidRPr="00583424" w14:paraId="15B570AA" w14:textId="77777777" w:rsidTr="007845A9">
        <w:trPr>
          <w:trHeight w:val="300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75735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3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93443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66EE65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45C81" w14:textId="77777777" w:rsidR="007845A9" w:rsidRPr="00583424" w:rsidRDefault="007845A9" w:rsidP="007845A9">
            <w:pPr>
              <w:jc w:val="right"/>
              <w:rPr>
                <w:sz w:val="16"/>
                <w:szCs w:val="16"/>
              </w:rPr>
            </w:pPr>
            <w:r w:rsidRPr="00583424">
              <w:rPr>
                <w:sz w:val="16"/>
                <w:szCs w:val="16"/>
              </w:rPr>
              <w:t xml:space="preserve"> в том числе: </w:t>
            </w:r>
            <w:proofErr w:type="spellStart"/>
            <w:r w:rsidRPr="00583424">
              <w:rPr>
                <w:sz w:val="16"/>
                <w:szCs w:val="16"/>
              </w:rPr>
              <w:t>о.б</w:t>
            </w:r>
            <w:proofErr w:type="spellEnd"/>
            <w:r w:rsidRPr="00583424">
              <w:rPr>
                <w:sz w:val="16"/>
                <w:szCs w:val="16"/>
              </w:rPr>
              <w:t>.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D831A" w14:textId="77777777" w:rsidR="007845A9" w:rsidRPr="00583424" w:rsidRDefault="007845A9" w:rsidP="007845A9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83424">
              <w:rPr>
                <w:b/>
                <w:bCs/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B45CD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1B3A5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5A98B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602D9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8385F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73999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3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899F6A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</w:tr>
      <w:tr w:rsidR="00583424" w:rsidRPr="00583424" w14:paraId="2CB86A24" w14:textId="77777777" w:rsidTr="007845A9">
        <w:trPr>
          <w:trHeight w:val="300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FE459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3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82C2F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23D8AC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C10E8" w14:textId="77777777" w:rsidR="007845A9" w:rsidRPr="00583424" w:rsidRDefault="007845A9" w:rsidP="007845A9">
            <w:pPr>
              <w:jc w:val="right"/>
              <w:rPr>
                <w:sz w:val="16"/>
                <w:szCs w:val="16"/>
              </w:rPr>
            </w:pPr>
            <w:proofErr w:type="spellStart"/>
            <w:r w:rsidRPr="00583424">
              <w:rPr>
                <w:sz w:val="16"/>
                <w:szCs w:val="16"/>
              </w:rPr>
              <w:t>м.б</w:t>
            </w:r>
            <w:proofErr w:type="spellEnd"/>
            <w:r w:rsidRPr="00583424">
              <w:rPr>
                <w:sz w:val="16"/>
                <w:szCs w:val="16"/>
              </w:rPr>
              <w:t>.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166A0" w14:textId="70A8C290" w:rsidR="007845A9" w:rsidRPr="00583424" w:rsidRDefault="00CF39EF" w:rsidP="007845A9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83424">
              <w:rPr>
                <w:b/>
                <w:bCs/>
                <w:i/>
                <w:iCs/>
                <w:sz w:val="16"/>
                <w:szCs w:val="16"/>
              </w:rPr>
              <w:t>2 040,5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AF9DE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08926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500,2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A45ED" w14:textId="78971726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1</w:t>
            </w:r>
            <w:r w:rsidR="00CF39EF" w:rsidRPr="00583424">
              <w:rPr>
                <w:i/>
                <w:iCs/>
                <w:sz w:val="16"/>
                <w:szCs w:val="16"/>
              </w:rPr>
              <w:t> 540,3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98E1B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D8910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FE9D4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3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4A3AA4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</w:tr>
      <w:tr w:rsidR="00583424" w:rsidRPr="00583424" w14:paraId="7CD36120" w14:textId="77777777" w:rsidTr="007845A9">
        <w:trPr>
          <w:trHeight w:val="420"/>
        </w:trPr>
        <w:tc>
          <w:tcPr>
            <w:tcW w:w="8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CCA246" w14:textId="77777777" w:rsidR="007845A9" w:rsidRPr="00583424" w:rsidRDefault="007845A9" w:rsidP="007845A9">
            <w:pPr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Итого по Подпрограмме № 1: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A1DEF" w14:textId="29B22CCF" w:rsidR="007845A9" w:rsidRPr="00583424" w:rsidRDefault="00CF39EF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2 316 934,4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B571B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21 659,3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97543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7 463,1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445A3" w14:textId="2899402A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1</w:t>
            </w:r>
            <w:r w:rsidR="00CF39EF" w:rsidRPr="00583424">
              <w:rPr>
                <w:b/>
                <w:bCs/>
                <w:sz w:val="20"/>
                <w:szCs w:val="20"/>
              </w:rPr>
              <w:t> 540,3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03DD4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41 999,0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0D007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1 029 141,8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94022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1 215 130,9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E3CE8" w14:textId="77777777" w:rsidR="007845A9" w:rsidRPr="00583424" w:rsidRDefault="007845A9" w:rsidP="007845A9">
            <w:pPr>
              <w:jc w:val="center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583424" w:rsidRPr="00583424" w14:paraId="5103AD9D" w14:textId="77777777" w:rsidTr="007845A9">
        <w:trPr>
          <w:trHeight w:val="345"/>
        </w:trPr>
        <w:tc>
          <w:tcPr>
            <w:tcW w:w="184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420874" w14:textId="77777777" w:rsidR="007845A9" w:rsidRPr="00583424" w:rsidRDefault="007845A9" w:rsidP="007845A9">
            <w:pPr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в том числе по источникам финансирования:</w:t>
            </w:r>
          </w:p>
        </w:tc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B1F7D" w14:textId="77777777" w:rsidR="007845A9" w:rsidRPr="00583424" w:rsidRDefault="007845A9" w:rsidP="007845A9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 </w:t>
            </w:r>
          </w:p>
        </w:tc>
      </w:tr>
      <w:tr w:rsidR="00583424" w:rsidRPr="00583424" w14:paraId="06FD05A6" w14:textId="77777777" w:rsidTr="007845A9">
        <w:trPr>
          <w:trHeight w:val="360"/>
        </w:trPr>
        <w:tc>
          <w:tcPr>
            <w:tcW w:w="8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84A83" w14:textId="77777777" w:rsidR="007845A9" w:rsidRPr="00583424" w:rsidRDefault="007845A9" w:rsidP="007845A9">
            <w:pPr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Безвозмездные поступления от других бюджетов бюджетной системы РФ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F3B56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19 294,4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4317A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15 823,1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AE9FD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3 471,3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F727E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80E9B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55169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10D52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8FD60" w14:textId="77777777" w:rsidR="007845A9" w:rsidRPr="00583424" w:rsidRDefault="007845A9" w:rsidP="007845A9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 </w:t>
            </w:r>
          </w:p>
        </w:tc>
      </w:tr>
      <w:tr w:rsidR="00583424" w:rsidRPr="00583424" w14:paraId="3113A96B" w14:textId="77777777" w:rsidTr="007845A9">
        <w:trPr>
          <w:trHeight w:val="360"/>
        </w:trPr>
        <w:tc>
          <w:tcPr>
            <w:tcW w:w="8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E6681" w14:textId="77777777" w:rsidR="007845A9" w:rsidRPr="00583424" w:rsidRDefault="007845A9" w:rsidP="007845A9">
            <w:pPr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Налоговые и неналоговые доходы бюджета района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F3B5B" w14:textId="0760ACB9" w:rsidR="007845A9" w:rsidRPr="00583424" w:rsidRDefault="00CF39EF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2 297 640,0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4D963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5 836,2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4A82B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3 991,8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46777" w14:textId="7F42485F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1</w:t>
            </w:r>
            <w:r w:rsidR="00CF39EF" w:rsidRPr="00583424">
              <w:rPr>
                <w:b/>
                <w:bCs/>
                <w:sz w:val="20"/>
                <w:szCs w:val="20"/>
              </w:rPr>
              <w:t> </w:t>
            </w:r>
            <w:r w:rsidRPr="00583424">
              <w:rPr>
                <w:b/>
                <w:bCs/>
                <w:sz w:val="20"/>
                <w:szCs w:val="20"/>
              </w:rPr>
              <w:t>5</w:t>
            </w:r>
            <w:r w:rsidR="00CF39EF" w:rsidRPr="00583424">
              <w:rPr>
                <w:b/>
                <w:bCs/>
                <w:sz w:val="20"/>
                <w:szCs w:val="20"/>
              </w:rPr>
              <w:t>40,3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22503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41 999,0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2A355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1 029 141,8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0B30A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1 215 130,9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18B8F" w14:textId="77777777" w:rsidR="007845A9" w:rsidRPr="00583424" w:rsidRDefault="007845A9" w:rsidP="007845A9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 </w:t>
            </w:r>
          </w:p>
        </w:tc>
      </w:tr>
      <w:tr w:rsidR="00583424" w:rsidRPr="00583424" w14:paraId="1DA38DA4" w14:textId="77777777" w:rsidTr="007845A9">
        <w:trPr>
          <w:trHeight w:val="360"/>
        </w:trPr>
        <w:tc>
          <w:tcPr>
            <w:tcW w:w="8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737C0" w14:textId="77777777" w:rsidR="007845A9" w:rsidRPr="00583424" w:rsidRDefault="007845A9" w:rsidP="007845A9">
            <w:pPr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29E55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11E11" w14:textId="77777777" w:rsidR="007845A9" w:rsidRPr="00583424" w:rsidRDefault="007845A9" w:rsidP="007845A9">
            <w:pPr>
              <w:jc w:val="right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B16F8" w14:textId="77777777" w:rsidR="007845A9" w:rsidRPr="00583424" w:rsidRDefault="007845A9" w:rsidP="007845A9">
            <w:pPr>
              <w:jc w:val="right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CE2B0" w14:textId="77777777" w:rsidR="007845A9" w:rsidRPr="00583424" w:rsidRDefault="007845A9" w:rsidP="007845A9">
            <w:pPr>
              <w:jc w:val="right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16C6D" w14:textId="77777777" w:rsidR="007845A9" w:rsidRPr="00583424" w:rsidRDefault="007845A9" w:rsidP="007845A9">
            <w:pPr>
              <w:jc w:val="right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9806B" w14:textId="77777777" w:rsidR="007845A9" w:rsidRPr="00583424" w:rsidRDefault="007845A9" w:rsidP="007845A9">
            <w:pPr>
              <w:jc w:val="right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05525" w14:textId="77777777" w:rsidR="007845A9" w:rsidRPr="00583424" w:rsidRDefault="007845A9" w:rsidP="007845A9">
            <w:pPr>
              <w:jc w:val="right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-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F6933" w14:textId="77777777" w:rsidR="007845A9" w:rsidRPr="00583424" w:rsidRDefault="007845A9" w:rsidP="007845A9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 </w:t>
            </w:r>
          </w:p>
        </w:tc>
      </w:tr>
    </w:tbl>
    <w:p w14:paraId="03371593" w14:textId="06538CF2" w:rsidR="005531A4" w:rsidRPr="00583424" w:rsidRDefault="005531A4" w:rsidP="00EF3286">
      <w:pPr>
        <w:spacing w:line="276" w:lineRule="auto"/>
      </w:pPr>
    </w:p>
    <w:p w14:paraId="280A8D8B" w14:textId="77777777" w:rsidR="00EF3286" w:rsidRPr="00583424" w:rsidRDefault="005531A4" w:rsidP="005531A4">
      <w:pPr>
        <w:tabs>
          <w:tab w:val="left" w:pos="10455"/>
        </w:tabs>
      </w:pPr>
      <w:r w:rsidRPr="00583424">
        <w:tab/>
      </w:r>
    </w:p>
    <w:p w14:paraId="63A85E9E" w14:textId="72B772B0" w:rsidR="002025C9" w:rsidRPr="00583424" w:rsidRDefault="002025C9" w:rsidP="002025C9">
      <w:pPr>
        <w:spacing w:line="276" w:lineRule="auto"/>
        <w:ind w:left="426" w:right="-1"/>
        <w:jc w:val="center"/>
      </w:pPr>
      <w:r w:rsidRPr="00583424">
        <w:t>Мэр Нижнеилимского муниципального округа Иркутской области</w:t>
      </w:r>
      <w:proofErr w:type="gramStart"/>
      <w:r w:rsidRPr="00583424">
        <w:tab/>
        <w:t xml:space="preserve">  </w:t>
      </w:r>
      <w:r w:rsidRPr="00583424">
        <w:tab/>
      </w:r>
      <w:proofErr w:type="gramEnd"/>
      <w:r w:rsidRPr="00583424">
        <w:tab/>
      </w:r>
      <w:r w:rsidRPr="00583424">
        <w:tab/>
      </w:r>
      <w:r w:rsidRPr="00583424">
        <w:tab/>
      </w:r>
      <w:r w:rsidRPr="00583424">
        <w:tab/>
      </w:r>
      <w:r w:rsidRPr="00583424">
        <w:tab/>
      </w:r>
      <w:r w:rsidRPr="00583424">
        <w:tab/>
      </w:r>
      <w:r w:rsidRPr="00583424">
        <w:tab/>
        <w:t>П. Н. Березовский</w:t>
      </w:r>
    </w:p>
    <w:p w14:paraId="4B602061" w14:textId="77777777" w:rsidR="002025C9" w:rsidRPr="00583424" w:rsidRDefault="002025C9" w:rsidP="005531A4">
      <w:pPr>
        <w:tabs>
          <w:tab w:val="left" w:pos="10455"/>
        </w:tabs>
      </w:pPr>
    </w:p>
    <w:p w14:paraId="7CCF7527" w14:textId="75DA1B8E" w:rsidR="002025C9" w:rsidRPr="00583424" w:rsidRDefault="002025C9" w:rsidP="005531A4">
      <w:pPr>
        <w:tabs>
          <w:tab w:val="left" w:pos="10455"/>
        </w:tabs>
        <w:sectPr w:rsidR="002025C9" w:rsidRPr="00583424" w:rsidSect="002025C9">
          <w:pgSz w:w="23814" w:h="16839" w:orient="landscape" w:code="8"/>
          <w:pgMar w:top="1701" w:right="1134" w:bottom="567" w:left="1134" w:header="708" w:footer="708" w:gutter="0"/>
          <w:cols w:space="708"/>
          <w:titlePg/>
          <w:docGrid w:linePitch="381"/>
        </w:sectPr>
      </w:pPr>
    </w:p>
    <w:p w14:paraId="78210B47" w14:textId="77777777" w:rsidR="00EF3286" w:rsidRPr="00583424" w:rsidRDefault="00EF3286" w:rsidP="00EF3286">
      <w:pPr>
        <w:spacing w:line="276" w:lineRule="auto"/>
        <w:jc w:val="right"/>
        <w:rPr>
          <w:bCs/>
          <w:sz w:val="24"/>
        </w:rPr>
      </w:pPr>
      <w:bookmarkStart w:id="19" w:name="RANGE!A1:M36"/>
      <w:bookmarkEnd w:id="19"/>
      <w:r w:rsidRPr="00583424">
        <w:rPr>
          <w:bCs/>
          <w:sz w:val="24"/>
        </w:rPr>
        <w:lastRenderedPageBreak/>
        <w:t>Приложение № 2 к Постановлению №_____ от______________</w:t>
      </w:r>
    </w:p>
    <w:p w14:paraId="54670966" w14:textId="77777777" w:rsidR="00C46ADA" w:rsidRPr="00583424" w:rsidRDefault="00C46ADA" w:rsidP="00EF3286">
      <w:pPr>
        <w:spacing w:line="276" w:lineRule="auto"/>
        <w:jc w:val="right"/>
        <w:rPr>
          <w:bCs/>
          <w:sz w:val="24"/>
        </w:rPr>
      </w:pPr>
    </w:p>
    <w:p w14:paraId="614D36BE" w14:textId="77777777" w:rsidR="002025C9" w:rsidRPr="00583424" w:rsidRDefault="00C46ADA" w:rsidP="002025C9">
      <w:pPr>
        <w:tabs>
          <w:tab w:val="left" w:pos="8365"/>
        </w:tabs>
        <w:jc w:val="right"/>
        <w:rPr>
          <w:sz w:val="24"/>
          <w:szCs w:val="22"/>
        </w:rPr>
      </w:pPr>
      <w:r w:rsidRPr="00583424">
        <w:rPr>
          <w:sz w:val="22"/>
          <w:szCs w:val="24"/>
        </w:rPr>
        <w:t xml:space="preserve">Приложение № 1 </w:t>
      </w:r>
      <w:r w:rsidR="00EF3286" w:rsidRPr="00583424">
        <w:rPr>
          <w:bCs/>
          <w:sz w:val="24"/>
        </w:rPr>
        <w:t xml:space="preserve">к Подпрограмме № </w:t>
      </w:r>
      <w:r w:rsidR="002025C9" w:rsidRPr="00583424">
        <w:rPr>
          <w:bCs/>
          <w:sz w:val="24"/>
        </w:rPr>
        <w:t>3</w:t>
      </w:r>
      <w:r w:rsidR="00EF3286" w:rsidRPr="00583424">
        <w:rPr>
          <w:bCs/>
          <w:sz w:val="24"/>
        </w:rPr>
        <w:t xml:space="preserve"> «</w:t>
      </w:r>
      <w:r w:rsidR="002025C9" w:rsidRPr="00583424">
        <w:rPr>
          <w:sz w:val="24"/>
          <w:szCs w:val="22"/>
        </w:rPr>
        <w:t>3 «Осуществление бюджетных</w:t>
      </w:r>
    </w:p>
    <w:p w14:paraId="6A39F86E" w14:textId="77777777" w:rsidR="002025C9" w:rsidRPr="00583424" w:rsidRDefault="002025C9" w:rsidP="002025C9">
      <w:pPr>
        <w:tabs>
          <w:tab w:val="left" w:pos="8365"/>
        </w:tabs>
        <w:jc w:val="right"/>
        <w:rPr>
          <w:sz w:val="24"/>
          <w:szCs w:val="22"/>
        </w:rPr>
      </w:pPr>
      <w:r w:rsidRPr="00583424">
        <w:rPr>
          <w:sz w:val="24"/>
          <w:szCs w:val="22"/>
        </w:rPr>
        <w:t xml:space="preserve"> инвестиций в объекты муниципальной собственности </w:t>
      </w:r>
    </w:p>
    <w:p w14:paraId="4CFC72E5" w14:textId="77777777" w:rsidR="002025C9" w:rsidRPr="00583424" w:rsidRDefault="002025C9" w:rsidP="002025C9">
      <w:pPr>
        <w:tabs>
          <w:tab w:val="left" w:pos="8365"/>
        </w:tabs>
        <w:jc w:val="right"/>
        <w:rPr>
          <w:sz w:val="24"/>
          <w:szCs w:val="22"/>
        </w:rPr>
      </w:pPr>
      <w:r w:rsidRPr="00583424">
        <w:rPr>
          <w:sz w:val="24"/>
          <w:szCs w:val="22"/>
        </w:rPr>
        <w:t xml:space="preserve">прочим учреждениям и капитальный ремонт жилых </w:t>
      </w:r>
    </w:p>
    <w:p w14:paraId="0BD09A5B" w14:textId="77777777" w:rsidR="002025C9" w:rsidRPr="00583424" w:rsidRDefault="002025C9" w:rsidP="002025C9">
      <w:pPr>
        <w:tabs>
          <w:tab w:val="left" w:pos="8365"/>
        </w:tabs>
        <w:jc w:val="right"/>
        <w:rPr>
          <w:sz w:val="24"/>
          <w:szCs w:val="24"/>
        </w:rPr>
      </w:pPr>
      <w:r w:rsidRPr="00583424">
        <w:rPr>
          <w:sz w:val="24"/>
          <w:szCs w:val="22"/>
        </w:rPr>
        <w:t xml:space="preserve">помещений, находящихся в собственности муниципального </w:t>
      </w:r>
    </w:p>
    <w:p w14:paraId="006F831C" w14:textId="5CBE3C65" w:rsidR="00EF3286" w:rsidRPr="00583424" w:rsidRDefault="002025C9" w:rsidP="002025C9">
      <w:pPr>
        <w:jc w:val="right"/>
        <w:rPr>
          <w:bCs/>
          <w:sz w:val="24"/>
        </w:rPr>
      </w:pPr>
      <w:r w:rsidRPr="00583424">
        <w:rPr>
          <w:sz w:val="24"/>
          <w:szCs w:val="24"/>
        </w:rPr>
        <w:t>образования «Нижнеилимский</w:t>
      </w:r>
      <w:r w:rsidR="00EF3286" w:rsidRPr="00583424">
        <w:rPr>
          <w:bCs/>
          <w:sz w:val="24"/>
        </w:rPr>
        <w:t>»</w:t>
      </w:r>
    </w:p>
    <w:p w14:paraId="51057468" w14:textId="77777777" w:rsidR="00EF3286" w:rsidRPr="00583424" w:rsidRDefault="00EF3286" w:rsidP="005F7D92">
      <w:pPr>
        <w:jc w:val="center"/>
        <w:rPr>
          <w:bCs/>
          <w:sz w:val="24"/>
        </w:rPr>
      </w:pPr>
      <w:bookmarkStart w:id="20" w:name="RANGE!A1:L48"/>
      <w:bookmarkEnd w:id="20"/>
    </w:p>
    <w:p w14:paraId="2F318005" w14:textId="77777777" w:rsidR="002025C9" w:rsidRPr="00583424" w:rsidRDefault="002025C9" w:rsidP="002025C9">
      <w:pPr>
        <w:jc w:val="center"/>
        <w:rPr>
          <w:bCs/>
        </w:rPr>
      </w:pPr>
      <w:r w:rsidRPr="00583424">
        <w:rPr>
          <w:bCs/>
        </w:rPr>
        <w:t xml:space="preserve">Система мероприятий Подпрограммы № 3 «Осуществление бюджетных инвестиций в объекты муниципальной собственности </w:t>
      </w:r>
    </w:p>
    <w:p w14:paraId="5BC284B3" w14:textId="09E87936" w:rsidR="00EF3286" w:rsidRPr="00583424" w:rsidRDefault="002025C9" w:rsidP="002025C9">
      <w:pPr>
        <w:jc w:val="center"/>
        <w:rPr>
          <w:bCs/>
        </w:rPr>
      </w:pPr>
      <w:r w:rsidRPr="00583424">
        <w:rPr>
          <w:bCs/>
        </w:rPr>
        <w:t>прочим учреждениям и капитальный ремонт жилых помещений, находящихся в собственности муниципального образования «Нижнеилимский район»</w:t>
      </w:r>
    </w:p>
    <w:p w14:paraId="367EC57D" w14:textId="77777777" w:rsidR="002025C9" w:rsidRPr="00583424" w:rsidRDefault="002025C9" w:rsidP="002025C9">
      <w:pPr>
        <w:spacing w:line="276" w:lineRule="auto"/>
        <w:jc w:val="center"/>
        <w:rPr>
          <w:bCs/>
          <w:sz w:val="24"/>
        </w:rPr>
      </w:pPr>
    </w:p>
    <w:tbl>
      <w:tblPr>
        <w:tblW w:w="216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9"/>
        <w:gridCol w:w="3759"/>
        <w:gridCol w:w="2754"/>
        <w:gridCol w:w="1641"/>
        <w:gridCol w:w="1641"/>
        <w:gridCol w:w="1285"/>
        <w:gridCol w:w="1285"/>
        <w:gridCol w:w="1283"/>
        <w:gridCol w:w="1283"/>
        <w:gridCol w:w="1285"/>
        <w:gridCol w:w="1285"/>
        <w:gridCol w:w="3360"/>
      </w:tblGrid>
      <w:tr w:rsidR="00583424" w:rsidRPr="00583424" w14:paraId="0C7E7761" w14:textId="77777777" w:rsidTr="00B56DBB">
        <w:trPr>
          <w:trHeight w:val="585"/>
          <w:tblHeader/>
        </w:trPr>
        <w:tc>
          <w:tcPr>
            <w:tcW w:w="820" w:type="dxa"/>
            <w:vMerge w:val="restart"/>
            <w:shd w:val="clear" w:color="auto" w:fill="auto"/>
            <w:vAlign w:val="center"/>
            <w:hideMark/>
          </w:tcPr>
          <w:p w14:paraId="76B53DE7" w14:textId="77777777" w:rsidR="007845A9" w:rsidRPr="00583424" w:rsidRDefault="007845A9" w:rsidP="007845A9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№ п/п</w:t>
            </w:r>
          </w:p>
        </w:tc>
        <w:tc>
          <w:tcPr>
            <w:tcW w:w="3800" w:type="dxa"/>
            <w:vMerge w:val="restart"/>
            <w:shd w:val="clear" w:color="auto" w:fill="auto"/>
            <w:vAlign w:val="center"/>
            <w:hideMark/>
          </w:tcPr>
          <w:p w14:paraId="2214CC11" w14:textId="77777777" w:rsidR="007845A9" w:rsidRPr="00583424" w:rsidRDefault="007845A9" w:rsidP="007845A9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Наименование основного мероприятия</w:t>
            </w:r>
          </w:p>
        </w:tc>
        <w:tc>
          <w:tcPr>
            <w:tcW w:w="2780" w:type="dxa"/>
            <w:vMerge w:val="restart"/>
            <w:shd w:val="clear" w:color="auto" w:fill="auto"/>
            <w:vAlign w:val="center"/>
            <w:hideMark/>
          </w:tcPr>
          <w:p w14:paraId="12E5797A" w14:textId="77777777" w:rsidR="007845A9" w:rsidRPr="00583424" w:rsidRDefault="007845A9" w:rsidP="007845A9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Ответственный исполнитель или соисполнитель (участники)</w:t>
            </w:r>
          </w:p>
        </w:tc>
        <w:tc>
          <w:tcPr>
            <w:tcW w:w="1540" w:type="dxa"/>
            <w:vMerge w:val="restart"/>
            <w:shd w:val="clear" w:color="auto" w:fill="auto"/>
            <w:vAlign w:val="center"/>
            <w:hideMark/>
          </w:tcPr>
          <w:p w14:paraId="0871F3DF" w14:textId="77777777" w:rsidR="007845A9" w:rsidRPr="00583424" w:rsidRDefault="007845A9" w:rsidP="007845A9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1540" w:type="dxa"/>
            <w:vMerge w:val="restart"/>
            <w:shd w:val="clear" w:color="auto" w:fill="auto"/>
            <w:vAlign w:val="center"/>
            <w:hideMark/>
          </w:tcPr>
          <w:p w14:paraId="16A56E7B" w14:textId="77777777" w:rsidR="007845A9" w:rsidRPr="00583424" w:rsidRDefault="007845A9" w:rsidP="007845A9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 xml:space="preserve">Объем финансирования всего, </w:t>
            </w:r>
            <w:proofErr w:type="spellStart"/>
            <w:r w:rsidRPr="00583424">
              <w:rPr>
                <w:sz w:val="20"/>
                <w:szCs w:val="20"/>
              </w:rPr>
              <w:t>тыс.руб</w:t>
            </w:r>
            <w:proofErr w:type="spellEnd"/>
            <w:r w:rsidRPr="00583424">
              <w:rPr>
                <w:sz w:val="20"/>
                <w:szCs w:val="20"/>
              </w:rPr>
              <w:t>.</w:t>
            </w:r>
          </w:p>
        </w:tc>
        <w:tc>
          <w:tcPr>
            <w:tcW w:w="7800" w:type="dxa"/>
            <w:gridSpan w:val="6"/>
            <w:shd w:val="clear" w:color="auto" w:fill="auto"/>
            <w:vAlign w:val="center"/>
            <w:hideMark/>
          </w:tcPr>
          <w:p w14:paraId="638C2E90" w14:textId="77777777" w:rsidR="007845A9" w:rsidRPr="00583424" w:rsidRDefault="007845A9" w:rsidP="007845A9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в том числе по годам</w:t>
            </w:r>
          </w:p>
        </w:tc>
        <w:tc>
          <w:tcPr>
            <w:tcW w:w="3400" w:type="dxa"/>
            <w:vMerge w:val="restart"/>
            <w:shd w:val="clear" w:color="auto" w:fill="auto"/>
            <w:vAlign w:val="center"/>
            <w:hideMark/>
          </w:tcPr>
          <w:p w14:paraId="13E327E7" w14:textId="77777777" w:rsidR="007845A9" w:rsidRPr="00583424" w:rsidRDefault="007845A9" w:rsidP="007845A9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Показатель результативности Подпрограммы № 3</w:t>
            </w:r>
          </w:p>
        </w:tc>
      </w:tr>
      <w:tr w:rsidR="00583424" w:rsidRPr="00583424" w14:paraId="742BDDF1" w14:textId="77777777" w:rsidTr="00B56DBB">
        <w:trPr>
          <w:trHeight w:val="450"/>
          <w:tblHeader/>
        </w:trPr>
        <w:tc>
          <w:tcPr>
            <w:tcW w:w="820" w:type="dxa"/>
            <w:vMerge/>
            <w:vAlign w:val="center"/>
            <w:hideMark/>
          </w:tcPr>
          <w:p w14:paraId="6AB66907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3800" w:type="dxa"/>
            <w:vMerge/>
            <w:vAlign w:val="center"/>
            <w:hideMark/>
          </w:tcPr>
          <w:p w14:paraId="72E8127F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2780" w:type="dxa"/>
            <w:vMerge/>
            <w:vAlign w:val="center"/>
            <w:hideMark/>
          </w:tcPr>
          <w:p w14:paraId="4C1A93FD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14:paraId="32AC2282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14:paraId="10B4A7A7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7D905DA6" w14:textId="77777777" w:rsidR="007845A9" w:rsidRPr="00583424" w:rsidRDefault="007845A9" w:rsidP="007845A9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2024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26659B0C" w14:textId="77777777" w:rsidR="007845A9" w:rsidRPr="00583424" w:rsidRDefault="007845A9" w:rsidP="007845A9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2025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22F9EB03" w14:textId="77777777" w:rsidR="007845A9" w:rsidRPr="00583424" w:rsidRDefault="007845A9" w:rsidP="007845A9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2026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68B988C9" w14:textId="77777777" w:rsidR="007845A9" w:rsidRPr="00583424" w:rsidRDefault="007845A9" w:rsidP="007845A9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2027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30C177CA" w14:textId="77777777" w:rsidR="007845A9" w:rsidRPr="00583424" w:rsidRDefault="007845A9" w:rsidP="007845A9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2028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091D4206" w14:textId="77777777" w:rsidR="007845A9" w:rsidRPr="00583424" w:rsidRDefault="007845A9" w:rsidP="007845A9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2029</w:t>
            </w:r>
          </w:p>
        </w:tc>
        <w:tc>
          <w:tcPr>
            <w:tcW w:w="3400" w:type="dxa"/>
            <w:vMerge/>
            <w:vAlign w:val="center"/>
            <w:hideMark/>
          </w:tcPr>
          <w:p w14:paraId="427A9827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</w:tr>
      <w:tr w:rsidR="00583424" w:rsidRPr="00583424" w14:paraId="5C4FD975" w14:textId="77777777" w:rsidTr="00B56DBB">
        <w:trPr>
          <w:trHeight w:val="300"/>
          <w:tblHeader/>
        </w:trPr>
        <w:tc>
          <w:tcPr>
            <w:tcW w:w="820" w:type="dxa"/>
            <w:shd w:val="clear" w:color="auto" w:fill="auto"/>
            <w:vAlign w:val="center"/>
            <w:hideMark/>
          </w:tcPr>
          <w:p w14:paraId="51EE5538" w14:textId="77777777" w:rsidR="007845A9" w:rsidRPr="00583424" w:rsidRDefault="007845A9" w:rsidP="007845A9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1</w:t>
            </w:r>
          </w:p>
        </w:tc>
        <w:tc>
          <w:tcPr>
            <w:tcW w:w="3800" w:type="dxa"/>
            <w:shd w:val="clear" w:color="auto" w:fill="auto"/>
            <w:vAlign w:val="bottom"/>
            <w:hideMark/>
          </w:tcPr>
          <w:p w14:paraId="3F482A1F" w14:textId="77777777" w:rsidR="007845A9" w:rsidRPr="00583424" w:rsidRDefault="007845A9" w:rsidP="007845A9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2</w:t>
            </w:r>
          </w:p>
        </w:tc>
        <w:tc>
          <w:tcPr>
            <w:tcW w:w="2780" w:type="dxa"/>
            <w:shd w:val="clear" w:color="auto" w:fill="auto"/>
            <w:vAlign w:val="bottom"/>
            <w:hideMark/>
          </w:tcPr>
          <w:p w14:paraId="4E84CCDD" w14:textId="77777777" w:rsidR="007845A9" w:rsidRPr="00583424" w:rsidRDefault="007845A9" w:rsidP="007845A9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3</w:t>
            </w:r>
          </w:p>
        </w:tc>
        <w:tc>
          <w:tcPr>
            <w:tcW w:w="1540" w:type="dxa"/>
            <w:shd w:val="clear" w:color="auto" w:fill="auto"/>
            <w:vAlign w:val="bottom"/>
            <w:hideMark/>
          </w:tcPr>
          <w:p w14:paraId="57B41FD0" w14:textId="77777777" w:rsidR="007845A9" w:rsidRPr="00583424" w:rsidRDefault="007845A9" w:rsidP="007845A9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4</w:t>
            </w:r>
          </w:p>
        </w:tc>
        <w:tc>
          <w:tcPr>
            <w:tcW w:w="1540" w:type="dxa"/>
            <w:shd w:val="clear" w:color="auto" w:fill="auto"/>
            <w:vAlign w:val="bottom"/>
            <w:hideMark/>
          </w:tcPr>
          <w:p w14:paraId="34354D20" w14:textId="77777777" w:rsidR="007845A9" w:rsidRPr="00583424" w:rsidRDefault="007845A9" w:rsidP="007845A9">
            <w:pPr>
              <w:jc w:val="center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300" w:type="dxa"/>
            <w:shd w:val="clear" w:color="auto" w:fill="auto"/>
            <w:vAlign w:val="bottom"/>
            <w:hideMark/>
          </w:tcPr>
          <w:p w14:paraId="7BDC80F0" w14:textId="77777777" w:rsidR="007845A9" w:rsidRPr="00583424" w:rsidRDefault="007845A9" w:rsidP="007845A9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6</w:t>
            </w:r>
          </w:p>
        </w:tc>
        <w:tc>
          <w:tcPr>
            <w:tcW w:w="1300" w:type="dxa"/>
            <w:shd w:val="clear" w:color="auto" w:fill="auto"/>
            <w:vAlign w:val="bottom"/>
            <w:hideMark/>
          </w:tcPr>
          <w:p w14:paraId="554B7FDB" w14:textId="77777777" w:rsidR="007845A9" w:rsidRPr="00583424" w:rsidRDefault="007845A9" w:rsidP="007845A9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7</w:t>
            </w:r>
          </w:p>
        </w:tc>
        <w:tc>
          <w:tcPr>
            <w:tcW w:w="1300" w:type="dxa"/>
            <w:shd w:val="clear" w:color="auto" w:fill="auto"/>
            <w:vAlign w:val="bottom"/>
            <w:hideMark/>
          </w:tcPr>
          <w:p w14:paraId="4C74DA63" w14:textId="77777777" w:rsidR="007845A9" w:rsidRPr="00583424" w:rsidRDefault="007845A9" w:rsidP="007845A9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8</w:t>
            </w:r>
          </w:p>
        </w:tc>
        <w:tc>
          <w:tcPr>
            <w:tcW w:w="1300" w:type="dxa"/>
            <w:shd w:val="clear" w:color="auto" w:fill="auto"/>
            <w:vAlign w:val="bottom"/>
            <w:hideMark/>
          </w:tcPr>
          <w:p w14:paraId="39EADC09" w14:textId="77777777" w:rsidR="007845A9" w:rsidRPr="00583424" w:rsidRDefault="007845A9" w:rsidP="007845A9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9</w:t>
            </w:r>
          </w:p>
        </w:tc>
        <w:tc>
          <w:tcPr>
            <w:tcW w:w="1300" w:type="dxa"/>
            <w:shd w:val="clear" w:color="auto" w:fill="auto"/>
            <w:vAlign w:val="bottom"/>
            <w:hideMark/>
          </w:tcPr>
          <w:p w14:paraId="02081778" w14:textId="77777777" w:rsidR="007845A9" w:rsidRPr="00583424" w:rsidRDefault="007845A9" w:rsidP="007845A9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10</w:t>
            </w:r>
          </w:p>
        </w:tc>
        <w:tc>
          <w:tcPr>
            <w:tcW w:w="1300" w:type="dxa"/>
            <w:shd w:val="clear" w:color="auto" w:fill="auto"/>
            <w:vAlign w:val="bottom"/>
            <w:hideMark/>
          </w:tcPr>
          <w:p w14:paraId="0B79140A" w14:textId="77777777" w:rsidR="007845A9" w:rsidRPr="00583424" w:rsidRDefault="007845A9" w:rsidP="007845A9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11</w:t>
            </w:r>
          </w:p>
        </w:tc>
        <w:tc>
          <w:tcPr>
            <w:tcW w:w="3400" w:type="dxa"/>
            <w:shd w:val="clear" w:color="auto" w:fill="auto"/>
            <w:vAlign w:val="bottom"/>
            <w:hideMark/>
          </w:tcPr>
          <w:p w14:paraId="3F027503" w14:textId="77777777" w:rsidR="007845A9" w:rsidRPr="00583424" w:rsidRDefault="007845A9" w:rsidP="007845A9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12</w:t>
            </w:r>
          </w:p>
        </w:tc>
      </w:tr>
      <w:tr w:rsidR="00583424" w:rsidRPr="00583424" w14:paraId="61EC7ED0" w14:textId="77777777" w:rsidTr="00B56DBB">
        <w:trPr>
          <w:trHeight w:val="285"/>
        </w:trPr>
        <w:tc>
          <w:tcPr>
            <w:tcW w:w="820" w:type="dxa"/>
            <w:vMerge w:val="restart"/>
            <w:shd w:val="clear" w:color="auto" w:fill="auto"/>
            <w:vAlign w:val="center"/>
            <w:hideMark/>
          </w:tcPr>
          <w:p w14:paraId="7E564534" w14:textId="77777777" w:rsidR="007845A9" w:rsidRPr="00583424" w:rsidRDefault="007845A9" w:rsidP="007845A9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1.</w:t>
            </w:r>
          </w:p>
        </w:tc>
        <w:tc>
          <w:tcPr>
            <w:tcW w:w="20860" w:type="dxa"/>
            <w:gridSpan w:val="11"/>
            <w:shd w:val="clear" w:color="auto" w:fill="auto"/>
            <w:vAlign w:val="bottom"/>
            <w:hideMark/>
          </w:tcPr>
          <w:p w14:paraId="4EA9C4B7" w14:textId="77777777" w:rsidR="007845A9" w:rsidRPr="00583424" w:rsidRDefault="007845A9" w:rsidP="007845A9">
            <w:pPr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 xml:space="preserve">Цели Подпрограммы № 3:  </w:t>
            </w:r>
          </w:p>
        </w:tc>
      </w:tr>
      <w:tr w:rsidR="00583424" w:rsidRPr="00583424" w14:paraId="6ED47B5D" w14:textId="77777777" w:rsidTr="00B56DBB">
        <w:trPr>
          <w:trHeight w:val="585"/>
        </w:trPr>
        <w:tc>
          <w:tcPr>
            <w:tcW w:w="820" w:type="dxa"/>
            <w:vMerge/>
            <w:vAlign w:val="center"/>
            <w:hideMark/>
          </w:tcPr>
          <w:p w14:paraId="48C9E5B3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20860" w:type="dxa"/>
            <w:gridSpan w:val="11"/>
            <w:shd w:val="clear" w:color="auto" w:fill="auto"/>
            <w:vAlign w:val="bottom"/>
            <w:hideMark/>
          </w:tcPr>
          <w:p w14:paraId="047DF2B3" w14:textId="77777777" w:rsidR="007845A9" w:rsidRPr="00583424" w:rsidRDefault="007845A9" w:rsidP="007845A9">
            <w:pPr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1. Обеспечение бесперебойного функционирования прочих учреждений бюджетной сферы Нижнеилимского района и поддержание в удовлетворительном состоянии объектов муниципальной собственности.</w:t>
            </w:r>
            <w:r w:rsidRPr="00583424">
              <w:rPr>
                <w:sz w:val="20"/>
                <w:szCs w:val="20"/>
              </w:rPr>
              <w:br/>
              <w:t>2. Обеспечение безопасных и комфортных условий для граждан, проживающих в муниципальных жилых помещениях.</w:t>
            </w:r>
          </w:p>
        </w:tc>
      </w:tr>
      <w:tr w:rsidR="00583424" w:rsidRPr="00583424" w14:paraId="1CC78365" w14:textId="77777777" w:rsidTr="00B56DBB">
        <w:trPr>
          <w:trHeight w:val="270"/>
        </w:trPr>
        <w:tc>
          <w:tcPr>
            <w:tcW w:w="820" w:type="dxa"/>
            <w:shd w:val="clear" w:color="auto" w:fill="auto"/>
            <w:vAlign w:val="center"/>
            <w:hideMark/>
          </w:tcPr>
          <w:p w14:paraId="688DA3C8" w14:textId="77777777" w:rsidR="007845A9" w:rsidRPr="00583424" w:rsidRDefault="007845A9" w:rsidP="007845A9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1.1.</w:t>
            </w:r>
          </w:p>
        </w:tc>
        <w:tc>
          <w:tcPr>
            <w:tcW w:w="20860" w:type="dxa"/>
            <w:gridSpan w:val="11"/>
            <w:shd w:val="clear" w:color="auto" w:fill="auto"/>
            <w:vAlign w:val="bottom"/>
            <w:hideMark/>
          </w:tcPr>
          <w:p w14:paraId="1CD11962" w14:textId="77777777" w:rsidR="007845A9" w:rsidRPr="00583424" w:rsidRDefault="007845A9" w:rsidP="007845A9">
            <w:pPr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 xml:space="preserve">Задача 1. Приведение объектов муниципальной собственности в соответствие требованиям действующих норм пожарной безопасности и </w:t>
            </w:r>
            <w:proofErr w:type="spellStart"/>
            <w:r w:rsidRPr="00583424">
              <w:rPr>
                <w:sz w:val="20"/>
                <w:szCs w:val="20"/>
              </w:rPr>
              <w:t>СанПИН</w:t>
            </w:r>
            <w:proofErr w:type="spellEnd"/>
            <w:r w:rsidRPr="00583424">
              <w:rPr>
                <w:sz w:val="20"/>
                <w:szCs w:val="20"/>
              </w:rPr>
              <w:t>.</w:t>
            </w:r>
          </w:p>
        </w:tc>
      </w:tr>
      <w:tr w:rsidR="00583424" w:rsidRPr="00583424" w14:paraId="420A39D1" w14:textId="77777777" w:rsidTr="00B56DBB">
        <w:trPr>
          <w:trHeight w:val="964"/>
        </w:trPr>
        <w:tc>
          <w:tcPr>
            <w:tcW w:w="820" w:type="dxa"/>
            <w:vMerge w:val="restart"/>
            <w:shd w:val="clear" w:color="auto" w:fill="auto"/>
            <w:vAlign w:val="center"/>
            <w:hideMark/>
          </w:tcPr>
          <w:p w14:paraId="2D087569" w14:textId="77777777" w:rsidR="007845A9" w:rsidRPr="00583424" w:rsidRDefault="007845A9" w:rsidP="007845A9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 xml:space="preserve">1.1.1. </w:t>
            </w:r>
          </w:p>
        </w:tc>
        <w:tc>
          <w:tcPr>
            <w:tcW w:w="3800" w:type="dxa"/>
            <w:vMerge w:val="restart"/>
            <w:shd w:val="clear" w:color="auto" w:fill="auto"/>
            <w:vAlign w:val="center"/>
            <w:hideMark/>
          </w:tcPr>
          <w:p w14:paraId="388D0E11" w14:textId="77777777" w:rsidR="007845A9" w:rsidRPr="00583424" w:rsidRDefault="007845A9" w:rsidP="007845A9">
            <w:pPr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Основное мероприятие:</w:t>
            </w:r>
            <w:r w:rsidRPr="00583424">
              <w:rPr>
                <w:sz w:val="20"/>
                <w:szCs w:val="20"/>
              </w:rPr>
              <w:br/>
              <w:t xml:space="preserve">Капитальный ремонт фасада, цокольного этажа, крылец и благоустройства здания администрации Нижнеилимского муниципального района по адресу: </w:t>
            </w:r>
            <w:proofErr w:type="spellStart"/>
            <w:r w:rsidRPr="00583424">
              <w:rPr>
                <w:sz w:val="20"/>
                <w:szCs w:val="20"/>
              </w:rPr>
              <w:t>г.Железногорск</w:t>
            </w:r>
            <w:proofErr w:type="spellEnd"/>
            <w:r w:rsidRPr="00583424">
              <w:rPr>
                <w:sz w:val="20"/>
                <w:szCs w:val="20"/>
              </w:rPr>
              <w:t>-Илимский, квартал 8, дом 20</w:t>
            </w:r>
          </w:p>
        </w:tc>
        <w:tc>
          <w:tcPr>
            <w:tcW w:w="2780" w:type="dxa"/>
            <w:vMerge w:val="restart"/>
            <w:shd w:val="clear" w:color="auto" w:fill="auto"/>
            <w:hideMark/>
          </w:tcPr>
          <w:p w14:paraId="1661829D" w14:textId="77777777" w:rsidR="007845A9" w:rsidRPr="00583424" w:rsidRDefault="007845A9" w:rsidP="007845A9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МКУ «Центр»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35DC6BBF" w14:textId="77777777" w:rsidR="007845A9" w:rsidRPr="00583424" w:rsidRDefault="007845A9" w:rsidP="007845A9">
            <w:pPr>
              <w:rPr>
                <w:rFonts w:ascii="Calibri" w:hAnsi="Calibri" w:cs="Calibri"/>
                <w:sz w:val="20"/>
                <w:szCs w:val="20"/>
              </w:rPr>
            </w:pPr>
            <w:r w:rsidRPr="00583424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641E4664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49 167,7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787F5985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489A326F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5E8DB48C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7D545218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26DE70DC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49 167,7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3E9C716D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400" w:type="dxa"/>
            <w:vMerge w:val="restart"/>
            <w:shd w:val="clear" w:color="auto" w:fill="auto"/>
            <w:hideMark/>
          </w:tcPr>
          <w:p w14:paraId="12B843B5" w14:textId="77777777" w:rsidR="007845A9" w:rsidRPr="00583424" w:rsidRDefault="007845A9" w:rsidP="007845A9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Проведение капитального ремонта объектов муниципальной собственности прочих учреждений Нижнеилимского муниципального района</w:t>
            </w:r>
          </w:p>
        </w:tc>
      </w:tr>
      <w:tr w:rsidR="00583424" w:rsidRPr="00583424" w14:paraId="4F51BED1" w14:textId="77777777" w:rsidTr="00B56DBB">
        <w:trPr>
          <w:trHeight w:val="315"/>
        </w:trPr>
        <w:tc>
          <w:tcPr>
            <w:tcW w:w="820" w:type="dxa"/>
            <w:vMerge/>
            <w:vAlign w:val="center"/>
            <w:hideMark/>
          </w:tcPr>
          <w:p w14:paraId="1D58D035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3800" w:type="dxa"/>
            <w:vMerge/>
            <w:vAlign w:val="center"/>
            <w:hideMark/>
          </w:tcPr>
          <w:p w14:paraId="73384D74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2780" w:type="dxa"/>
            <w:vMerge/>
            <w:vAlign w:val="center"/>
            <w:hideMark/>
          </w:tcPr>
          <w:p w14:paraId="520050ED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712D829D" w14:textId="77777777" w:rsidR="007845A9" w:rsidRPr="00583424" w:rsidRDefault="007845A9" w:rsidP="007845A9">
            <w:pPr>
              <w:jc w:val="right"/>
              <w:rPr>
                <w:sz w:val="18"/>
                <w:szCs w:val="18"/>
              </w:rPr>
            </w:pPr>
            <w:r w:rsidRPr="00583424">
              <w:rPr>
                <w:sz w:val="18"/>
                <w:szCs w:val="18"/>
              </w:rPr>
              <w:t xml:space="preserve">в том числе: </w:t>
            </w:r>
            <w:proofErr w:type="spellStart"/>
            <w:r w:rsidRPr="00583424">
              <w:rPr>
                <w:sz w:val="18"/>
                <w:szCs w:val="18"/>
              </w:rPr>
              <w:t>о.б</w:t>
            </w:r>
            <w:proofErr w:type="spellEnd"/>
            <w:r w:rsidRPr="00583424">
              <w:rPr>
                <w:sz w:val="18"/>
                <w:szCs w:val="18"/>
              </w:rPr>
              <w:t>.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79F8BE2A" w14:textId="77777777" w:rsidR="007845A9" w:rsidRPr="00583424" w:rsidRDefault="007845A9" w:rsidP="007845A9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83424">
              <w:rPr>
                <w:b/>
                <w:bCs/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56A43848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75101911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059E8522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2D6628D1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4338ADFF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7077E1D5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3400" w:type="dxa"/>
            <w:vMerge/>
            <w:vAlign w:val="center"/>
            <w:hideMark/>
          </w:tcPr>
          <w:p w14:paraId="421F8C2F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</w:tr>
      <w:tr w:rsidR="00583424" w:rsidRPr="00583424" w14:paraId="793513EE" w14:textId="77777777" w:rsidTr="00B56DBB">
        <w:trPr>
          <w:trHeight w:val="315"/>
        </w:trPr>
        <w:tc>
          <w:tcPr>
            <w:tcW w:w="820" w:type="dxa"/>
            <w:vMerge/>
            <w:vAlign w:val="center"/>
            <w:hideMark/>
          </w:tcPr>
          <w:p w14:paraId="0E12264E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3800" w:type="dxa"/>
            <w:vMerge/>
            <w:vAlign w:val="center"/>
            <w:hideMark/>
          </w:tcPr>
          <w:p w14:paraId="695431A9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2780" w:type="dxa"/>
            <w:vMerge/>
            <w:vAlign w:val="center"/>
            <w:hideMark/>
          </w:tcPr>
          <w:p w14:paraId="5E020A7E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0F596569" w14:textId="77777777" w:rsidR="007845A9" w:rsidRPr="00583424" w:rsidRDefault="007845A9" w:rsidP="007845A9">
            <w:pPr>
              <w:jc w:val="right"/>
              <w:rPr>
                <w:sz w:val="18"/>
                <w:szCs w:val="18"/>
              </w:rPr>
            </w:pPr>
            <w:proofErr w:type="spellStart"/>
            <w:r w:rsidRPr="00583424">
              <w:rPr>
                <w:sz w:val="18"/>
                <w:szCs w:val="18"/>
              </w:rPr>
              <w:t>м.б</w:t>
            </w:r>
            <w:proofErr w:type="spellEnd"/>
            <w:r w:rsidRPr="00583424">
              <w:rPr>
                <w:sz w:val="18"/>
                <w:szCs w:val="18"/>
              </w:rPr>
              <w:t>.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73941441" w14:textId="77777777" w:rsidR="007845A9" w:rsidRPr="00583424" w:rsidRDefault="007845A9" w:rsidP="007845A9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83424">
              <w:rPr>
                <w:b/>
                <w:bCs/>
                <w:i/>
                <w:iCs/>
                <w:sz w:val="16"/>
                <w:szCs w:val="16"/>
              </w:rPr>
              <w:t>49 167,7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12D9FAC7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4F764CD4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086E4520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095E8384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09E81CD9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49 167,7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28A765A9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3400" w:type="dxa"/>
            <w:vMerge/>
            <w:vAlign w:val="center"/>
            <w:hideMark/>
          </w:tcPr>
          <w:p w14:paraId="38F3BA0B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</w:tr>
      <w:tr w:rsidR="00583424" w:rsidRPr="00583424" w14:paraId="1AE6E88E" w14:textId="77777777" w:rsidTr="00B56DBB">
        <w:trPr>
          <w:trHeight w:val="960"/>
        </w:trPr>
        <w:tc>
          <w:tcPr>
            <w:tcW w:w="820" w:type="dxa"/>
            <w:vMerge w:val="restart"/>
            <w:shd w:val="clear" w:color="auto" w:fill="auto"/>
            <w:vAlign w:val="center"/>
            <w:hideMark/>
          </w:tcPr>
          <w:p w14:paraId="044A8CCC" w14:textId="77777777" w:rsidR="007845A9" w:rsidRPr="00583424" w:rsidRDefault="007845A9" w:rsidP="007845A9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1.1.1.1.</w:t>
            </w:r>
          </w:p>
        </w:tc>
        <w:tc>
          <w:tcPr>
            <w:tcW w:w="3800" w:type="dxa"/>
            <w:vMerge w:val="restart"/>
            <w:shd w:val="clear" w:color="auto" w:fill="auto"/>
            <w:vAlign w:val="center"/>
            <w:hideMark/>
          </w:tcPr>
          <w:p w14:paraId="3B0820FC" w14:textId="77777777" w:rsidR="007845A9" w:rsidRPr="00583424" w:rsidRDefault="007845A9" w:rsidP="007845A9">
            <w:pPr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Капитальный ремонт фасада здания администрации Нижнеилимского муниципального района, расположенного по адресу</w:t>
            </w:r>
            <w:proofErr w:type="gramStart"/>
            <w:r w:rsidRPr="00583424">
              <w:rPr>
                <w:sz w:val="20"/>
                <w:szCs w:val="20"/>
              </w:rPr>
              <w:t>:</w:t>
            </w:r>
            <w:proofErr w:type="gramEnd"/>
            <w:r w:rsidRPr="00583424">
              <w:rPr>
                <w:sz w:val="20"/>
                <w:szCs w:val="20"/>
              </w:rPr>
              <w:t xml:space="preserve"> Иркутская область, Нижнеилимский район, г. Железногорск-Илимский, квартал 8, дом 20</w:t>
            </w:r>
          </w:p>
        </w:tc>
        <w:tc>
          <w:tcPr>
            <w:tcW w:w="2780" w:type="dxa"/>
            <w:vMerge/>
            <w:vAlign w:val="center"/>
            <w:hideMark/>
          </w:tcPr>
          <w:p w14:paraId="41E64A33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3AB95A86" w14:textId="77777777" w:rsidR="007845A9" w:rsidRPr="00583424" w:rsidRDefault="007845A9" w:rsidP="007845A9">
            <w:pPr>
              <w:rPr>
                <w:rFonts w:ascii="Calibri" w:hAnsi="Calibri" w:cs="Calibri"/>
                <w:sz w:val="20"/>
                <w:szCs w:val="20"/>
              </w:rPr>
            </w:pPr>
            <w:r w:rsidRPr="00583424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73D291E8" w14:textId="77777777" w:rsidR="007845A9" w:rsidRPr="00583424" w:rsidRDefault="007845A9" w:rsidP="007845A9">
            <w:pPr>
              <w:jc w:val="right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17 501,2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70345934" w14:textId="77777777" w:rsidR="007845A9" w:rsidRPr="00583424" w:rsidRDefault="007845A9" w:rsidP="007845A9">
            <w:pPr>
              <w:jc w:val="right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234F1DB3" w14:textId="77777777" w:rsidR="007845A9" w:rsidRPr="00583424" w:rsidRDefault="007845A9" w:rsidP="007845A9">
            <w:pPr>
              <w:jc w:val="right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2D330E9B" w14:textId="77777777" w:rsidR="007845A9" w:rsidRPr="00583424" w:rsidRDefault="007845A9" w:rsidP="007845A9">
            <w:pPr>
              <w:jc w:val="right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1AC41B17" w14:textId="77777777" w:rsidR="007845A9" w:rsidRPr="00583424" w:rsidRDefault="007845A9" w:rsidP="007845A9">
            <w:pPr>
              <w:jc w:val="right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704FFF78" w14:textId="77777777" w:rsidR="007845A9" w:rsidRPr="00583424" w:rsidRDefault="007845A9" w:rsidP="007845A9">
            <w:pPr>
              <w:jc w:val="right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17 501,2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48088EB0" w14:textId="77777777" w:rsidR="007845A9" w:rsidRPr="00583424" w:rsidRDefault="007845A9" w:rsidP="007845A9">
            <w:pPr>
              <w:jc w:val="right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-</w:t>
            </w:r>
          </w:p>
        </w:tc>
        <w:tc>
          <w:tcPr>
            <w:tcW w:w="3400" w:type="dxa"/>
            <w:vMerge/>
            <w:vAlign w:val="center"/>
            <w:hideMark/>
          </w:tcPr>
          <w:p w14:paraId="0B56C597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</w:tr>
      <w:tr w:rsidR="00583424" w:rsidRPr="00583424" w14:paraId="564449F7" w14:textId="77777777" w:rsidTr="00B56DBB">
        <w:trPr>
          <w:trHeight w:val="315"/>
        </w:trPr>
        <w:tc>
          <w:tcPr>
            <w:tcW w:w="820" w:type="dxa"/>
            <w:vMerge/>
            <w:vAlign w:val="center"/>
            <w:hideMark/>
          </w:tcPr>
          <w:p w14:paraId="277459FE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3800" w:type="dxa"/>
            <w:vMerge/>
            <w:vAlign w:val="center"/>
            <w:hideMark/>
          </w:tcPr>
          <w:p w14:paraId="35AD26E9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2780" w:type="dxa"/>
            <w:vMerge/>
            <w:vAlign w:val="center"/>
            <w:hideMark/>
          </w:tcPr>
          <w:p w14:paraId="4EBA96FB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shd w:val="clear" w:color="auto" w:fill="auto"/>
            <w:vAlign w:val="bottom"/>
            <w:hideMark/>
          </w:tcPr>
          <w:p w14:paraId="673EE8F5" w14:textId="77777777" w:rsidR="007845A9" w:rsidRPr="00583424" w:rsidRDefault="007845A9" w:rsidP="007845A9">
            <w:pPr>
              <w:jc w:val="right"/>
              <w:rPr>
                <w:sz w:val="18"/>
                <w:szCs w:val="18"/>
              </w:rPr>
            </w:pPr>
            <w:r w:rsidRPr="00583424">
              <w:rPr>
                <w:sz w:val="18"/>
                <w:szCs w:val="18"/>
              </w:rPr>
              <w:t xml:space="preserve">в том числе: </w:t>
            </w:r>
            <w:proofErr w:type="spellStart"/>
            <w:r w:rsidRPr="00583424">
              <w:rPr>
                <w:sz w:val="18"/>
                <w:szCs w:val="18"/>
              </w:rPr>
              <w:t>о.б</w:t>
            </w:r>
            <w:proofErr w:type="spellEnd"/>
            <w:r w:rsidRPr="00583424">
              <w:rPr>
                <w:sz w:val="18"/>
                <w:szCs w:val="18"/>
              </w:rPr>
              <w:t>.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737BEDAC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7459C42F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32C84413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47E85043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365BFF7E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026566DC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0727B07C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3400" w:type="dxa"/>
            <w:vMerge/>
            <w:vAlign w:val="center"/>
            <w:hideMark/>
          </w:tcPr>
          <w:p w14:paraId="18AA3F1F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</w:tr>
      <w:tr w:rsidR="00583424" w:rsidRPr="00583424" w14:paraId="7F9B2757" w14:textId="77777777" w:rsidTr="00B56DBB">
        <w:trPr>
          <w:trHeight w:val="315"/>
        </w:trPr>
        <w:tc>
          <w:tcPr>
            <w:tcW w:w="820" w:type="dxa"/>
            <w:vMerge/>
            <w:vAlign w:val="center"/>
            <w:hideMark/>
          </w:tcPr>
          <w:p w14:paraId="14D65ECA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3800" w:type="dxa"/>
            <w:vMerge/>
            <w:vAlign w:val="center"/>
            <w:hideMark/>
          </w:tcPr>
          <w:p w14:paraId="7EFF2347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2780" w:type="dxa"/>
            <w:vMerge/>
            <w:vAlign w:val="center"/>
            <w:hideMark/>
          </w:tcPr>
          <w:p w14:paraId="1CF947F7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shd w:val="clear" w:color="auto" w:fill="auto"/>
            <w:vAlign w:val="bottom"/>
            <w:hideMark/>
          </w:tcPr>
          <w:p w14:paraId="224A9B3C" w14:textId="77777777" w:rsidR="007845A9" w:rsidRPr="00583424" w:rsidRDefault="007845A9" w:rsidP="007845A9">
            <w:pPr>
              <w:jc w:val="right"/>
              <w:rPr>
                <w:sz w:val="18"/>
                <w:szCs w:val="18"/>
              </w:rPr>
            </w:pPr>
            <w:proofErr w:type="spellStart"/>
            <w:r w:rsidRPr="00583424">
              <w:rPr>
                <w:sz w:val="18"/>
                <w:szCs w:val="18"/>
              </w:rPr>
              <w:t>м.б</w:t>
            </w:r>
            <w:proofErr w:type="spellEnd"/>
            <w:r w:rsidRPr="00583424">
              <w:rPr>
                <w:sz w:val="18"/>
                <w:szCs w:val="18"/>
              </w:rPr>
              <w:t>.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233211BC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17 501,2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52DF10F8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529AD25C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1884EC37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3E66B6D3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05808304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17 501,2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2E2ED312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3400" w:type="dxa"/>
            <w:vMerge/>
            <w:vAlign w:val="center"/>
            <w:hideMark/>
          </w:tcPr>
          <w:p w14:paraId="5564303B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</w:tr>
      <w:tr w:rsidR="00583424" w:rsidRPr="00583424" w14:paraId="50F44803" w14:textId="77777777" w:rsidTr="00B56DBB">
        <w:trPr>
          <w:trHeight w:val="1395"/>
        </w:trPr>
        <w:tc>
          <w:tcPr>
            <w:tcW w:w="820" w:type="dxa"/>
            <w:vMerge w:val="restart"/>
            <w:shd w:val="clear" w:color="auto" w:fill="auto"/>
            <w:vAlign w:val="center"/>
            <w:hideMark/>
          </w:tcPr>
          <w:p w14:paraId="7E41219F" w14:textId="77777777" w:rsidR="007845A9" w:rsidRPr="00583424" w:rsidRDefault="007845A9" w:rsidP="007845A9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1.1.1.2.</w:t>
            </w:r>
          </w:p>
        </w:tc>
        <w:tc>
          <w:tcPr>
            <w:tcW w:w="3800" w:type="dxa"/>
            <w:vMerge w:val="restart"/>
            <w:shd w:val="clear" w:color="auto" w:fill="auto"/>
            <w:vAlign w:val="center"/>
            <w:hideMark/>
          </w:tcPr>
          <w:p w14:paraId="23B3DC0E" w14:textId="77777777" w:rsidR="007845A9" w:rsidRPr="00583424" w:rsidRDefault="007845A9" w:rsidP="007845A9">
            <w:pPr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Капитальный ремонт помещений цокольного этажа администрации Нижнеилимского муниципального района с перепрофилированием помещением под административные и клубные расположенного по адресу: Иркутская область, Нижнеилимский район, г. Железногорск-Илимский, квартал 8, дом 20</w:t>
            </w:r>
          </w:p>
        </w:tc>
        <w:tc>
          <w:tcPr>
            <w:tcW w:w="2780" w:type="dxa"/>
            <w:vMerge/>
            <w:vAlign w:val="center"/>
            <w:hideMark/>
          </w:tcPr>
          <w:p w14:paraId="460DD256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1B4B1180" w14:textId="77777777" w:rsidR="007845A9" w:rsidRPr="00583424" w:rsidRDefault="007845A9" w:rsidP="007845A9">
            <w:pPr>
              <w:rPr>
                <w:rFonts w:ascii="Calibri" w:hAnsi="Calibri" w:cs="Calibri"/>
                <w:sz w:val="20"/>
                <w:szCs w:val="20"/>
              </w:rPr>
            </w:pPr>
            <w:r w:rsidRPr="00583424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29EB1053" w14:textId="77777777" w:rsidR="007845A9" w:rsidRPr="00583424" w:rsidRDefault="007845A9" w:rsidP="007845A9">
            <w:pPr>
              <w:jc w:val="right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9 580,6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39DE1C2A" w14:textId="77777777" w:rsidR="007845A9" w:rsidRPr="00583424" w:rsidRDefault="007845A9" w:rsidP="007845A9">
            <w:pPr>
              <w:jc w:val="right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18EB5333" w14:textId="77777777" w:rsidR="007845A9" w:rsidRPr="00583424" w:rsidRDefault="007845A9" w:rsidP="007845A9">
            <w:pPr>
              <w:jc w:val="right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16E37A23" w14:textId="77777777" w:rsidR="007845A9" w:rsidRPr="00583424" w:rsidRDefault="007845A9" w:rsidP="007845A9">
            <w:pPr>
              <w:jc w:val="right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2FD14371" w14:textId="77777777" w:rsidR="007845A9" w:rsidRPr="00583424" w:rsidRDefault="007845A9" w:rsidP="007845A9">
            <w:pPr>
              <w:jc w:val="right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0A151EC5" w14:textId="77777777" w:rsidR="007845A9" w:rsidRPr="00583424" w:rsidRDefault="007845A9" w:rsidP="007845A9">
            <w:pPr>
              <w:jc w:val="right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9 580,6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674A2170" w14:textId="77777777" w:rsidR="007845A9" w:rsidRPr="00583424" w:rsidRDefault="007845A9" w:rsidP="007845A9">
            <w:pPr>
              <w:jc w:val="right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-</w:t>
            </w:r>
          </w:p>
        </w:tc>
        <w:tc>
          <w:tcPr>
            <w:tcW w:w="3400" w:type="dxa"/>
            <w:vMerge/>
            <w:vAlign w:val="center"/>
            <w:hideMark/>
          </w:tcPr>
          <w:p w14:paraId="21F1B688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</w:tr>
      <w:tr w:rsidR="00583424" w:rsidRPr="00583424" w14:paraId="64736A5C" w14:textId="77777777" w:rsidTr="00B56DBB">
        <w:trPr>
          <w:trHeight w:val="315"/>
        </w:trPr>
        <w:tc>
          <w:tcPr>
            <w:tcW w:w="820" w:type="dxa"/>
            <w:vMerge/>
            <w:vAlign w:val="center"/>
            <w:hideMark/>
          </w:tcPr>
          <w:p w14:paraId="467B754E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3800" w:type="dxa"/>
            <w:vMerge/>
            <w:vAlign w:val="center"/>
            <w:hideMark/>
          </w:tcPr>
          <w:p w14:paraId="094FFF7D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2780" w:type="dxa"/>
            <w:vMerge/>
            <w:vAlign w:val="center"/>
            <w:hideMark/>
          </w:tcPr>
          <w:p w14:paraId="5D092331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shd w:val="clear" w:color="auto" w:fill="auto"/>
            <w:vAlign w:val="bottom"/>
            <w:hideMark/>
          </w:tcPr>
          <w:p w14:paraId="42980543" w14:textId="77777777" w:rsidR="007845A9" w:rsidRPr="00583424" w:rsidRDefault="007845A9" w:rsidP="007845A9">
            <w:pPr>
              <w:jc w:val="right"/>
              <w:rPr>
                <w:sz w:val="18"/>
                <w:szCs w:val="18"/>
              </w:rPr>
            </w:pPr>
            <w:r w:rsidRPr="00583424">
              <w:rPr>
                <w:sz w:val="18"/>
                <w:szCs w:val="18"/>
              </w:rPr>
              <w:t xml:space="preserve">в том числе: </w:t>
            </w:r>
            <w:proofErr w:type="spellStart"/>
            <w:r w:rsidRPr="00583424">
              <w:rPr>
                <w:sz w:val="18"/>
                <w:szCs w:val="18"/>
              </w:rPr>
              <w:t>о.б</w:t>
            </w:r>
            <w:proofErr w:type="spellEnd"/>
            <w:r w:rsidRPr="00583424">
              <w:rPr>
                <w:sz w:val="18"/>
                <w:szCs w:val="18"/>
              </w:rPr>
              <w:t>.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5D0EBBD9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19494BE0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2BF09443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4774978B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5EE69B17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4FD8BB43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4894E77C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3400" w:type="dxa"/>
            <w:vMerge/>
            <w:vAlign w:val="center"/>
            <w:hideMark/>
          </w:tcPr>
          <w:p w14:paraId="13815A57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</w:tr>
      <w:tr w:rsidR="00583424" w:rsidRPr="00583424" w14:paraId="6D652D6F" w14:textId="77777777" w:rsidTr="00B56DBB">
        <w:trPr>
          <w:trHeight w:val="315"/>
        </w:trPr>
        <w:tc>
          <w:tcPr>
            <w:tcW w:w="820" w:type="dxa"/>
            <w:vMerge/>
            <w:vAlign w:val="center"/>
            <w:hideMark/>
          </w:tcPr>
          <w:p w14:paraId="3AC43273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3800" w:type="dxa"/>
            <w:vMerge/>
            <w:vAlign w:val="center"/>
            <w:hideMark/>
          </w:tcPr>
          <w:p w14:paraId="13D03641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2780" w:type="dxa"/>
            <w:vMerge/>
            <w:vAlign w:val="center"/>
            <w:hideMark/>
          </w:tcPr>
          <w:p w14:paraId="35BE123D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shd w:val="clear" w:color="auto" w:fill="auto"/>
            <w:vAlign w:val="bottom"/>
            <w:hideMark/>
          </w:tcPr>
          <w:p w14:paraId="57CE7198" w14:textId="77777777" w:rsidR="007845A9" w:rsidRPr="00583424" w:rsidRDefault="007845A9" w:rsidP="007845A9">
            <w:pPr>
              <w:jc w:val="right"/>
              <w:rPr>
                <w:sz w:val="18"/>
                <w:szCs w:val="18"/>
              </w:rPr>
            </w:pPr>
            <w:proofErr w:type="spellStart"/>
            <w:r w:rsidRPr="00583424">
              <w:rPr>
                <w:sz w:val="18"/>
                <w:szCs w:val="18"/>
              </w:rPr>
              <w:t>м.б</w:t>
            </w:r>
            <w:proofErr w:type="spellEnd"/>
            <w:r w:rsidRPr="00583424">
              <w:rPr>
                <w:sz w:val="18"/>
                <w:szCs w:val="18"/>
              </w:rPr>
              <w:t>.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25E8C058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9 580,6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6D27A790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255436FA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2ACDCB72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340297DA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62884BF4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9 580,6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21D6AD9A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3400" w:type="dxa"/>
            <w:vMerge/>
            <w:vAlign w:val="center"/>
            <w:hideMark/>
          </w:tcPr>
          <w:p w14:paraId="43CEBE3E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</w:tr>
      <w:tr w:rsidR="00583424" w:rsidRPr="00583424" w14:paraId="3606465D" w14:textId="77777777" w:rsidTr="00B56DBB">
        <w:trPr>
          <w:trHeight w:val="1077"/>
        </w:trPr>
        <w:tc>
          <w:tcPr>
            <w:tcW w:w="820" w:type="dxa"/>
            <w:vMerge w:val="restart"/>
            <w:shd w:val="clear" w:color="auto" w:fill="auto"/>
            <w:vAlign w:val="center"/>
            <w:hideMark/>
          </w:tcPr>
          <w:p w14:paraId="5D8CDE27" w14:textId="77777777" w:rsidR="007845A9" w:rsidRPr="00583424" w:rsidRDefault="007845A9" w:rsidP="007845A9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1.1.1.3.</w:t>
            </w:r>
          </w:p>
        </w:tc>
        <w:tc>
          <w:tcPr>
            <w:tcW w:w="3800" w:type="dxa"/>
            <w:vMerge w:val="restart"/>
            <w:shd w:val="clear" w:color="auto" w:fill="auto"/>
            <w:vAlign w:val="center"/>
            <w:hideMark/>
          </w:tcPr>
          <w:p w14:paraId="00336E7D" w14:textId="77777777" w:rsidR="007845A9" w:rsidRPr="00583424" w:rsidRDefault="007845A9" w:rsidP="007845A9">
            <w:pPr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 xml:space="preserve">Ремонт путей эвакуации третьего этажа и помещений лестничных клеток администрации Нижнеилимского </w:t>
            </w:r>
            <w:proofErr w:type="gramStart"/>
            <w:r w:rsidRPr="00583424">
              <w:rPr>
                <w:sz w:val="20"/>
                <w:szCs w:val="20"/>
              </w:rPr>
              <w:t>муниципального района</w:t>
            </w:r>
            <w:proofErr w:type="gramEnd"/>
            <w:r w:rsidRPr="00583424">
              <w:rPr>
                <w:sz w:val="20"/>
                <w:szCs w:val="20"/>
              </w:rPr>
              <w:t xml:space="preserve"> расположенного по адресу: Иркутская область, Нижнеилимский район, г. Железногорск-Илимский, квартал 8, дом 20</w:t>
            </w:r>
          </w:p>
        </w:tc>
        <w:tc>
          <w:tcPr>
            <w:tcW w:w="2780" w:type="dxa"/>
            <w:vMerge/>
            <w:vAlign w:val="center"/>
            <w:hideMark/>
          </w:tcPr>
          <w:p w14:paraId="50226F9A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542037A5" w14:textId="77777777" w:rsidR="007845A9" w:rsidRPr="00583424" w:rsidRDefault="007845A9" w:rsidP="007845A9">
            <w:pPr>
              <w:rPr>
                <w:rFonts w:ascii="Calibri" w:hAnsi="Calibri" w:cs="Calibri"/>
                <w:sz w:val="20"/>
                <w:szCs w:val="20"/>
              </w:rPr>
            </w:pPr>
            <w:r w:rsidRPr="00583424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73038EDA" w14:textId="77777777" w:rsidR="007845A9" w:rsidRPr="00583424" w:rsidRDefault="007845A9" w:rsidP="007845A9">
            <w:pPr>
              <w:jc w:val="right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9 621,3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6A8C4032" w14:textId="77777777" w:rsidR="007845A9" w:rsidRPr="00583424" w:rsidRDefault="007845A9" w:rsidP="007845A9">
            <w:pPr>
              <w:jc w:val="right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2187B9DF" w14:textId="77777777" w:rsidR="007845A9" w:rsidRPr="00583424" w:rsidRDefault="007845A9" w:rsidP="007845A9">
            <w:pPr>
              <w:jc w:val="right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6EF27594" w14:textId="77777777" w:rsidR="007845A9" w:rsidRPr="00583424" w:rsidRDefault="007845A9" w:rsidP="007845A9">
            <w:pPr>
              <w:jc w:val="right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6695993D" w14:textId="77777777" w:rsidR="007845A9" w:rsidRPr="00583424" w:rsidRDefault="007845A9" w:rsidP="007845A9">
            <w:pPr>
              <w:jc w:val="right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14249759" w14:textId="77777777" w:rsidR="007845A9" w:rsidRPr="00583424" w:rsidRDefault="007845A9" w:rsidP="007845A9">
            <w:pPr>
              <w:jc w:val="right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9 621,3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5ACEF12B" w14:textId="77777777" w:rsidR="007845A9" w:rsidRPr="00583424" w:rsidRDefault="007845A9" w:rsidP="007845A9">
            <w:pPr>
              <w:jc w:val="right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-</w:t>
            </w:r>
          </w:p>
        </w:tc>
        <w:tc>
          <w:tcPr>
            <w:tcW w:w="3400" w:type="dxa"/>
            <w:vMerge/>
            <w:vAlign w:val="center"/>
            <w:hideMark/>
          </w:tcPr>
          <w:p w14:paraId="5006F588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</w:tr>
      <w:tr w:rsidR="00583424" w:rsidRPr="00583424" w14:paraId="1B24CF54" w14:textId="77777777" w:rsidTr="00B56DBB">
        <w:trPr>
          <w:trHeight w:val="315"/>
        </w:trPr>
        <w:tc>
          <w:tcPr>
            <w:tcW w:w="820" w:type="dxa"/>
            <w:vMerge/>
            <w:vAlign w:val="center"/>
            <w:hideMark/>
          </w:tcPr>
          <w:p w14:paraId="29C61D1A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3800" w:type="dxa"/>
            <w:vMerge/>
            <w:vAlign w:val="center"/>
            <w:hideMark/>
          </w:tcPr>
          <w:p w14:paraId="30573494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2780" w:type="dxa"/>
            <w:vMerge/>
            <w:vAlign w:val="center"/>
            <w:hideMark/>
          </w:tcPr>
          <w:p w14:paraId="1C88EC35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shd w:val="clear" w:color="auto" w:fill="auto"/>
            <w:vAlign w:val="bottom"/>
            <w:hideMark/>
          </w:tcPr>
          <w:p w14:paraId="4BDA69F2" w14:textId="77777777" w:rsidR="007845A9" w:rsidRPr="00583424" w:rsidRDefault="007845A9" w:rsidP="007845A9">
            <w:pPr>
              <w:jc w:val="right"/>
              <w:rPr>
                <w:sz w:val="18"/>
                <w:szCs w:val="18"/>
              </w:rPr>
            </w:pPr>
            <w:r w:rsidRPr="00583424">
              <w:rPr>
                <w:sz w:val="18"/>
                <w:szCs w:val="18"/>
              </w:rPr>
              <w:t xml:space="preserve">в том числе: </w:t>
            </w:r>
            <w:proofErr w:type="spellStart"/>
            <w:r w:rsidRPr="00583424">
              <w:rPr>
                <w:sz w:val="18"/>
                <w:szCs w:val="18"/>
              </w:rPr>
              <w:t>о.б</w:t>
            </w:r>
            <w:proofErr w:type="spellEnd"/>
            <w:r w:rsidRPr="00583424">
              <w:rPr>
                <w:sz w:val="18"/>
                <w:szCs w:val="18"/>
              </w:rPr>
              <w:t>.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151F47B4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6C0E6F3F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00CEC032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16AFFED4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78CFDB7D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592432E5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5CC173C0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3400" w:type="dxa"/>
            <w:vMerge/>
            <w:vAlign w:val="center"/>
            <w:hideMark/>
          </w:tcPr>
          <w:p w14:paraId="0482708F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</w:tr>
      <w:tr w:rsidR="00583424" w:rsidRPr="00583424" w14:paraId="6112688A" w14:textId="77777777" w:rsidTr="00B56DBB">
        <w:trPr>
          <w:trHeight w:val="315"/>
        </w:trPr>
        <w:tc>
          <w:tcPr>
            <w:tcW w:w="820" w:type="dxa"/>
            <w:vMerge/>
            <w:vAlign w:val="center"/>
            <w:hideMark/>
          </w:tcPr>
          <w:p w14:paraId="6E3297E3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3800" w:type="dxa"/>
            <w:vMerge/>
            <w:vAlign w:val="center"/>
            <w:hideMark/>
          </w:tcPr>
          <w:p w14:paraId="25F9DF85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2780" w:type="dxa"/>
            <w:vMerge/>
            <w:vAlign w:val="center"/>
            <w:hideMark/>
          </w:tcPr>
          <w:p w14:paraId="7E00B520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shd w:val="clear" w:color="auto" w:fill="auto"/>
            <w:vAlign w:val="bottom"/>
            <w:hideMark/>
          </w:tcPr>
          <w:p w14:paraId="7C317539" w14:textId="77777777" w:rsidR="007845A9" w:rsidRPr="00583424" w:rsidRDefault="007845A9" w:rsidP="007845A9">
            <w:pPr>
              <w:jc w:val="right"/>
              <w:rPr>
                <w:sz w:val="18"/>
                <w:szCs w:val="18"/>
              </w:rPr>
            </w:pPr>
            <w:proofErr w:type="spellStart"/>
            <w:r w:rsidRPr="00583424">
              <w:rPr>
                <w:sz w:val="18"/>
                <w:szCs w:val="18"/>
              </w:rPr>
              <w:t>м.б</w:t>
            </w:r>
            <w:proofErr w:type="spellEnd"/>
            <w:r w:rsidRPr="00583424">
              <w:rPr>
                <w:sz w:val="18"/>
                <w:szCs w:val="18"/>
              </w:rPr>
              <w:t>.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106AFB6E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9 621,3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733C57D7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6D02CBBD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1F4EFC96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343CC1C3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19E22351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9 621,3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1371AD39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3400" w:type="dxa"/>
            <w:vMerge/>
            <w:vAlign w:val="center"/>
            <w:hideMark/>
          </w:tcPr>
          <w:p w14:paraId="0B0F3289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</w:tr>
      <w:tr w:rsidR="00583424" w:rsidRPr="00583424" w14:paraId="0754A017" w14:textId="77777777" w:rsidTr="00B56DBB">
        <w:trPr>
          <w:trHeight w:val="1260"/>
        </w:trPr>
        <w:tc>
          <w:tcPr>
            <w:tcW w:w="820" w:type="dxa"/>
            <w:vMerge w:val="restart"/>
            <w:shd w:val="clear" w:color="auto" w:fill="auto"/>
            <w:vAlign w:val="center"/>
            <w:hideMark/>
          </w:tcPr>
          <w:p w14:paraId="1A416DDF" w14:textId="77777777" w:rsidR="007845A9" w:rsidRPr="00583424" w:rsidRDefault="007845A9" w:rsidP="007845A9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1.1.1.4.</w:t>
            </w:r>
          </w:p>
        </w:tc>
        <w:tc>
          <w:tcPr>
            <w:tcW w:w="3800" w:type="dxa"/>
            <w:vMerge w:val="restart"/>
            <w:shd w:val="clear" w:color="auto" w:fill="auto"/>
            <w:vAlign w:val="center"/>
            <w:hideMark/>
          </w:tcPr>
          <w:p w14:paraId="5B20C187" w14:textId="77777777" w:rsidR="007845A9" w:rsidRPr="00583424" w:rsidRDefault="007845A9" w:rsidP="007845A9">
            <w:pPr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 xml:space="preserve">Выполнение работ по </w:t>
            </w:r>
            <w:proofErr w:type="spellStart"/>
            <w:r w:rsidRPr="00583424">
              <w:rPr>
                <w:sz w:val="20"/>
                <w:szCs w:val="20"/>
              </w:rPr>
              <w:t>оканчанию</w:t>
            </w:r>
            <w:proofErr w:type="spellEnd"/>
            <w:r w:rsidRPr="00583424">
              <w:rPr>
                <w:sz w:val="20"/>
                <w:szCs w:val="20"/>
              </w:rPr>
              <w:t xml:space="preserve"> капитального ремонта кровли здания администрации Нижнеилимского </w:t>
            </w:r>
            <w:proofErr w:type="gramStart"/>
            <w:r w:rsidRPr="00583424">
              <w:rPr>
                <w:sz w:val="20"/>
                <w:szCs w:val="20"/>
              </w:rPr>
              <w:t>муниципального района</w:t>
            </w:r>
            <w:proofErr w:type="gramEnd"/>
            <w:r w:rsidRPr="00583424">
              <w:rPr>
                <w:sz w:val="20"/>
                <w:szCs w:val="20"/>
              </w:rPr>
              <w:t xml:space="preserve"> расположенного по адресу: Иркутская область, </w:t>
            </w:r>
            <w:r w:rsidRPr="00583424">
              <w:rPr>
                <w:sz w:val="20"/>
                <w:szCs w:val="20"/>
              </w:rPr>
              <w:lastRenderedPageBreak/>
              <w:t>Нижнеилимский район, г. Железногорск-Илимский, квартал 8, дом 20</w:t>
            </w:r>
          </w:p>
        </w:tc>
        <w:tc>
          <w:tcPr>
            <w:tcW w:w="2780" w:type="dxa"/>
            <w:vMerge/>
            <w:vAlign w:val="center"/>
            <w:hideMark/>
          </w:tcPr>
          <w:p w14:paraId="12AD36C1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1A1A545F" w14:textId="77777777" w:rsidR="007845A9" w:rsidRPr="00583424" w:rsidRDefault="007845A9" w:rsidP="007845A9">
            <w:pPr>
              <w:rPr>
                <w:rFonts w:ascii="Calibri" w:hAnsi="Calibri" w:cs="Calibri"/>
                <w:sz w:val="20"/>
                <w:szCs w:val="20"/>
              </w:rPr>
            </w:pPr>
            <w:r w:rsidRPr="00583424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7F237435" w14:textId="77777777" w:rsidR="007845A9" w:rsidRPr="00583424" w:rsidRDefault="007845A9" w:rsidP="007845A9">
            <w:pPr>
              <w:jc w:val="right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9 921,6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0E2E2233" w14:textId="77777777" w:rsidR="007845A9" w:rsidRPr="00583424" w:rsidRDefault="007845A9" w:rsidP="007845A9">
            <w:pPr>
              <w:jc w:val="right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1AE2A545" w14:textId="77777777" w:rsidR="007845A9" w:rsidRPr="00583424" w:rsidRDefault="007845A9" w:rsidP="007845A9">
            <w:pPr>
              <w:jc w:val="right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03EAF806" w14:textId="77777777" w:rsidR="007845A9" w:rsidRPr="00583424" w:rsidRDefault="007845A9" w:rsidP="007845A9">
            <w:pPr>
              <w:jc w:val="right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6839BB3E" w14:textId="77777777" w:rsidR="007845A9" w:rsidRPr="00583424" w:rsidRDefault="007845A9" w:rsidP="007845A9">
            <w:pPr>
              <w:jc w:val="right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09D13B27" w14:textId="77777777" w:rsidR="007845A9" w:rsidRPr="00583424" w:rsidRDefault="007845A9" w:rsidP="007845A9">
            <w:pPr>
              <w:jc w:val="right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9 921,6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3AD703C9" w14:textId="77777777" w:rsidR="007845A9" w:rsidRPr="00583424" w:rsidRDefault="007845A9" w:rsidP="007845A9">
            <w:pPr>
              <w:jc w:val="right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-</w:t>
            </w:r>
          </w:p>
        </w:tc>
        <w:tc>
          <w:tcPr>
            <w:tcW w:w="3400" w:type="dxa"/>
            <w:vMerge/>
            <w:vAlign w:val="center"/>
            <w:hideMark/>
          </w:tcPr>
          <w:p w14:paraId="65B90DD5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</w:tr>
      <w:tr w:rsidR="00583424" w:rsidRPr="00583424" w14:paraId="1E37D9B4" w14:textId="77777777" w:rsidTr="00B56DBB">
        <w:trPr>
          <w:trHeight w:val="315"/>
        </w:trPr>
        <w:tc>
          <w:tcPr>
            <w:tcW w:w="820" w:type="dxa"/>
            <w:vMerge/>
            <w:vAlign w:val="center"/>
            <w:hideMark/>
          </w:tcPr>
          <w:p w14:paraId="548E418F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3800" w:type="dxa"/>
            <w:vMerge/>
            <w:vAlign w:val="center"/>
            <w:hideMark/>
          </w:tcPr>
          <w:p w14:paraId="7075F56B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2780" w:type="dxa"/>
            <w:vMerge/>
            <w:vAlign w:val="center"/>
            <w:hideMark/>
          </w:tcPr>
          <w:p w14:paraId="78550E57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shd w:val="clear" w:color="auto" w:fill="auto"/>
            <w:vAlign w:val="bottom"/>
            <w:hideMark/>
          </w:tcPr>
          <w:p w14:paraId="72142533" w14:textId="77777777" w:rsidR="007845A9" w:rsidRPr="00583424" w:rsidRDefault="007845A9" w:rsidP="007845A9">
            <w:pPr>
              <w:jc w:val="right"/>
              <w:rPr>
                <w:sz w:val="18"/>
                <w:szCs w:val="18"/>
              </w:rPr>
            </w:pPr>
            <w:r w:rsidRPr="00583424">
              <w:rPr>
                <w:sz w:val="18"/>
                <w:szCs w:val="18"/>
              </w:rPr>
              <w:t xml:space="preserve">в том числе: </w:t>
            </w:r>
            <w:proofErr w:type="spellStart"/>
            <w:r w:rsidRPr="00583424">
              <w:rPr>
                <w:sz w:val="18"/>
                <w:szCs w:val="18"/>
              </w:rPr>
              <w:t>о.б</w:t>
            </w:r>
            <w:proofErr w:type="spellEnd"/>
            <w:r w:rsidRPr="00583424">
              <w:rPr>
                <w:sz w:val="18"/>
                <w:szCs w:val="18"/>
              </w:rPr>
              <w:t>.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09E410A3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0D5F017A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10C86B02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73BDDC5A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55BB647A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110A78DC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59CB4FE9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3400" w:type="dxa"/>
            <w:vMerge/>
            <w:vAlign w:val="center"/>
            <w:hideMark/>
          </w:tcPr>
          <w:p w14:paraId="67C57C21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</w:tr>
      <w:tr w:rsidR="00583424" w:rsidRPr="00583424" w14:paraId="49359A1D" w14:textId="77777777" w:rsidTr="00B56DBB">
        <w:trPr>
          <w:trHeight w:val="315"/>
        </w:trPr>
        <w:tc>
          <w:tcPr>
            <w:tcW w:w="820" w:type="dxa"/>
            <w:vMerge/>
            <w:vAlign w:val="center"/>
            <w:hideMark/>
          </w:tcPr>
          <w:p w14:paraId="5FA78E74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3800" w:type="dxa"/>
            <w:vMerge/>
            <w:vAlign w:val="center"/>
            <w:hideMark/>
          </w:tcPr>
          <w:p w14:paraId="3A10DD98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2780" w:type="dxa"/>
            <w:vMerge/>
            <w:vAlign w:val="center"/>
            <w:hideMark/>
          </w:tcPr>
          <w:p w14:paraId="3411E7D0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shd w:val="clear" w:color="auto" w:fill="auto"/>
            <w:vAlign w:val="bottom"/>
            <w:hideMark/>
          </w:tcPr>
          <w:p w14:paraId="2DF6D701" w14:textId="77777777" w:rsidR="007845A9" w:rsidRPr="00583424" w:rsidRDefault="007845A9" w:rsidP="007845A9">
            <w:pPr>
              <w:jc w:val="right"/>
              <w:rPr>
                <w:sz w:val="18"/>
                <w:szCs w:val="18"/>
              </w:rPr>
            </w:pPr>
            <w:proofErr w:type="spellStart"/>
            <w:r w:rsidRPr="00583424">
              <w:rPr>
                <w:sz w:val="18"/>
                <w:szCs w:val="18"/>
              </w:rPr>
              <w:t>м.б</w:t>
            </w:r>
            <w:proofErr w:type="spellEnd"/>
            <w:r w:rsidRPr="00583424">
              <w:rPr>
                <w:sz w:val="18"/>
                <w:szCs w:val="18"/>
              </w:rPr>
              <w:t>.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71A2FCEE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9 921,6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14CE1FD0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42A73106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23109171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4DA862DC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4FE55E59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9 921,6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2D6160AA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3400" w:type="dxa"/>
            <w:vMerge/>
            <w:vAlign w:val="center"/>
            <w:hideMark/>
          </w:tcPr>
          <w:p w14:paraId="0BC6158E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</w:tr>
      <w:tr w:rsidR="00583424" w:rsidRPr="00583424" w14:paraId="71875BEC" w14:textId="77777777" w:rsidTr="00B56DBB">
        <w:trPr>
          <w:trHeight w:val="1005"/>
        </w:trPr>
        <w:tc>
          <w:tcPr>
            <w:tcW w:w="820" w:type="dxa"/>
            <w:vMerge w:val="restart"/>
            <w:shd w:val="clear" w:color="auto" w:fill="auto"/>
            <w:vAlign w:val="center"/>
            <w:hideMark/>
          </w:tcPr>
          <w:p w14:paraId="286626D9" w14:textId="77777777" w:rsidR="007845A9" w:rsidRPr="00583424" w:rsidRDefault="007845A9" w:rsidP="007845A9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1.1.1.5.</w:t>
            </w:r>
          </w:p>
        </w:tc>
        <w:tc>
          <w:tcPr>
            <w:tcW w:w="3800" w:type="dxa"/>
            <w:vMerge w:val="restart"/>
            <w:shd w:val="clear" w:color="auto" w:fill="auto"/>
            <w:vAlign w:val="center"/>
            <w:hideMark/>
          </w:tcPr>
          <w:p w14:paraId="71ED2447" w14:textId="77777777" w:rsidR="007845A9" w:rsidRPr="00583424" w:rsidRDefault="007845A9" w:rsidP="007845A9">
            <w:pPr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 xml:space="preserve">Капитальный ремонт внутренней системы отопления здании администрации Нижнеилимского </w:t>
            </w:r>
            <w:proofErr w:type="gramStart"/>
            <w:r w:rsidRPr="00583424">
              <w:rPr>
                <w:sz w:val="20"/>
                <w:szCs w:val="20"/>
              </w:rPr>
              <w:t>муниципального района</w:t>
            </w:r>
            <w:proofErr w:type="gramEnd"/>
            <w:r w:rsidRPr="00583424">
              <w:rPr>
                <w:sz w:val="20"/>
                <w:szCs w:val="20"/>
              </w:rPr>
              <w:t xml:space="preserve"> расположенного по адресу: Иркутская область, Нижнеилимский район, г. Железногорск-Илимский, квартал 8, дом 20</w:t>
            </w:r>
          </w:p>
        </w:tc>
        <w:tc>
          <w:tcPr>
            <w:tcW w:w="2780" w:type="dxa"/>
            <w:vMerge/>
            <w:vAlign w:val="center"/>
            <w:hideMark/>
          </w:tcPr>
          <w:p w14:paraId="3195A2A4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548D4851" w14:textId="77777777" w:rsidR="007845A9" w:rsidRPr="00583424" w:rsidRDefault="007845A9" w:rsidP="007845A9">
            <w:pPr>
              <w:rPr>
                <w:rFonts w:ascii="Calibri" w:hAnsi="Calibri" w:cs="Calibri"/>
                <w:sz w:val="20"/>
                <w:szCs w:val="20"/>
              </w:rPr>
            </w:pPr>
            <w:r w:rsidRPr="00583424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4B1C23FE" w14:textId="77777777" w:rsidR="007845A9" w:rsidRPr="00583424" w:rsidRDefault="007845A9" w:rsidP="007845A9">
            <w:pPr>
              <w:jc w:val="right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2 543,0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119D9594" w14:textId="77777777" w:rsidR="007845A9" w:rsidRPr="00583424" w:rsidRDefault="007845A9" w:rsidP="007845A9">
            <w:pPr>
              <w:jc w:val="right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657FFB1F" w14:textId="77777777" w:rsidR="007845A9" w:rsidRPr="00583424" w:rsidRDefault="007845A9" w:rsidP="007845A9">
            <w:pPr>
              <w:jc w:val="right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79D1C27A" w14:textId="77777777" w:rsidR="007845A9" w:rsidRPr="00583424" w:rsidRDefault="007845A9" w:rsidP="007845A9">
            <w:pPr>
              <w:jc w:val="right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7F1EC9F0" w14:textId="77777777" w:rsidR="007845A9" w:rsidRPr="00583424" w:rsidRDefault="007845A9" w:rsidP="007845A9">
            <w:pPr>
              <w:jc w:val="right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5B35F3B2" w14:textId="77777777" w:rsidR="007845A9" w:rsidRPr="00583424" w:rsidRDefault="007845A9" w:rsidP="007845A9">
            <w:pPr>
              <w:jc w:val="right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2 543,0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3FD2E914" w14:textId="77777777" w:rsidR="007845A9" w:rsidRPr="00583424" w:rsidRDefault="007845A9" w:rsidP="007845A9">
            <w:pPr>
              <w:jc w:val="right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-</w:t>
            </w:r>
          </w:p>
        </w:tc>
        <w:tc>
          <w:tcPr>
            <w:tcW w:w="3400" w:type="dxa"/>
            <w:vMerge/>
            <w:vAlign w:val="center"/>
            <w:hideMark/>
          </w:tcPr>
          <w:p w14:paraId="19446FF2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</w:tr>
      <w:tr w:rsidR="00583424" w:rsidRPr="00583424" w14:paraId="081F6AE9" w14:textId="77777777" w:rsidTr="00B56DBB">
        <w:trPr>
          <w:trHeight w:val="315"/>
        </w:trPr>
        <w:tc>
          <w:tcPr>
            <w:tcW w:w="820" w:type="dxa"/>
            <w:vMerge/>
            <w:vAlign w:val="center"/>
            <w:hideMark/>
          </w:tcPr>
          <w:p w14:paraId="70DE51BC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3800" w:type="dxa"/>
            <w:vMerge/>
            <w:vAlign w:val="center"/>
            <w:hideMark/>
          </w:tcPr>
          <w:p w14:paraId="1BF293CF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2780" w:type="dxa"/>
            <w:vMerge/>
            <w:vAlign w:val="center"/>
            <w:hideMark/>
          </w:tcPr>
          <w:p w14:paraId="441D1F13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shd w:val="clear" w:color="auto" w:fill="auto"/>
            <w:vAlign w:val="bottom"/>
            <w:hideMark/>
          </w:tcPr>
          <w:p w14:paraId="2C3E028E" w14:textId="77777777" w:rsidR="007845A9" w:rsidRPr="00583424" w:rsidRDefault="007845A9" w:rsidP="007845A9">
            <w:pPr>
              <w:jc w:val="right"/>
              <w:rPr>
                <w:sz w:val="18"/>
                <w:szCs w:val="18"/>
              </w:rPr>
            </w:pPr>
            <w:r w:rsidRPr="00583424">
              <w:rPr>
                <w:sz w:val="18"/>
                <w:szCs w:val="18"/>
              </w:rPr>
              <w:t xml:space="preserve">в том числе: </w:t>
            </w:r>
            <w:proofErr w:type="spellStart"/>
            <w:r w:rsidRPr="00583424">
              <w:rPr>
                <w:sz w:val="18"/>
                <w:szCs w:val="18"/>
              </w:rPr>
              <w:t>о.б</w:t>
            </w:r>
            <w:proofErr w:type="spellEnd"/>
            <w:r w:rsidRPr="00583424">
              <w:rPr>
                <w:sz w:val="18"/>
                <w:szCs w:val="18"/>
              </w:rPr>
              <w:t>.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61F4D594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08B2805C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42F30AFC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00F93CEB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74A2AEE7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201CC237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0A538563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3400" w:type="dxa"/>
            <w:vMerge/>
            <w:vAlign w:val="center"/>
            <w:hideMark/>
          </w:tcPr>
          <w:p w14:paraId="4130CC6E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</w:tr>
      <w:tr w:rsidR="00583424" w:rsidRPr="00583424" w14:paraId="341AA2B6" w14:textId="77777777" w:rsidTr="00B56DBB">
        <w:trPr>
          <w:trHeight w:val="315"/>
        </w:trPr>
        <w:tc>
          <w:tcPr>
            <w:tcW w:w="820" w:type="dxa"/>
            <w:vMerge/>
            <w:vAlign w:val="center"/>
            <w:hideMark/>
          </w:tcPr>
          <w:p w14:paraId="3855230B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3800" w:type="dxa"/>
            <w:vMerge/>
            <w:vAlign w:val="center"/>
            <w:hideMark/>
          </w:tcPr>
          <w:p w14:paraId="352E31E4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2780" w:type="dxa"/>
            <w:vMerge/>
            <w:vAlign w:val="center"/>
            <w:hideMark/>
          </w:tcPr>
          <w:p w14:paraId="483CC9F3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shd w:val="clear" w:color="auto" w:fill="auto"/>
            <w:vAlign w:val="bottom"/>
            <w:hideMark/>
          </w:tcPr>
          <w:p w14:paraId="5F1C4C1D" w14:textId="77777777" w:rsidR="007845A9" w:rsidRPr="00583424" w:rsidRDefault="007845A9" w:rsidP="007845A9">
            <w:pPr>
              <w:jc w:val="right"/>
              <w:rPr>
                <w:sz w:val="18"/>
                <w:szCs w:val="18"/>
              </w:rPr>
            </w:pPr>
            <w:proofErr w:type="spellStart"/>
            <w:r w:rsidRPr="00583424">
              <w:rPr>
                <w:sz w:val="18"/>
                <w:szCs w:val="18"/>
              </w:rPr>
              <w:t>м.б</w:t>
            </w:r>
            <w:proofErr w:type="spellEnd"/>
            <w:r w:rsidRPr="00583424">
              <w:rPr>
                <w:sz w:val="18"/>
                <w:szCs w:val="18"/>
              </w:rPr>
              <w:t>.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5BA0D065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2 543,0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4367A70E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7A80A14B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33B8B8F3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509C221C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10D5723A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2 543,0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678BDDAE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3400" w:type="dxa"/>
            <w:vMerge/>
            <w:vAlign w:val="center"/>
            <w:hideMark/>
          </w:tcPr>
          <w:p w14:paraId="7BC44867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</w:tr>
      <w:tr w:rsidR="00583424" w:rsidRPr="00583424" w14:paraId="639831C1" w14:textId="77777777" w:rsidTr="00B56DBB">
        <w:trPr>
          <w:trHeight w:val="375"/>
        </w:trPr>
        <w:tc>
          <w:tcPr>
            <w:tcW w:w="820" w:type="dxa"/>
            <w:shd w:val="clear" w:color="auto" w:fill="auto"/>
            <w:vAlign w:val="center"/>
            <w:hideMark/>
          </w:tcPr>
          <w:p w14:paraId="7CE0ED5D" w14:textId="77777777" w:rsidR="007845A9" w:rsidRPr="00583424" w:rsidRDefault="007845A9" w:rsidP="007845A9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1.2.</w:t>
            </w:r>
          </w:p>
        </w:tc>
        <w:tc>
          <w:tcPr>
            <w:tcW w:w="20860" w:type="dxa"/>
            <w:gridSpan w:val="11"/>
            <w:shd w:val="clear" w:color="auto" w:fill="auto"/>
            <w:vAlign w:val="center"/>
            <w:hideMark/>
          </w:tcPr>
          <w:p w14:paraId="5BFF1367" w14:textId="77777777" w:rsidR="007845A9" w:rsidRPr="00583424" w:rsidRDefault="007845A9" w:rsidP="007845A9">
            <w:pPr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Задача 2. Создание безопасных и комфортных условий для граждан, проживающих в муниципальных жилых помещениях.</w:t>
            </w:r>
          </w:p>
        </w:tc>
      </w:tr>
      <w:tr w:rsidR="00583424" w:rsidRPr="00583424" w14:paraId="62F0CC5C" w14:textId="77777777" w:rsidTr="00B56DBB">
        <w:trPr>
          <w:trHeight w:val="1134"/>
        </w:trPr>
        <w:tc>
          <w:tcPr>
            <w:tcW w:w="820" w:type="dxa"/>
            <w:vMerge w:val="restart"/>
            <w:shd w:val="clear" w:color="auto" w:fill="auto"/>
            <w:vAlign w:val="center"/>
            <w:hideMark/>
          </w:tcPr>
          <w:p w14:paraId="60B9A30F" w14:textId="77777777" w:rsidR="007845A9" w:rsidRPr="00583424" w:rsidRDefault="007845A9" w:rsidP="007845A9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1.2.1.</w:t>
            </w:r>
          </w:p>
        </w:tc>
        <w:tc>
          <w:tcPr>
            <w:tcW w:w="3800" w:type="dxa"/>
            <w:vMerge w:val="restart"/>
            <w:shd w:val="clear" w:color="auto" w:fill="auto"/>
            <w:vAlign w:val="center"/>
            <w:hideMark/>
          </w:tcPr>
          <w:p w14:paraId="4CB17082" w14:textId="77777777" w:rsidR="007845A9" w:rsidRPr="00583424" w:rsidRDefault="007845A9" w:rsidP="007845A9">
            <w:pPr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Основное мероприятие:</w:t>
            </w:r>
            <w:r w:rsidRPr="00583424">
              <w:rPr>
                <w:sz w:val="20"/>
                <w:szCs w:val="20"/>
              </w:rPr>
              <w:br/>
              <w:t>Капитальный ремонт жилых помещений, находящихся в собственности муниципального образования "Нижнеилимский район"</w:t>
            </w:r>
          </w:p>
        </w:tc>
        <w:tc>
          <w:tcPr>
            <w:tcW w:w="2780" w:type="dxa"/>
            <w:vMerge w:val="restart"/>
            <w:shd w:val="clear" w:color="auto" w:fill="auto"/>
            <w:vAlign w:val="center"/>
            <w:hideMark/>
          </w:tcPr>
          <w:p w14:paraId="4E3600F2" w14:textId="77777777" w:rsidR="007845A9" w:rsidRPr="00583424" w:rsidRDefault="007845A9" w:rsidP="007845A9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Отдел жилищно-коммунального хозяйства, транспорта и связи, Управление строительства и архитектуры администрации Нижнеилимского муниципального района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08CF15F7" w14:textId="77777777" w:rsidR="007845A9" w:rsidRPr="00583424" w:rsidRDefault="007845A9" w:rsidP="007845A9">
            <w:pPr>
              <w:rPr>
                <w:rFonts w:ascii="Calibri" w:hAnsi="Calibri" w:cs="Calibri"/>
                <w:sz w:val="20"/>
                <w:szCs w:val="20"/>
              </w:rPr>
            </w:pPr>
            <w:r w:rsidRPr="00583424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0B8A543D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4 638,3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54CE61C7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2 249,8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0C8A0349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25ACC1E4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6F970E68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1110B008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1 888,5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483DED4F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500,0</w:t>
            </w:r>
          </w:p>
        </w:tc>
        <w:tc>
          <w:tcPr>
            <w:tcW w:w="3400" w:type="dxa"/>
            <w:vMerge w:val="restart"/>
            <w:shd w:val="clear" w:color="auto" w:fill="auto"/>
            <w:vAlign w:val="center"/>
            <w:hideMark/>
          </w:tcPr>
          <w:p w14:paraId="0AC5D7B4" w14:textId="77777777" w:rsidR="007845A9" w:rsidRPr="00583424" w:rsidRDefault="007845A9" w:rsidP="007845A9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Проведение капитального ремонта жилых помещений, находящихся в собственности муниципального образования «Нижнеилимский район»</w:t>
            </w:r>
          </w:p>
        </w:tc>
      </w:tr>
      <w:tr w:rsidR="00583424" w:rsidRPr="00583424" w14:paraId="2B38E8E7" w14:textId="77777777" w:rsidTr="00B56DBB">
        <w:trPr>
          <w:trHeight w:val="315"/>
        </w:trPr>
        <w:tc>
          <w:tcPr>
            <w:tcW w:w="820" w:type="dxa"/>
            <w:vMerge/>
            <w:vAlign w:val="center"/>
            <w:hideMark/>
          </w:tcPr>
          <w:p w14:paraId="4ADCD98F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3800" w:type="dxa"/>
            <w:vMerge/>
            <w:vAlign w:val="center"/>
            <w:hideMark/>
          </w:tcPr>
          <w:p w14:paraId="1593319F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2780" w:type="dxa"/>
            <w:vMerge/>
            <w:vAlign w:val="center"/>
            <w:hideMark/>
          </w:tcPr>
          <w:p w14:paraId="4AE35F1A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shd w:val="clear" w:color="auto" w:fill="auto"/>
            <w:vAlign w:val="bottom"/>
            <w:hideMark/>
          </w:tcPr>
          <w:p w14:paraId="0FC44715" w14:textId="77777777" w:rsidR="007845A9" w:rsidRPr="00583424" w:rsidRDefault="007845A9" w:rsidP="007845A9">
            <w:pPr>
              <w:jc w:val="right"/>
              <w:rPr>
                <w:sz w:val="18"/>
                <w:szCs w:val="18"/>
              </w:rPr>
            </w:pPr>
            <w:r w:rsidRPr="00583424">
              <w:rPr>
                <w:sz w:val="18"/>
                <w:szCs w:val="18"/>
              </w:rPr>
              <w:t xml:space="preserve">в том числе: </w:t>
            </w:r>
            <w:proofErr w:type="spellStart"/>
            <w:r w:rsidRPr="00583424">
              <w:rPr>
                <w:sz w:val="18"/>
                <w:szCs w:val="18"/>
              </w:rPr>
              <w:t>о.б</w:t>
            </w:r>
            <w:proofErr w:type="spellEnd"/>
            <w:r w:rsidRPr="00583424">
              <w:rPr>
                <w:sz w:val="18"/>
                <w:szCs w:val="18"/>
              </w:rPr>
              <w:t>.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77E7B3E9" w14:textId="77777777" w:rsidR="007845A9" w:rsidRPr="00583424" w:rsidRDefault="007845A9" w:rsidP="007845A9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83424">
              <w:rPr>
                <w:b/>
                <w:bCs/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0EEDF632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5A0A9C14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641282C8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3530127E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10422B77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558A36D7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3400" w:type="dxa"/>
            <w:vMerge/>
            <w:vAlign w:val="center"/>
            <w:hideMark/>
          </w:tcPr>
          <w:p w14:paraId="3266C24E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</w:tr>
      <w:tr w:rsidR="00583424" w:rsidRPr="00583424" w14:paraId="600038E8" w14:textId="77777777" w:rsidTr="00B56DBB">
        <w:trPr>
          <w:trHeight w:val="315"/>
        </w:trPr>
        <w:tc>
          <w:tcPr>
            <w:tcW w:w="820" w:type="dxa"/>
            <w:vMerge/>
            <w:vAlign w:val="center"/>
            <w:hideMark/>
          </w:tcPr>
          <w:p w14:paraId="414BB318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3800" w:type="dxa"/>
            <w:vMerge/>
            <w:vAlign w:val="center"/>
            <w:hideMark/>
          </w:tcPr>
          <w:p w14:paraId="10227D02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2780" w:type="dxa"/>
            <w:vMerge/>
            <w:vAlign w:val="center"/>
            <w:hideMark/>
          </w:tcPr>
          <w:p w14:paraId="16226EAD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shd w:val="clear" w:color="auto" w:fill="auto"/>
            <w:vAlign w:val="bottom"/>
            <w:hideMark/>
          </w:tcPr>
          <w:p w14:paraId="41FC981F" w14:textId="77777777" w:rsidR="007845A9" w:rsidRPr="00583424" w:rsidRDefault="007845A9" w:rsidP="007845A9">
            <w:pPr>
              <w:jc w:val="right"/>
              <w:rPr>
                <w:sz w:val="18"/>
                <w:szCs w:val="18"/>
              </w:rPr>
            </w:pPr>
            <w:proofErr w:type="spellStart"/>
            <w:r w:rsidRPr="00583424">
              <w:rPr>
                <w:sz w:val="18"/>
                <w:szCs w:val="18"/>
              </w:rPr>
              <w:t>м.б</w:t>
            </w:r>
            <w:proofErr w:type="spellEnd"/>
            <w:r w:rsidRPr="00583424">
              <w:rPr>
                <w:sz w:val="18"/>
                <w:szCs w:val="18"/>
              </w:rPr>
              <w:t>.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1264BCB9" w14:textId="77777777" w:rsidR="007845A9" w:rsidRPr="00583424" w:rsidRDefault="007845A9" w:rsidP="007845A9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83424">
              <w:rPr>
                <w:b/>
                <w:bCs/>
                <w:i/>
                <w:iCs/>
                <w:sz w:val="16"/>
                <w:szCs w:val="16"/>
              </w:rPr>
              <w:t>4 638,3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3DA8C86B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2 249,8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0F1D8817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7AFA9E50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7B985999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1EB22A36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1 888,5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340A1530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500,0</w:t>
            </w:r>
          </w:p>
        </w:tc>
        <w:tc>
          <w:tcPr>
            <w:tcW w:w="3400" w:type="dxa"/>
            <w:vMerge/>
            <w:vAlign w:val="center"/>
            <w:hideMark/>
          </w:tcPr>
          <w:p w14:paraId="01DB956D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</w:tr>
      <w:tr w:rsidR="00583424" w:rsidRPr="00583424" w14:paraId="23525E43" w14:textId="77777777" w:rsidTr="00B56DBB">
        <w:trPr>
          <w:trHeight w:val="1077"/>
        </w:trPr>
        <w:tc>
          <w:tcPr>
            <w:tcW w:w="820" w:type="dxa"/>
            <w:vMerge w:val="restart"/>
            <w:shd w:val="clear" w:color="auto" w:fill="auto"/>
            <w:vAlign w:val="center"/>
            <w:hideMark/>
          </w:tcPr>
          <w:p w14:paraId="039412F9" w14:textId="77777777" w:rsidR="007845A9" w:rsidRPr="00583424" w:rsidRDefault="007845A9" w:rsidP="007845A9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1.2.2.</w:t>
            </w:r>
          </w:p>
        </w:tc>
        <w:tc>
          <w:tcPr>
            <w:tcW w:w="3800" w:type="dxa"/>
            <w:vMerge w:val="restart"/>
            <w:shd w:val="clear" w:color="auto" w:fill="auto"/>
            <w:vAlign w:val="center"/>
            <w:hideMark/>
          </w:tcPr>
          <w:p w14:paraId="62A89A25" w14:textId="77777777" w:rsidR="007845A9" w:rsidRPr="00583424" w:rsidRDefault="007845A9" w:rsidP="007845A9">
            <w:pPr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Основное мероприятие:</w:t>
            </w:r>
            <w:r w:rsidRPr="00583424">
              <w:rPr>
                <w:sz w:val="20"/>
                <w:szCs w:val="20"/>
              </w:rPr>
              <w:br/>
              <w:t>Техническое обследование муниципальных жилых помещений</w:t>
            </w:r>
          </w:p>
        </w:tc>
        <w:tc>
          <w:tcPr>
            <w:tcW w:w="2780" w:type="dxa"/>
            <w:vMerge w:val="restart"/>
            <w:shd w:val="clear" w:color="auto" w:fill="auto"/>
            <w:vAlign w:val="center"/>
            <w:hideMark/>
          </w:tcPr>
          <w:p w14:paraId="792E666A" w14:textId="77777777" w:rsidR="007845A9" w:rsidRPr="00583424" w:rsidRDefault="007845A9" w:rsidP="007845A9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Отдел жилищно-коммунального хозяйства, транспорта и связи, Управление строительства и архитектуры администрации Нижнеилимского муниципального района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041BDCB5" w14:textId="77777777" w:rsidR="007845A9" w:rsidRPr="00583424" w:rsidRDefault="007845A9" w:rsidP="007845A9">
            <w:pPr>
              <w:rPr>
                <w:rFonts w:ascii="Calibri" w:hAnsi="Calibri" w:cs="Calibri"/>
                <w:sz w:val="20"/>
                <w:szCs w:val="20"/>
              </w:rPr>
            </w:pPr>
            <w:r w:rsidRPr="00583424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3BEECA52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250,7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52D478F7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47,5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3C317904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50FC6DC3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7F0BAD79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7E0B00C7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103,2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0729BC05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100,0</w:t>
            </w:r>
          </w:p>
        </w:tc>
        <w:tc>
          <w:tcPr>
            <w:tcW w:w="3400" w:type="dxa"/>
            <w:vMerge w:val="restart"/>
            <w:shd w:val="clear" w:color="auto" w:fill="auto"/>
            <w:vAlign w:val="center"/>
            <w:hideMark/>
          </w:tcPr>
          <w:p w14:paraId="671ECAAE" w14:textId="77777777" w:rsidR="007845A9" w:rsidRPr="00583424" w:rsidRDefault="007845A9" w:rsidP="007845A9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 xml:space="preserve">Проведение </w:t>
            </w:r>
            <w:r w:rsidRPr="00583424">
              <w:rPr>
                <w:sz w:val="20"/>
                <w:szCs w:val="20"/>
              </w:rPr>
              <w:br/>
              <w:t xml:space="preserve"> технических обследований </w:t>
            </w:r>
            <w:r w:rsidRPr="00583424">
              <w:rPr>
                <w:sz w:val="20"/>
                <w:szCs w:val="20"/>
              </w:rPr>
              <w:br/>
              <w:t>муниципальных помещений, находящихся в собственности муниципального образования «Нижнеилимский район»</w:t>
            </w:r>
          </w:p>
        </w:tc>
      </w:tr>
      <w:tr w:rsidR="00583424" w:rsidRPr="00583424" w14:paraId="700290E5" w14:textId="77777777" w:rsidTr="00B56DBB">
        <w:trPr>
          <w:trHeight w:val="315"/>
        </w:trPr>
        <w:tc>
          <w:tcPr>
            <w:tcW w:w="820" w:type="dxa"/>
            <w:vMerge/>
            <w:vAlign w:val="center"/>
            <w:hideMark/>
          </w:tcPr>
          <w:p w14:paraId="29F6FD25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3800" w:type="dxa"/>
            <w:vMerge/>
            <w:vAlign w:val="center"/>
            <w:hideMark/>
          </w:tcPr>
          <w:p w14:paraId="035A2EE4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2780" w:type="dxa"/>
            <w:vMerge/>
            <w:vAlign w:val="center"/>
            <w:hideMark/>
          </w:tcPr>
          <w:p w14:paraId="35C58804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shd w:val="clear" w:color="auto" w:fill="auto"/>
            <w:vAlign w:val="bottom"/>
            <w:hideMark/>
          </w:tcPr>
          <w:p w14:paraId="75FFDB37" w14:textId="77777777" w:rsidR="007845A9" w:rsidRPr="00583424" w:rsidRDefault="007845A9" w:rsidP="007845A9">
            <w:pPr>
              <w:jc w:val="right"/>
              <w:rPr>
                <w:sz w:val="18"/>
                <w:szCs w:val="18"/>
              </w:rPr>
            </w:pPr>
            <w:r w:rsidRPr="00583424">
              <w:rPr>
                <w:sz w:val="18"/>
                <w:szCs w:val="18"/>
              </w:rPr>
              <w:t xml:space="preserve">в том числе: </w:t>
            </w:r>
            <w:proofErr w:type="spellStart"/>
            <w:r w:rsidRPr="00583424">
              <w:rPr>
                <w:sz w:val="18"/>
                <w:szCs w:val="18"/>
              </w:rPr>
              <w:t>о.б</w:t>
            </w:r>
            <w:proofErr w:type="spellEnd"/>
            <w:r w:rsidRPr="00583424">
              <w:rPr>
                <w:sz w:val="18"/>
                <w:szCs w:val="18"/>
              </w:rPr>
              <w:t>.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7389BE0B" w14:textId="77777777" w:rsidR="007845A9" w:rsidRPr="00583424" w:rsidRDefault="007845A9" w:rsidP="007845A9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83424">
              <w:rPr>
                <w:b/>
                <w:bCs/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064CAFF3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4706ABCF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65F9F652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416B84A0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54CBC9FC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2910BCEA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3400" w:type="dxa"/>
            <w:vMerge/>
            <w:vAlign w:val="center"/>
            <w:hideMark/>
          </w:tcPr>
          <w:p w14:paraId="022C13DC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</w:tr>
      <w:tr w:rsidR="00583424" w:rsidRPr="00583424" w14:paraId="171A8113" w14:textId="77777777" w:rsidTr="00B56DBB">
        <w:trPr>
          <w:trHeight w:val="315"/>
        </w:trPr>
        <w:tc>
          <w:tcPr>
            <w:tcW w:w="820" w:type="dxa"/>
            <w:vMerge/>
            <w:vAlign w:val="center"/>
            <w:hideMark/>
          </w:tcPr>
          <w:p w14:paraId="2D7DA751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3800" w:type="dxa"/>
            <w:vMerge/>
            <w:vAlign w:val="center"/>
            <w:hideMark/>
          </w:tcPr>
          <w:p w14:paraId="48889E39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2780" w:type="dxa"/>
            <w:vMerge/>
            <w:vAlign w:val="center"/>
            <w:hideMark/>
          </w:tcPr>
          <w:p w14:paraId="3C2ADBB5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shd w:val="clear" w:color="auto" w:fill="auto"/>
            <w:vAlign w:val="bottom"/>
            <w:hideMark/>
          </w:tcPr>
          <w:p w14:paraId="533B70EA" w14:textId="77777777" w:rsidR="007845A9" w:rsidRPr="00583424" w:rsidRDefault="007845A9" w:rsidP="007845A9">
            <w:pPr>
              <w:jc w:val="right"/>
              <w:rPr>
                <w:sz w:val="18"/>
                <w:szCs w:val="18"/>
              </w:rPr>
            </w:pPr>
            <w:proofErr w:type="spellStart"/>
            <w:r w:rsidRPr="00583424">
              <w:rPr>
                <w:sz w:val="18"/>
                <w:szCs w:val="18"/>
              </w:rPr>
              <w:t>м.б</w:t>
            </w:r>
            <w:proofErr w:type="spellEnd"/>
            <w:r w:rsidRPr="00583424">
              <w:rPr>
                <w:sz w:val="18"/>
                <w:szCs w:val="18"/>
              </w:rPr>
              <w:t>.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2A67A9C2" w14:textId="77777777" w:rsidR="007845A9" w:rsidRPr="00583424" w:rsidRDefault="007845A9" w:rsidP="007845A9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83424">
              <w:rPr>
                <w:b/>
                <w:bCs/>
                <w:i/>
                <w:iCs/>
                <w:sz w:val="16"/>
                <w:szCs w:val="16"/>
              </w:rPr>
              <w:t>250,7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65E84EC4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47,5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1C22A67F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785A2230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34DE734A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54F9AE6E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103,2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09A595EB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100,0</w:t>
            </w:r>
          </w:p>
        </w:tc>
        <w:tc>
          <w:tcPr>
            <w:tcW w:w="3400" w:type="dxa"/>
            <w:vMerge/>
            <w:vAlign w:val="center"/>
            <w:hideMark/>
          </w:tcPr>
          <w:p w14:paraId="307517B0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</w:tr>
      <w:tr w:rsidR="00583424" w:rsidRPr="00583424" w14:paraId="328C96B8" w14:textId="77777777" w:rsidTr="00B56DBB">
        <w:trPr>
          <w:trHeight w:val="1020"/>
        </w:trPr>
        <w:tc>
          <w:tcPr>
            <w:tcW w:w="820" w:type="dxa"/>
            <w:vMerge w:val="restart"/>
            <w:shd w:val="clear" w:color="auto" w:fill="auto"/>
            <w:vAlign w:val="center"/>
            <w:hideMark/>
          </w:tcPr>
          <w:p w14:paraId="6ED669FA" w14:textId="77777777" w:rsidR="007845A9" w:rsidRPr="00583424" w:rsidRDefault="007845A9" w:rsidP="007845A9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1.2.3.</w:t>
            </w:r>
          </w:p>
        </w:tc>
        <w:tc>
          <w:tcPr>
            <w:tcW w:w="3800" w:type="dxa"/>
            <w:vMerge w:val="restart"/>
            <w:shd w:val="clear" w:color="auto" w:fill="auto"/>
            <w:vAlign w:val="center"/>
            <w:hideMark/>
          </w:tcPr>
          <w:p w14:paraId="32AC7EE0" w14:textId="77777777" w:rsidR="007845A9" w:rsidRPr="00583424" w:rsidRDefault="007845A9" w:rsidP="007845A9">
            <w:pPr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Основное мероприятие:</w:t>
            </w:r>
            <w:r w:rsidRPr="00583424">
              <w:rPr>
                <w:sz w:val="20"/>
                <w:szCs w:val="20"/>
              </w:rPr>
              <w:br/>
              <w:t>Разработка проектно-сметной документации на капитальный ремонт жилых помещений</w:t>
            </w:r>
          </w:p>
        </w:tc>
        <w:tc>
          <w:tcPr>
            <w:tcW w:w="2780" w:type="dxa"/>
            <w:vMerge w:val="restart"/>
            <w:shd w:val="clear" w:color="auto" w:fill="auto"/>
            <w:vAlign w:val="center"/>
            <w:hideMark/>
          </w:tcPr>
          <w:p w14:paraId="1E8C3650" w14:textId="77777777" w:rsidR="007845A9" w:rsidRPr="00583424" w:rsidRDefault="007845A9" w:rsidP="007845A9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Отдел жилищно-коммунального хозяйства, транспорта и связи, Управление строительства и архитектуры администрации Нижнеилимского муниципального района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040C53DD" w14:textId="77777777" w:rsidR="007845A9" w:rsidRPr="00583424" w:rsidRDefault="007845A9" w:rsidP="007845A9">
            <w:pPr>
              <w:rPr>
                <w:rFonts w:ascii="Calibri" w:hAnsi="Calibri" w:cs="Calibri"/>
                <w:sz w:val="20"/>
                <w:szCs w:val="20"/>
              </w:rPr>
            </w:pPr>
            <w:r w:rsidRPr="00583424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67F9EC9F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600,0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79F77776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25AED2B2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3ED5AEA3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269970FE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67908894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400,0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2ED47A78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200,0</w:t>
            </w:r>
          </w:p>
        </w:tc>
        <w:tc>
          <w:tcPr>
            <w:tcW w:w="3400" w:type="dxa"/>
            <w:vMerge w:val="restart"/>
            <w:shd w:val="clear" w:color="auto" w:fill="auto"/>
            <w:vAlign w:val="center"/>
            <w:hideMark/>
          </w:tcPr>
          <w:p w14:paraId="286B2C3B" w14:textId="77777777" w:rsidR="007845A9" w:rsidRPr="00583424" w:rsidRDefault="007845A9" w:rsidP="007845A9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Получение заключения государственной экспертизы</w:t>
            </w:r>
          </w:p>
        </w:tc>
      </w:tr>
      <w:tr w:rsidR="00583424" w:rsidRPr="00583424" w14:paraId="618E3C1B" w14:textId="77777777" w:rsidTr="00B56DBB">
        <w:trPr>
          <w:trHeight w:val="315"/>
        </w:trPr>
        <w:tc>
          <w:tcPr>
            <w:tcW w:w="820" w:type="dxa"/>
            <w:vMerge/>
            <w:vAlign w:val="center"/>
            <w:hideMark/>
          </w:tcPr>
          <w:p w14:paraId="567EEF07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3800" w:type="dxa"/>
            <w:vMerge/>
            <w:vAlign w:val="center"/>
            <w:hideMark/>
          </w:tcPr>
          <w:p w14:paraId="5EA4C5BE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2780" w:type="dxa"/>
            <w:vMerge/>
            <w:vAlign w:val="center"/>
            <w:hideMark/>
          </w:tcPr>
          <w:p w14:paraId="724300EF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shd w:val="clear" w:color="auto" w:fill="auto"/>
            <w:vAlign w:val="bottom"/>
            <w:hideMark/>
          </w:tcPr>
          <w:p w14:paraId="0F87B4C8" w14:textId="77777777" w:rsidR="007845A9" w:rsidRPr="00583424" w:rsidRDefault="007845A9" w:rsidP="007845A9">
            <w:pPr>
              <w:jc w:val="right"/>
              <w:rPr>
                <w:sz w:val="18"/>
                <w:szCs w:val="18"/>
              </w:rPr>
            </w:pPr>
            <w:r w:rsidRPr="00583424">
              <w:rPr>
                <w:sz w:val="18"/>
                <w:szCs w:val="18"/>
              </w:rPr>
              <w:t xml:space="preserve">в том числе: </w:t>
            </w:r>
            <w:proofErr w:type="spellStart"/>
            <w:r w:rsidRPr="00583424">
              <w:rPr>
                <w:sz w:val="18"/>
                <w:szCs w:val="18"/>
              </w:rPr>
              <w:t>о.б</w:t>
            </w:r>
            <w:proofErr w:type="spellEnd"/>
            <w:r w:rsidRPr="00583424">
              <w:rPr>
                <w:sz w:val="18"/>
                <w:szCs w:val="18"/>
              </w:rPr>
              <w:t>.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642F1C1E" w14:textId="77777777" w:rsidR="007845A9" w:rsidRPr="00583424" w:rsidRDefault="007845A9" w:rsidP="007845A9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83424">
              <w:rPr>
                <w:b/>
                <w:bCs/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7E56A554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5D118013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036B3CC9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4407A35E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74131766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1B75A47C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3400" w:type="dxa"/>
            <w:vMerge/>
            <w:vAlign w:val="center"/>
            <w:hideMark/>
          </w:tcPr>
          <w:p w14:paraId="0B33E96A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</w:tr>
      <w:tr w:rsidR="00583424" w:rsidRPr="00583424" w14:paraId="68B5F3CE" w14:textId="77777777" w:rsidTr="00B56DBB">
        <w:trPr>
          <w:trHeight w:val="315"/>
        </w:trPr>
        <w:tc>
          <w:tcPr>
            <w:tcW w:w="820" w:type="dxa"/>
            <w:vMerge/>
            <w:vAlign w:val="center"/>
            <w:hideMark/>
          </w:tcPr>
          <w:p w14:paraId="28A4C548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3800" w:type="dxa"/>
            <w:vMerge/>
            <w:vAlign w:val="center"/>
            <w:hideMark/>
          </w:tcPr>
          <w:p w14:paraId="54311D18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2780" w:type="dxa"/>
            <w:vMerge/>
            <w:vAlign w:val="center"/>
            <w:hideMark/>
          </w:tcPr>
          <w:p w14:paraId="7B35F58F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shd w:val="clear" w:color="auto" w:fill="auto"/>
            <w:vAlign w:val="bottom"/>
            <w:hideMark/>
          </w:tcPr>
          <w:p w14:paraId="601A78F7" w14:textId="77777777" w:rsidR="007845A9" w:rsidRPr="00583424" w:rsidRDefault="007845A9" w:rsidP="007845A9">
            <w:pPr>
              <w:jc w:val="right"/>
              <w:rPr>
                <w:sz w:val="18"/>
                <w:szCs w:val="18"/>
              </w:rPr>
            </w:pPr>
            <w:proofErr w:type="spellStart"/>
            <w:r w:rsidRPr="00583424">
              <w:rPr>
                <w:sz w:val="18"/>
                <w:szCs w:val="18"/>
              </w:rPr>
              <w:t>м.б</w:t>
            </w:r>
            <w:proofErr w:type="spellEnd"/>
            <w:r w:rsidRPr="00583424">
              <w:rPr>
                <w:sz w:val="18"/>
                <w:szCs w:val="18"/>
              </w:rPr>
              <w:t>.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729F8C0C" w14:textId="77777777" w:rsidR="007845A9" w:rsidRPr="00583424" w:rsidRDefault="007845A9" w:rsidP="007845A9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83424">
              <w:rPr>
                <w:b/>
                <w:bCs/>
                <w:i/>
                <w:iCs/>
                <w:sz w:val="16"/>
                <w:szCs w:val="16"/>
              </w:rPr>
              <w:t>600,0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6DCC8CE9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5B46BDDB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43EE5419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291D1F3F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5D447765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400,0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26A550C8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200,0</w:t>
            </w:r>
          </w:p>
        </w:tc>
        <w:tc>
          <w:tcPr>
            <w:tcW w:w="3400" w:type="dxa"/>
            <w:vMerge/>
            <w:vAlign w:val="center"/>
            <w:hideMark/>
          </w:tcPr>
          <w:p w14:paraId="2F18E27F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</w:tr>
      <w:tr w:rsidR="00583424" w:rsidRPr="00583424" w14:paraId="0F99AAD4" w14:textId="77777777" w:rsidTr="00B56DBB">
        <w:trPr>
          <w:trHeight w:val="1170"/>
        </w:trPr>
        <w:tc>
          <w:tcPr>
            <w:tcW w:w="820" w:type="dxa"/>
            <w:vMerge w:val="restart"/>
            <w:shd w:val="clear" w:color="auto" w:fill="auto"/>
            <w:vAlign w:val="center"/>
            <w:hideMark/>
          </w:tcPr>
          <w:p w14:paraId="27572597" w14:textId="77777777" w:rsidR="007845A9" w:rsidRPr="00583424" w:rsidRDefault="007845A9" w:rsidP="007845A9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1.2.4.</w:t>
            </w:r>
          </w:p>
        </w:tc>
        <w:tc>
          <w:tcPr>
            <w:tcW w:w="3800" w:type="dxa"/>
            <w:vMerge w:val="restart"/>
            <w:shd w:val="clear" w:color="auto" w:fill="auto"/>
            <w:vAlign w:val="center"/>
            <w:hideMark/>
          </w:tcPr>
          <w:p w14:paraId="5549E014" w14:textId="77777777" w:rsidR="007845A9" w:rsidRPr="00583424" w:rsidRDefault="007845A9" w:rsidP="007845A9">
            <w:pPr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Основное мероприятие:</w:t>
            </w:r>
            <w:r w:rsidRPr="00583424">
              <w:rPr>
                <w:sz w:val="20"/>
                <w:szCs w:val="20"/>
              </w:rPr>
              <w:br/>
              <w:t>Возмещение затрат, понесенных в связи с капитальным ремонтом жилого помещения, находящегося в собственности муниципального образования «Нижнеилимский район»</w:t>
            </w:r>
          </w:p>
        </w:tc>
        <w:tc>
          <w:tcPr>
            <w:tcW w:w="2780" w:type="dxa"/>
            <w:vMerge w:val="restart"/>
            <w:shd w:val="clear" w:color="auto" w:fill="auto"/>
            <w:vAlign w:val="center"/>
            <w:hideMark/>
          </w:tcPr>
          <w:p w14:paraId="0E265163" w14:textId="77777777" w:rsidR="007845A9" w:rsidRPr="00583424" w:rsidRDefault="007845A9" w:rsidP="007845A9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Отдел жилищно-коммунального хозяйства, транспорта и связи, Управление строительства и архитектуры администрации Нижнеилимского муниципального района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6F0CE894" w14:textId="77777777" w:rsidR="007845A9" w:rsidRPr="00583424" w:rsidRDefault="007845A9" w:rsidP="007845A9">
            <w:pPr>
              <w:rPr>
                <w:rFonts w:ascii="Calibri" w:hAnsi="Calibri" w:cs="Calibri"/>
                <w:sz w:val="20"/>
                <w:szCs w:val="20"/>
              </w:rPr>
            </w:pPr>
            <w:r w:rsidRPr="00583424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5D4356A5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7B5FF2E5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2AF63E2B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43BBBE94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148B0E22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35A9E413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519F8FCF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400" w:type="dxa"/>
            <w:vMerge w:val="restart"/>
            <w:shd w:val="clear" w:color="auto" w:fill="auto"/>
            <w:vAlign w:val="center"/>
            <w:hideMark/>
          </w:tcPr>
          <w:p w14:paraId="715CC90B" w14:textId="77777777" w:rsidR="007845A9" w:rsidRPr="00583424" w:rsidRDefault="007845A9" w:rsidP="007845A9">
            <w:pPr>
              <w:jc w:val="center"/>
              <w:rPr>
                <w:sz w:val="20"/>
                <w:szCs w:val="20"/>
              </w:rPr>
            </w:pPr>
            <w:proofErr w:type="spellStart"/>
            <w:r w:rsidRPr="00583424">
              <w:rPr>
                <w:sz w:val="20"/>
                <w:szCs w:val="20"/>
              </w:rPr>
              <w:t>Заключенние</w:t>
            </w:r>
            <w:proofErr w:type="spellEnd"/>
            <w:r w:rsidRPr="00583424">
              <w:rPr>
                <w:sz w:val="20"/>
                <w:szCs w:val="20"/>
              </w:rPr>
              <w:t xml:space="preserve"> соглашений (договоров, контрактов) на возмещение затрат, понесенных в связи с капитальным ремонтом жилого помещения, находящегося в собственности муниципального образования «Нижнеилимский район»</w:t>
            </w:r>
          </w:p>
        </w:tc>
      </w:tr>
      <w:tr w:rsidR="00583424" w:rsidRPr="00583424" w14:paraId="4B38ACE6" w14:textId="77777777" w:rsidTr="00B56DBB">
        <w:trPr>
          <w:trHeight w:val="315"/>
        </w:trPr>
        <w:tc>
          <w:tcPr>
            <w:tcW w:w="820" w:type="dxa"/>
            <w:vMerge/>
            <w:vAlign w:val="center"/>
            <w:hideMark/>
          </w:tcPr>
          <w:p w14:paraId="153B3600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3800" w:type="dxa"/>
            <w:vMerge/>
            <w:vAlign w:val="center"/>
            <w:hideMark/>
          </w:tcPr>
          <w:p w14:paraId="1B934D35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2780" w:type="dxa"/>
            <w:vMerge/>
            <w:vAlign w:val="center"/>
            <w:hideMark/>
          </w:tcPr>
          <w:p w14:paraId="7D05AE5C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shd w:val="clear" w:color="auto" w:fill="auto"/>
            <w:vAlign w:val="bottom"/>
            <w:hideMark/>
          </w:tcPr>
          <w:p w14:paraId="5DFF03E5" w14:textId="77777777" w:rsidR="007845A9" w:rsidRPr="00583424" w:rsidRDefault="007845A9" w:rsidP="007845A9">
            <w:pPr>
              <w:jc w:val="right"/>
              <w:rPr>
                <w:sz w:val="18"/>
                <w:szCs w:val="18"/>
              </w:rPr>
            </w:pPr>
            <w:r w:rsidRPr="00583424">
              <w:rPr>
                <w:sz w:val="18"/>
                <w:szCs w:val="18"/>
              </w:rPr>
              <w:t xml:space="preserve">в том числе: </w:t>
            </w:r>
            <w:proofErr w:type="spellStart"/>
            <w:r w:rsidRPr="00583424">
              <w:rPr>
                <w:sz w:val="18"/>
                <w:szCs w:val="18"/>
              </w:rPr>
              <w:t>о.б</w:t>
            </w:r>
            <w:proofErr w:type="spellEnd"/>
            <w:r w:rsidRPr="00583424">
              <w:rPr>
                <w:sz w:val="18"/>
                <w:szCs w:val="18"/>
              </w:rPr>
              <w:t>.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1B45476E" w14:textId="77777777" w:rsidR="007845A9" w:rsidRPr="00583424" w:rsidRDefault="007845A9" w:rsidP="007845A9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83424">
              <w:rPr>
                <w:b/>
                <w:bCs/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4BD1F544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50BB1548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342C545B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23AD01CC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3F2AC7AD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673B0625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3400" w:type="dxa"/>
            <w:vMerge/>
            <w:vAlign w:val="center"/>
            <w:hideMark/>
          </w:tcPr>
          <w:p w14:paraId="5E67B286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</w:tr>
      <w:tr w:rsidR="00583424" w:rsidRPr="00583424" w14:paraId="27D411D1" w14:textId="77777777" w:rsidTr="00B56DBB">
        <w:trPr>
          <w:trHeight w:val="315"/>
        </w:trPr>
        <w:tc>
          <w:tcPr>
            <w:tcW w:w="820" w:type="dxa"/>
            <w:vMerge/>
            <w:vAlign w:val="center"/>
            <w:hideMark/>
          </w:tcPr>
          <w:p w14:paraId="584DD4CF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3800" w:type="dxa"/>
            <w:vMerge/>
            <w:vAlign w:val="center"/>
            <w:hideMark/>
          </w:tcPr>
          <w:p w14:paraId="3CEA008F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2780" w:type="dxa"/>
            <w:vMerge/>
            <w:vAlign w:val="center"/>
            <w:hideMark/>
          </w:tcPr>
          <w:p w14:paraId="78245559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shd w:val="clear" w:color="auto" w:fill="auto"/>
            <w:vAlign w:val="bottom"/>
            <w:hideMark/>
          </w:tcPr>
          <w:p w14:paraId="24EB2AA6" w14:textId="77777777" w:rsidR="007845A9" w:rsidRPr="00583424" w:rsidRDefault="007845A9" w:rsidP="007845A9">
            <w:pPr>
              <w:jc w:val="right"/>
              <w:rPr>
                <w:sz w:val="18"/>
                <w:szCs w:val="18"/>
              </w:rPr>
            </w:pPr>
            <w:proofErr w:type="spellStart"/>
            <w:r w:rsidRPr="00583424">
              <w:rPr>
                <w:sz w:val="18"/>
                <w:szCs w:val="18"/>
              </w:rPr>
              <w:t>м.б</w:t>
            </w:r>
            <w:proofErr w:type="spellEnd"/>
            <w:r w:rsidRPr="00583424">
              <w:rPr>
                <w:sz w:val="18"/>
                <w:szCs w:val="18"/>
              </w:rPr>
              <w:t>.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6CCFEAC2" w14:textId="77777777" w:rsidR="007845A9" w:rsidRPr="00583424" w:rsidRDefault="007845A9" w:rsidP="007845A9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83424">
              <w:rPr>
                <w:b/>
                <w:bCs/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7F6E071D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3B13E071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0496211A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0E8091F4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756BF742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49F992F7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3400" w:type="dxa"/>
            <w:vMerge/>
            <w:vAlign w:val="center"/>
            <w:hideMark/>
          </w:tcPr>
          <w:p w14:paraId="0687EE77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</w:tr>
      <w:tr w:rsidR="00583424" w:rsidRPr="00583424" w14:paraId="708180D7" w14:textId="77777777" w:rsidTr="00B56DBB">
        <w:trPr>
          <w:trHeight w:val="330"/>
        </w:trPr>
        <w:tc>
          <w:tcPr>
            <w:tcW w:w="820" w:type="dxa"/>
            <w:shd w:val="clear" w:color="auto" w:fill="auto"/>
            <w:vAlign w:val="center"/>
            <w:hideMark/>
          </w:tcPr>
          <w:p w14:paraId="0DBC3673" w14:textId="77777777" w:rsidR="007845A9" w:rsidRPr="00583424" w:rsidRDefault="007845A9" w:rsidP="007845A9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1.3.</w:t>
            </w:r>
          </w:p>
        </w:tc>
        <w:tc>
          <w:tcPr>
            <w:tcW w:w="20860" w:type="dxa"/>
            <w:gridSpan w:val="11"/>
            <w:shd w:val="clear" w:color="auto" w:fill="auto"/>
            <w:vAlign w:val="bottom"/>
            <w:hideMark/>
          </w:tcPr>
          <w:p w14:paraId="0881A41C" w14:textId="77777777" w:rsidR="007845A9" w:rsidRPr="00583424" w:rsidRDefault="007845A9" w:rsidP="007845A9">
            <w:pPr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 xml:space="preserve">Задача 3. Выполнение решения суда об </w:t>
            </w:r>
            <w:proofErr w:type="spellStart"/>
            <w:r w:rsidRPr="00583424">
              <w:rPr>
                <w:sz w:val="20"/>
                <w:szCs w:val="20"/>
              </w:rPr>
              <w:t>обязании</w:t>
            </w:r>
            <w:proofErr w:type="spellEnd"/>
            <w:r w:rsidRPr="00583424">
              <w:rPr>
                <w:sz w:val="20"/>
                <w:szCs w:val="20"/>
              </w:rPr>
              <w:t xml:space="preserve"> администрации Нижнеилимского муниципального района</w:t>
            </w:r>
          </w:p>
        </w:tc>
      </w:tr>
      <w:tr w:rsidR="00583424" w:rsidRPr="00583424" w14:paraId="09A12AEB" w14:textId="77777777" w:rsidTr="00B56DBB">
        <w:trPr>
          <w:trHeight w:val="1050"/>
        </w:trPr>
        <w:tc>
          <w:tcPr>
            <w:tcW w:w="820" w:type="dxa"/>
            <w:vMerge w:val="restart"/>
            <w:shd w:val="clear" w:color="auto" w:fill="auto"/>
            <w:vAlign w:val="center"/>
            <w:hideMark/>
          </w:tcPr>
          <w:p w14:paraId="33389A90" w14:textId="77777777" w:rsidR="007845A9" w:rsidRPr="00583424" w:rsidRDefault="007845A9" w:rsidP="007845A9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1.3.1.</w:t>
            </w:r>
          </w:p>
        </w:tc>
        <w:tc>
          <w:tcPr>
            <w:tcW w:w="3800" w:type="dxa"/>
            <w:vMerge w:val="restart"/>
            <w:shd w:val="clear" w:color="auto" w:fill="auto"/>
            <w:vAlign w:val="center"/>
            <w:hideMark/>
          </w:tcPr>
          <w:p w14:paraId="1D8E53DE" w14:textId="77777777" w:rsidR="007845A9" w:rsidRPr="00583424" w:rsidRDefault="007845A9" w:rsidP="007845A9">
            <w:pPr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Основное мероприятие:</w:t>
            </w:r>
            <w:r w:rsidRPr="00583424">
              <w:rPr>
                <w:sz w:val="20"/>
                <w:szCs w:val="20"/>
              </w:rPr>
              <w:br/>
              <w:t xml:space="preserve">Капитальный ремонт путепровода по адресу: Иркутская область, Нижнеилимский район, </w:t>
            </w:r>
            <w:proofErr w:type="spellStart"/>
            <w:r w:rsidRPr="00583424">
              <w:rPr>
                <w:sz w:val="20"/>
                <w:szCs w:val="20"/>
              </w:rPr>
              <w:t>Рудногорское</w:t>
            </w:r>
            <w:proofErr w:type="spellEnd"/>
            <w:r w:rsidRPr="00583424">
              <w:rPr>
                <w:sz w:val="20"/>
                <w:szCs w:val="20"/>
              </w:rPr>
              <w:t xml:space="preserve"> муниципальное образование, проезд </w:t>
            </w:r>
            <w:proofErr w:type="spellStart"/>
            <w:r w:rsidRPr="00583424">
              <w:rPr>
                <w:sz w:val="20"/>
                <w:szCs w:val="20"/>
              </w:rPr>
              <w:t>Новоилимский</w:t>
            </w:r>
            <w:proofErr w:type="spellEnd"/>
            <w:r w:rsidRPr="00583424">
              <w:rPr>
                <w:sz w:val="20"/>
                <w:szCs w:val="20"/>
              </w:rPr>
              <w:t>, № 6</w:t>
            </w:r>
          </w:p>
        </w:tc>
        <w:tc>
          <w:tcPr>
            <w:tcW w:w="2780" w:type="dxa"/>
            <w:vMerge w:val="restart"/>
            <w:shd w:val="clear" w:color="auto" w:fill="auto"/>
            <w:vAlign w:val="center"/>
            <w:hideMark/>
          </w:tcPr>
          <w:p w14:paraId="78341F0C" w14:textId="77777777" w:rsidR="007845A9" w:rsidRPr="00583424" w:rsidRDefault="007845A9" w:rsidP="007845A9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Администрация Нижнеилимского муниципального района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0298006E" w14:textId="77777777" w:rsidR="007845A9" w:rsidRPr="00583424" w:rsidRDefault="007845A9" w:rsidP="007845A9">
            <w:pPr>
              <w:rPr>
                <w:rFonts w:ascii="Calibri" w:hAnsi="Calibri" w:cs="Calibri"/>
                <w:sz w:val="20"/>
                <w:szCs w:val="20"/>
              </w:rPr>
            </w:pPr>
            <w:r w:rsidRPr="00583424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1C553330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667,5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0B9966E6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170D415A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667,5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7290CB38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37D12605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6DAC5F43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08CF7831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400" w:type="dxa"/>
            <w:vMerge w:val="restart"/>
            <w:shd w:val="clear" w:color="auto" w:fill="auto"/>
            <w:vAlign w:val="center"/>
            <w:hideMark/>
          </w:tcPr>
          <w:p w14:paraId="1A42A42E" w14:textId="77777777" w:rsidR="007845A9" w:rsidRPr="00583424" w:rsidRDefault="007845A9" w:rsidP="007845A9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Проведение капитального ремонта</w:t>
            </w:r>
          </w:p>
        </w:tc>
      </w:tr>
      <w:tr w:rsidR="00583424" w:rsidRPr="00583424" w14:paraId="31FFD50D" w14:textId="77777777" w:rsidTr="00B56DBB">
        <w:trPr>
          <w:trHeight w:val="315"/>
        </w:trPr>
        <w:tc>
          <w:tcPr>
            <w:tcW w:w="820" w:type="dxa"/>
            <w:vMerge/>
            <w:vAlign w:val="center"/>
            <w:hideMark/>
          </w:tcPr>
          <w:p w14:paraId="06F82150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3800" w:type="dxa"/>
            <w:vMerge/>
            <w:vAlign w:val="center"/>
            <w:hideMark/>
          </w:tcPr>
          <w:p w14:paraId="7822A66B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2780" w:type="dxa"/>
            <w:vMerge/>
            <w:vAlign w:val="center"/>
            <w:hideMark/>
          </w:tcPr>
          <w:p w14:paraId="64574517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shd w:val="clear" w:color="auto" w:fill="auto"/>
            <w:vAlign w:val="bottom"/>
            <w:hideMark/>
          </w:tcPr>
          <w:p w14:paraId="030264B1" w14:textId="77777777" w:rsidR="007845A9" w:rsidRPr="00583424" w:rsidRDefault="007845A9" w:rsidP="007845A9">
            <w:pPr>
              <w:jc w:val="right"/>
              <w:rPr>
                <w:sz w:val="18"/>
                <w:szCs w:val="18"/>
              </w:rPr>
            </w:pPr>
            <w:r w:rsidRPr="00583424">
              <w:rPr>
                <w:sz w:val="18"/>
                <w:szCs w:val="18"/>
              </w:rPr>
              <w:t xml:space="preserve">в том числе: </w:t>
            </w:r>
            <w:proofErr w:type="spellStart"/>
            <w:r w:rsidRPr="00583424">
              <w:rPr>
                <w:sz w:val="18"/>
                <w:szCs w:val="18"/>
              </w:rPr>
              <w:t>о.б</w:t>
            </w:r>
            <w:proofErr w:type="spellEnd"/>
            <w:r w:rsidRPr="00583424">
              <w:rPr>
                <w:sz w:val="18"/>
                <w:szCs w:val="18"/>
              </w:rPr>
              <w:t>.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0DDD8BE8" w14:textId="77777777" w:rsidR="007845A9" w:rsidRPr="00583424" w:rsidRDefault="007845A9" w:rsidP="007845A9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83424">
              <w:rPr>
                <w:b/>
                <w:bCs/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074D0034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300D88DC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12481BB8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735C135E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2E5FFFD3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33E6131A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3400" w:type="dxa"/>
            <w:vMerge/>
            <w:vAlign w:val="center"/>
            <w:hideMark/>
          </w:tcPr>
          <w:p w14:paraId="1C7790EF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</w:tr>
      <w:tr w:rsidR="00583424" w:rsidRPr="00583424" w14:paraId="10D03432" w14:textId="77777777" w:rsidTr="00B56DBB">
        <w:trPr>
          <w:trHeight w:val="315"/>
        </w:trPr>
        <w:tc>
          <w:tcPr>
            <w:tcW w:w="820" w:type="dxa"/>
            <w:vMerge/>
            <w:vAlign w:val="center"/>
            <w:hideMark/>
          </w:tcPr>
          <w:p w14:paraId="3E9D1E5A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3800" w:type="dxa"/>
            <w:vMerge/>
            <w:vAlign w:val="center"/>
            <w:hideMark/>
          </w:tcPr>
          <w:p w14:paraId="2CA2393D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2780" w:type="dxa"/>
            <w:vMerge/>
            <w:vAlign w:val="center"/>
            <w:hideMark/>
          </w:tcPr>
          <w:p w14:paraId="667AAB21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shd w:val="clear" w:color="auto" w:fill="auto"/>
            <w:vAlign w:val="bottom"/>
            <w:hideMark/>
          </w:tcPr>
          <w:p w14:paraId="0B040641" w14:textId="77777777" w:rsidR="007845A9" w:rsidRPr="00583424" w:rsidRDefault="007845A9" w:rsidP="007845A9">
            <w:pPr>
              <w:jc w:val="right"/>
              <w:rPr>
                <w:sz w:val="18"/>
                <w:szCs w:val="18"/>
              </w:rPr>
            </w:pPr>
            <w:proofErr w:type="spellStart"/>
            <w:r w:rsidRPr="00583424">
              <w:rPr>
                <w:sz w:val="18"/>
                <w:szCs w:val="18"/>
              </w:rPr>
              <w:t>м.б</w:t>
            </w:r>
            <w:proofErr w:type="spellEnd"/>
            <w:r w:rsidRPr="00583424">
              <w:rPr>
                <w:sz w:val="18"/>
                <w:szCs w:val="18"/>
              </w:rPr>
              <w:t>.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3470A95B" w14:textId="77777777" w:rsidR="007845A9" w:rsidRPr="00583424" w:rsidRDefault="007845A9" w:rsidP="007845A9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83424">
              <w:rPr>
                <w:b/>
                <w:bCs/>
                <w:i/>
                <w:iCs/>
                <w:sz w:val="16"/>
                <w:szCs w:val="16"/>
              </w:rPr>
              <w:t>667,5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611DD54F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508D1BF4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667,5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50763AD4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62BBB307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55CFEF7B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252316A7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3400" w:type="dxa"/>
            <w:vMerge/>
            <w:vAlign w:val="center"/>
            <w:hideMark/>
          </w:tcPr>
          <w:p w14:paraId="4E28DDC2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</w:tr>
      <w:tr w:rsidR="00583424" w:rsidRPr="00583424" w14:paraId="0E8866CD" w14:textId="77777777" w:rsidTr="00B56DBB">
        <w:trPr>
          <w:trHeight w:val="850"/>
        </w:trPr>
        <w:tc>
          <w:tcPr>
            <w:tcW w:w="820" w:type="dxa"/>
            <w:vMerge w:val="restart"/>
            <w:shd w:val="clear" w:color="auto" w:fill="auto"/>
            <w:vAlign w:val="center"/>
            <w:hideMark/>
          </w:tcPr>
          <w:p w14:paraId="1E6F180A" w14:textId="77777777" w:rsidR="007845A9" w:rsidRPr="00583424" w:rsidRDefault="007845A9" w:rsidP="007845A9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lastRenderedPageBreak/>
              <w:t>1.3.1.1.</w:t>
            </w:r>
          </w:p>
        </w:tc>
        <w:tc>
          <w:tcPr>
            <w:tcW w:w="3800" w:type="dxa"/>
            <w:vMerge w:val="restart"/>
            <w:shd w:val="clear" w:color="auto" w:fill="auto"/>
            <w:vAlign w:val="center"/>
            <w:hideMark/>
          </w:tcPr>
          <w:p w14:paraId="26FA021D" w14:textId="77777777" w:rsidR="007845A9" w:rsidRPr="00583424" w:rsidRDefault="007845A9" w:rsidP="007845A9">
            <w:pPr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Проведение повторного обследования технического состояния автодорожного путепровода, расположенного по адресу</w:t>
            </w:r>
            <w:proofErr w:type="gramStart"/>
            <w:r w:rsidRPr="00583424">
              <w:rPr>
                <w:sz w:val="20"/>
                <w:szCs w:val="20"/>
              </w:rPr>
              <w:t>:</w:t>
            </w:r>
            <w:proofErr w:type="gramEnd"/>
            <w:r w:rsidRPr="00583424">
              <w:rPr>
                <w:sz w:val="20"/>
                <w:szCs w:val="20"/>
              </w:rPr>
              <w:t xml:space="preserve"> Иркутская область, Нижнеилимский район, </w:t>
            </w:r>
            <w:proofErr w:type="spellStart"/>
            <w:r w:rsidRPr="00583424">
              <w:rPr>
                <w:sz w:val="20"/>
                <w:szCs w:val="20"/>
              </w:rPr>
              <w:t>Рудногорское</w:t>
            </w:r>
            <w:proofErr w:type="spellEnd"/>
            <w:r w:rsidRPr="00583424">
              <w:rPr>
                <w:sz w:val="20"/>
                <w:szCs w:val="20"/>
              </w:rPr>
              <w:t xml:space="preserve"> муниципальное образование, проезд </w:t>
            </w:r>
            <w:proofErr w:type="spellStart"/>
            <w:r w:rsidRPr="00583424">
              <w:rPr>
                <w:sz w:val="20"/>
                <w:szCs w:val="20"/>
              </w:rPr>
              <w:t>Новоилимский</w:t>
            </w:r>
            <w:proofErr w:type="spellEnd"/>
            <w:r w:rsidRPr="00583424">
              <w:rPr>
                <w:sz w:val="20"/>
                <w:szCs w:val="20"/>
              </w:rPr>
              <w:t>, № 6</w:t>
            </w:r>
          </w:p>
        </w:tc>
        <w:tc>
          <w:tcPr>
            <w:tcW w:w="2780" w:type="dxa"/>
            <w:vMerge/>
            <w:vAlign w:val="center"/>
            <w:hideMark/>
          </w:tcPr>
          <w:p w14:paraId="602FDB24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26F6CE4B" w14:textId="77777777" w:rsidR="007845A9" w:rsidRPr="00583424" w:rsidRDefault="007845A9" w:rsidP="007845A9">
            <w:pPr>
              <w:rPr>
                <w:rFonts w:ascii="Calibri" w:hAnsi="Calibri" w:cs="Calibri"/>
                <w:sz w:val="20"/>
                <w:szCs w:val="20"/>
              </w:rPr>
            </w:pPr>
            <w:r w:rsidRPr="00583424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6554E165" w14:textId="77777777" w:rsidR="007845A9" w:rsidRPr="00583424" w:rsidRDefault="007845A9" w:rsidP="007845A9">
            <w:pPr>
              <w:jc w:val="right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260,0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0457CAD8" w14:textId="77777777" w:rsidR="007845A9" w:rsidRPr="00583424" w:rsidRDefault="007845A9" w:rsidP="007845A9">
            <w:pPr>
              <w:jc w:val="right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370D6A34" w14:textId="77777777" w:rsidR="007845A9" w:rsidRPr="00583424" w:rsidRDefault="007845A9" w:rsidP="007845A9">
            <w:pPr>
              <w:jc w:val="right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260,0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18B02D67" w14:textId="77777777" w:rsidR="007845A9" w:rsidRPr="00583424" w:rsidRDefault="007845A9" w:rsidP="007845A9">
            <w:pPr>
              <w:jc w:val="right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39CA7A19" w14:textId="77777777" w:rsidR="007845A9" w:rsidRPr="00583424" w:rsidRDefault="007845A9" w:rsidP="007845A9">
            <w:pPr>
              <w:jc w:val="right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27BAD4F8" w14:textId="77777777" w:rsidR="007845A9" w:rsidRPr="00583424" w:rsidRDefault="007845A9" w:rsidP="007845A9">
            <w:pPr>
              <w:jc w:val="right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4588F74C" w14:textId="77777777" w:rsidR="007845A9" w:rsidRPr="00583424" w:rsidRDefault="007845A9" w:rsidP="007845A9">
            <w:pPr>
              <w:jc w:val="right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-</w:t>
            </w:r>
          </w:p>
        </w:tc>
        <w:tc>
          <w:tcPr>
            <w:tcW w:w="3400" w:type="dxa"/>
            <w:vMerge/>
            <w:vAlign w:val="center"/>
            <w:hideMark/>
          </w:tcPr>
          <w:p w14:paraId="32840A35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</w:tr>
      <w:tr w:rsidR="00583424" w:rsidRPr="00583424" w14:paraId="3CA9E92D" w14:textId="77777777" w:rsidTr="00B56DBB">
        <w:trPr>
          <w:trHeight w:val="315"/>
        </w:trPr>
        <w:tc>
          <w:tcPr>
            <w:tcW w:w="820" w:type="dxa"/>
            <w:vMerge/>
            <w:vAlign w:val="center"/>
            <w:hideMark/>
          </w:tcPr>
          <w:p w14:paraId="21DC8E42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3800" w:type="dxa"/>
            <w:vMerge/>
            <w:vAlign w:val="center"/>
            <w:hideMark/>
          </w:tcPr>
          <w:p w14:paraId="254A2DE7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2780" w:type="dxa"/>
            <w:vMerge/>
            <w:vAlign w:val="center"/>
            <w:hideMark/>
          </w:tcPr>
          <w:p w14:paraId="29CFCC0A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shd w:val="clear" w:color="auto" w:fill="auto"/>
            <w:vAlign w:val="bottom"/>
            <w:hideMark/>
          </w:tcPr>
          <w:p w14:paraId="23D35C4C" w14:textId="77777777" w:rsidR="007845A9" w:rsidRPr="00583424" w:rsidRDefault="007845A9" w:rsidP="007845A9">
            <w:pPr>
              <w:jc w:val="right"/>
              <w:rPr>
                <w:sz w:val="18"/>
                <w:szCs w:val="18"/>
              </w:rPr>
            </w:pPr>
            <w:r w:rsidRPr="00583424">
              <w:rPr>
                <w:sz w:val="18"/>
                <w:szCs w:val="18"/>
              </w:rPr>
              <w:t xml:space="preserve">в том числе: </w:t>
            </w:r>
            <w:proofErr w:type="spellStart"/>
            <w:r w:rsidRPr="00583424">
              <w:rPr>
                <w:sz w:val="18"/>
                <w:szCs w:val="18"/>
              </w:rPr>
              <w:t>о.б</w:t>
            </w:r>
            <w:proofErr w:type="spellEnd"/>
            <w:r w:rsidRPr="00583424">
              <w:rPr>
                <w:sz w:val="18"/>
                <w:szCs w:val="18"/>
              </w:rPr>
              <w:t>.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7E88A014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5A72229D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67A6CAE8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04C31960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4BB12B5A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66D8ED5D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2B17088A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3400" w:type="dxa"/>
            <w:vMerge/>
            <w:vAlign w:val="center"/>
            <w:hideMark/>
          </w:tcPr>
          <w:p w14:paraId="2DAF645C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</w:tr>
      <w:tr w:rsidR="00583424" w:rsidRPr="00583424" w14:paraId="469CF3BB" w14:textId="77777777" w:rsidTr="00B56DBB">
        <w:trPr>
          <w:trHeight w:val="315"/>
        </w:trPr>
        <w:tc>
          <w:tcPr>
            <w:tcW w:w="820" w:type="dxa"/>
            <w:vMerge/>
            <w:vAlign w:val="center"/>
            <w:hideMark/>
          </w:tcPr>
          <w:p w14:paraId="5D632F53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3800" w:type="dxa"/>
            <w:vMerge/>
            <w:vAlign w:val="center"/>
            <w:hideMark/>
          </w:tcPr>
          <w:p w14:paraId="411B6409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2780" w:type="dxa"/>
            <w:vMerge/>
            <w:vAlign w:val="center"/>
            <w:hideMark/>
          </w:tcPr>
          <w:p w14:paraId="52D981CA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shd w:val="clear" w:color="auto" w:fill="auto"/>
            <w:vAlign w:val="bottom"/>
            <w:hideMark/>
          </w:tcPr>
          <w:p w14:paraId="7D54F806" w14:textId="77777777" w:rsidR="007845A9" w:rsidRPr="00583424" w:rsidRDefault="007845A9" w:rsidP="007845A9">
            <w:pPr>
              <w:jc w:val="right"/>
              <w:rPr>
                <w:sz w:val="18"/>
                <w:szCs w:val="18"/>
              </w:rPr>
            </w:pPr>
            <w:proofErr w:type="spellStart"/>
            <w:r w:rsidRPr="00583424">
              <w:rPr>
                <w:sz w:val="18"/>
                <w:szCs w:val="18"/>
              </w:rPr>
              <w:t>м.б</w:t>
            </w:r>
            <w:proofErr w:type="spellEnd"/>
            <w:r w:rsidRPr="00583424">
              <w:rPr>
                <w:sz w:val="18"/>
                <w:szCs w:val="18"/>
              </w:rPr>
              <w:t>.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3FBBEF9F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260,0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27E480E7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0431E51B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260,0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092EDF5B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663B4F6B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0C629FE7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3E9D2733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3400" w:type="dxa"/>
            <w:vMerge/>
            <w:vAlign w:val="center"/>
            <w:hideMark/>
          </w:tcPr>
          <w:p w14:paraId="2DF5B7E7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</w:tr>
      <w:tr w:rsidR="00583424" w:rsidRPr="00583424" w14:paraId="299E4265" w14:textId="77777777" w:rsidTr="00B56DBB">
        <w:trPr>
          <w:trHeight w:val="1005"/>
        </w:trPr>
        <w:tc>
          <w:tcPr>
            <w:tcW w:w="820" w:type="dxa"/>
            <w:vMerge w:val="restart"/>
            <w:shd w:val="clear" w:color="auto" w:fill="auto"/>
            <w:vAlign w:val="center"/>
            <w:hideMark/>
          </w:tcPr>
          <w:p w14:paraId="0E3F2C78" w14:textId="77777777" w:rsidR="007845A9" w:rsidRPr="00583424" w:rsidRDefault="007845A9" w:rsidP="007845A9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1.3.1.2.</w:t>
            </w:r>
          </w:p>
        </w:tc>
        <w:tc>
          <w:tcPr>
            <w:tcW w:w="3800" w:type="dxa"/>
            <w:vMerge w:val="restart"/>
            <w:shd w:val="clear" w:color="auto" w:fill="auto"/>
            <w:vAlign w:val="center"/>
            <w:hideMark/>
          </w:tcPr>
          <w:p w14:paraId="2899C1C6" w14:textId="77777777" w:rsidR="007845A9" w:rsidRPr="00583424" w:rsidRDefault="007845A9" w:rsidP="007845A9">
            <w:pPr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Выполнение работ по предотвращению движения автотранспорта по аварийному путепроводу, расположенного по адресу</w:t>
            </w:r>
            <w:proofErr w:type="gramStart"/>
            <w:r w:rsidRPr="00583424">
              <w:rPr>
                <w:sz w:val="20"/>
                <w:szCs w:val="20"/>
              </w:rPr>
              <w:t>:</w:t>
            </w:r>
            <w:proofErr w:type="gramEnd"/>
            <w:r w:rsidRPr="00583424">
              <w:rPr>
                <w:sz w:val="20"/>
                <w:szCs w:val="20"/>
              </w:rPr>
              <w:t xml:space="preserve"> Иркутская область, Нижнеилимский район, </w:t>
            </w:r>
            <w:proofErr w:type="spellStart"/>
            <w:r w:rsidRPr="00583424">
              <w:rPr>
                <w:sz w:val="20"/>
                <w:szCs w:val="20"/>
              </w:rPr>
              <w:t>Рудногорское</w:t>
            </w:r>
            <w:proofErr w:type="spellEnd"/>
            <w:r w:rsidRPr="00583424">
              <w:rPr>
                <w:sz w:val="20"/>
                <w:szCs w:val="20"/>
              </w:rPr>
              <w:t xml:space="preserve"> муниципальное образование, проезд </w:t>
            </w:r>
            <w:proofErr w:type="spellStart"/>
            <w:r w:rsidRPr="00583424">
              <w:rPr>
                <w:sz w:val="20"/>
                <w:szCs w:val="20"/>
              </w:rPr>
              <w:t>Новоилимский</w:t>
            </w:r>
            <w:proofErr w:type="spellEnd"/>
            <w:r w:rsidRPr="00583424">
              <w:rPr>
                <w:sz w:val="20"/>
                <w:szCs w:val="20"/>
              </w:rPr>
              <w:t>, № 6.</w:t>
            </w:r>
          </w:p>
        </w:tc>
        <w:tc>
          <w:tcPr>
            <w:tcW w:w="2780" w:type="dxa"/>
            <w:vMerge/>
            <w:vAlign w:val="center"/>
            <w:hideMark/>
          </w:tcPr>
          <w:p w14:paraId="2DAB9C07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2B8D7CE1" w14:textId="77777777" w:rsidR="007845A9" w:rsidRPr="00583424" w:rsidRDefault="007845A9" w:rsidP="007845A9">
            <w:pPr>
              <w:rPr>
                <w:rFonts w:ascii="Calibri" w:hAnsi="Calibri" w:cs="Calibri"/>
                <w:sz w:val="20"/>
                <w:szCs w:val="20"/>
              </w:rPr>
            </w:pPr>
            <w:r w:rsidRPr="00583424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6DFC9063" w14:textId="77777777" w:rsidR="007845A9" w:rsidRPr="00583424" w:rsidRDefault="007845A9" w:rsidP="007845A9">
            <w:pPr>
              <w:jc w:val="right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407,5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0D3C1F34" w14:textId="77777777" w:rsidR="007845A9" w:rsidRPr="00583424" w:rsidRDefault="007845A9" w:rsidP="007845A9">
            <w:pPr>
              <w:jc w:val="right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5685BD78" w14:textId="77777777" w:rsidR="007845A9" w:rsidRPr="00583424" w:rsidRDefault="007845A9" w:rsidP="007845A9">
            <w:pPr>
              <w:jc w:val="right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407,5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63C28B8B" w14:textId="77777777" w:rsidR="007845A9" w:rsidRPr="00583424" w:rsidRDefault="007845A9" w:rsidP="007845A9">
            <w:pPr>
              <w:jc w:val="right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3970435D" w14:textId="77777777" w:rsidR="007845A9" w:rsidRPr="00583424" w:rsidRDefault="007845A9" w:rsidP="007845A9">
            <w:pPr>
              <w:jc w:val="right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22D527E5" w14:textId="77777777" w:rsidR="007845A9" w:rsidRPr="00583424" w:rsidRDefault="007845A9" w:rsidP="007845A9">
            <w:pPr>
              <w:jc w:val="right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66683F40" w14:textId="77777777" w:rsidR="007845A9" w:rsidRPr="00583424" w:rsidRDefault="007845A9" w:rsidP="007845A9">
            <w:pPr>
              <w:jc w:val="right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-</w:t>
            </w:r>
          </w:p>
        </w:tc>
        <w:tc>
          <w:tcPr>
            <w:tcW w:w="3400" w:type="dxa"/>
            <w:vMerge/>
            <w:vAlign w:val="center"/>
            <w:hideMark/>
          </w:tcPr>
          <w:p w14:paraId="484F69E5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</w:tr>
      <w:tr w:rsidR="00583424" w:rsidRPr="00583424" w14:paraId="4D8412CB" w14:textId="77777777" w:rsidTr="00B56DBB">
        <w:trPr>
          <w:trHeight w:val="315"/>
        </w:trPr>
        <w:tc>
          <w:tcPr>
            <w:tcW w:w="820" w:type="dxa"/>
            <w:vMerge/>
            <w:vAlign w:val="center"/>
            <w:hideMark/>
          </w:tcPr>
          <w:p w14:paraId="3765EC1E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3800" w:type="dxa"/>
            <w:vMerge/>
            <w:vAlign w:val="center"/>
            <w:hideMark/>
          </w:tcPr>
          <w:p w14:paraId="5C20030E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2780" w:type="dxa"/>
            <w:vMerge/>
            <w:vAlign w:val="center"/>
            <w:hideMark/>
          </w:tcPr>
          <w:p w14:paraId="532206DA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shd w:val="clear" w:color="auto" w:fill="auto"/>
            <w:vAlign w:val="bottom"/>
            <w:hideMark/>
          </w:tcPr>
          <w:p w14:paraId="5B6DC012" w14:textId="77777777" w:rsidR="007845A9" w:rsidRPr="00583424" w:rsidRDefault="007845A9" w:rsidP="007845A9">
            <w:pPr>
              <w:jc w:val="right"/>
              <w:rPr>
                <w:sz w:val="18"/>
                <w:szCs w:val="18"/>
              </w:rPr>
            </w:pPr>
            <w:r w:rsidRPr="00583424">
              <w:rPr>
                <w:sz w:val="18"/>
                <w:szCs w:val="18"/>
              </w:rPr>
              <w:t xml:space="preserve">в том числе: </w:t>
            </w:r>
            <w:proofErr w:type="spellStart"/>
            <w:r w:rsidRPr="00583424">
              <w:rPr>
                <w:sz w:val="18"/>
                <w:szCs w:val="18"/>
              </w:rPr>
              <w:t>о.б</w:t>
            </w:r>
            <w:proofErr w:type="spellEnd"/>
            <w:r w:rsidRPr="00583424">
              <w:rPr>
                <w:sz w:val="18"/>
                <w:szCs w:val="18"/>
              </w:rPr>
              <w:t>.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1C6E5B71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50B6BCEA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0D7A4610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26DE7A41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4004CA0F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12C86F01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2E572CC4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3400" w:type="dxa"/>
            <w:vMerge/>
            <w:vAlign w:val="center"/>
            <w:hideMark/>
          </w:tcPr>
          <w:p w14:paraId="615D25E8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</w:tr>
      <w:tr w:rsidR="00583424" w:rsidRPr="00583424" w14:paraId="6008F339" w14:textId="77777777" w:rsidTr="00B56DBB">
        <w:trPr>
          <w:trHeight w:val="315"/>
        </w:trPr>
        <w:tc>
          <w:tcPr>
            <w:tcW w:w="820" w:type="dxa"/>
            <w:vMerge/>
            <w:vAlign w:val="center"/>
            <w:hideMark/>
          </w:tcPr>
          <w:p w14:paraId="5ED1C398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3800" w:type="dxa"/>
            <w:vMerge/>
            <w:vAlign w:val="center"/>
            <w:hideMark/>
          </w:tcPr>
          <w:p w14:paraId="304993DC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2780" w:type="dxa"/>
            <w:vMerge/>
            <w:vAlign w:val="center"/>
            <w:hideMark/>
          </w:tcPr>
          <w:p w14:paraId="11BA1925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shd w:val="clear" w:color="auto" w:fill="auto"/>
            <w:vAlign w:val="bottom"/>
            <w:hideMark/>
          </w:tcPr>
          <w:p w14:paraId="2B635917" w14:textId="77777777" w:rsidR="007845A9" w:rsidRPr="00583424" w:rsidRDefault="007845A9" w:rsidP="007845A9">
            <w:pPr>
              <w:jc w:val="right"/>
              <w:rPr>
                <w:sz w:val="18"/>
                <w:szCs w:val="18"/>
              </w:rPr>
            </w:pPr>
            <w:proofErr w:type="spellStart"/>
            <w:r w:rsidRPr="00583424">
              <w:rPr>
                <w:sz w:val="18"/>
                <w:szCs w:val="18"/>
              </w:rPr>
              <w:t>м.б</w:t>
            </w:r>
            <w:proofErr w:type="spellEnd"/>
            <w:r w:rsidRPr="00583424">
              <w:rPr>
                <w:sz w:val="18"/>
                <w:szCs w:val="18"/>
              </w:rPr>
              <w:t>.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1D5D871F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407,5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281579D8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5AF0152E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407,5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47696B04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323B421C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2663F4DB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63B53060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3400" w:type="dxa"/>
            <w:vMerge/>
            <w:vAlign w:val="center"/>
            <w:hideMark/>
          </w:tcPr>
          <w:p w14:paraId="390DC345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</w:tr>
      <w:tr w:rsidR="00583424" w:rsidRPr="00583424" w14:paraId="21B118B0" w14:textId="77777777" w:rsidTr="00B56DBB">
        <w:trPr>
          <w:trHeight w:val="1361"/>
        </w:trPr>
        <w:tc>
          <w:tcPr>
            <w:tcW w:w="820" w:type="dxa"/>
            <w:vMerge w:val="restart"/>
            <w:shd w:val="clear" w:color="auto" w:fill="auto"/>
            <w:vAlign w:val="center"/>
            <w:hideMark/>
          </w:tcPr>
          <w:p w14:paraId="5267C4A5" w14:textId="77777777" w:rsidR="007845A9" w:rsidRPr="00583424" w:rsidRDefault="007845A9" w:rsidP="007845A9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1.3.2.</w:t>
            </w:r>
          </w:p>
        </w:tc>
        <w:tc>
          <w:tcPr>
            <w:tcW w:w="3800" w:type="dxa"/>
            <w:vMerge w:val="restart"/>
            <w:shd w:val="clear" w:color="auto" w:fill="auto"/>
            <w:vAlign w:val="center"/>
            <w:hideMark/>
          </w:tcPr>
          <w:p w14:paraId="71EFE034" w14:textId="77777777" w:rsidR="007845A9" w:rsidRPr="00583424" w:rsidRDefault="007845A9" w:rsidP="007845A9">
            <w:pPr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Основное мероприятие:</w:t>
            </w:r>
            <w:r w:rsidRPr="00583424">
              <w:rPr>
                <w:sz w:val="20"/>
                <w:szCs w:val="20"/>
              </w:rPr>
              <w:br/>
              <w:t>Капитальный ремонт путепровода по адресу: Иркутская область, Нижнеилимский район, район км 17+200 автомобильной дороги общего пользования межмуниципального значения Иркутской области «Хребтовая-</w:t>
            </w:r>
            <w:proofErr w:type="spellStart"/>
            <w:r w:rsidRPr="00583424">
              <w:rPr>
                <w:sz w:val="20"/>
                <w:szCs w:val="20"/>
              </w:rPr>
              <w:t>Рудногорск</w:t>
            </w:r>
            <w:proofErr w:type="spellEnd"/>
            <w:r w:rsidRPr="00583424">
              <w:rPr>
                <w:sz w:val="20"/>
                <w:szCs w:val="20"/>
              </w:rPr>
              <w:t>-</w:t>
            </w:r>
            <w:proofErr w:type="spellStart"/>
            <w:r w:rsidRPr="00583424">
              <w:rPr>
                <w:sz w:val="20"/>
                <w:szCs w:val="20"/>
              </w:rPr>
              <w:t>Новоилимск</w:t>
            </w:r>
            <w:proofErr w:type="spellEnd"/>
            <w:r w:rsidRPr="00583424">
              <w:rPr>
                <w:sz w:val="20"/>
                <w:szCs w:val="20"/>
              </w:rPr>
              <w:t>»</w:t>
            </w:r>
          </w:p>
        </w:tc>
        <w:tc>
          <w:tcPr>
            <w:tcW w:w="2780" w:type="dxa"/>
            <w:vMerge w:val="restart"/>
            <w:shd w:val="clear" w:color="auto" w:fill="auto"/>
            <w:vAlign w:val="center"/>
            <w:hideMark/>
          </w:tcPr>
          <w:p w14:paraId="1A792B2C" w14:textId="77777777" w:rsidR="007845A9" w:rsidRPr="00583424" w:rsidRDefault="007845A9" w:rsidP="007845A9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Администрация Нижнеилимского муниципального района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3579E943" w14:textId="77777777" w:rsidR="007845A9" w:rsidRPr="00583424" w:rsidRDefault="007845A9" w:rsidP="007845A9">
            <w:pPr>
              <w:rPr>
                <w:rFonts w:ascii="Calibri" w:hAnsi="Calibri" w:cs="Calibri"/>
                <w:sz w:val="20"/>
                <w:szCs w:val="20"/>
              </w:rPr>
            </w:pPr>
            <w:r w:rsidRPr="00583424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20F6849C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566,1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2C4A2346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3337FCA9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566,1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05E4BD22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33387DBF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193CCB4D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4C500451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400" w:type="dxa"/>
            <w:vMerge w:val="restart"/>
            <w:shd w:val="clear" w:color="auto" w:fill="auto"/>
            <w:vAlign w:val="center"/>
            <w:hideMark/>
          </w:tcPr>
          <w:p w14:paraId="34C26BDF" w14:textId="77777777" w:rsidR="007845A9" w:rsidRPr="00583424" w:rsidRDefault="007845A9" w:rsidP="007845A9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Проведение капитального ремонта</w:t>
            </w:r>
          </w:p>
        </w:tc>
      </w:tr>
      <w:tr w:rsidR="00583424" w:rsidRPr="00583424" w14:paraId="1CA6FBAA" w14:textId="77777777" w:rsidTr="00B56DBB">
        <w:trPr>
          <w:trHeight w:val="315"/>
        </w:trPr>
        <w:tc>
          <w:tcPr>
            <w:tcW w:w="820" w:type="dxa"/>
            <w:vMerge/>
            <w:vAlign w:val="center"/>
            <w:hideMark/>
          </w:tcPr>
          <w:p w14:paraId="220CE724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3800" w:type="dxa"/>
            <w:vMerge/>
            <w:vAlign w:val="center"/>
            <w:hideMark/>
          </w:tcPr>
          <w:p w14:paraId="640C0354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2780" w:type="dxa"/>
            <w:vMerge/>
            <w:vAlign w:val="center"/>
            <w:hideMark/>
          </w:tcPr>
          <w:p w14:paraId="3BE890A5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shd w:val="clear" w:color="auto" w:fill="auto"/>
            <w:vAlign w:val="bottom"/>
            <w:hideMark/>
          </w:tcPr>
          <w:p w14:paraId="6401EFB1" w14:textId="77777777" w:rsidR="007845A9" w:rsidRPr="00583424" w:rsidRDefault="007845A9" w:rsidP="007845A9">
            <w:pPr>
              <w:jc w:val="right"/>
              <w:rPr>
                <w:sz w:val="18"/>
                <w:szCs w:val="18"/>
              </w:rPr>
            </w:pPr>
            <w:r w:rsidRPr="00583424">
              <w:rPr>
                <w:sz w:val="18"/>
                <w:szCs w:val="18"/>
              </w:rPr>
              <w:t xml:space="preserve">в том числе: </w:t>
            </w:r>
            <w:proofErr w:type="spellStart"/>
            <w:r w:rsidRPr="00583424">
              <w:rPr>
                <w:sz w:val="18"/>
                <w:szCs w:val="18"/>
              </w:rPr>
              <w:t>о.б</w:t>
            </w:r>
            <w:proofErr w:type="spellEnd"/>
            <w:r w:rsidRPr="00583424">
              <w:rPr>
                <w:sz w:val="18"/>
                <w:szCs w:val="18"/>
              </w:rPr>
              <w:t>.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39554CC4" w14:textId="77777777" w:rsidR="007845A9" w:rsidRPr="00583424" w:rsidRDefault="007845A9" w:rsidP="007845A9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83424">
              <w:rPr>
                <w:b/>
                <w:bCs/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186ED186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6E68BEBE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436A80A6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67D6436F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21E5DF14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0AABCF5F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3400" w:type="dxa"/>
            <w:vMerge/>
            <w:vAlign w:val="center"/>
            <w:hideMark/>
          </w:tcPr>
          <w:p w14:paraId="7C3F1F76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</w:tr>
      <w:tr w:rsidR="00583424" w:rsidRPr="00583424" w14:paraId="075D01EC" w14:textId="77777777" w:rsidTr="00B56DBB">
        <w:trPr>
          <w:trHeight w:val="315"/>
        </w:trPr>
        <w:tc>
          <w:tcPr>
            <w:tcW w:w="820" w:type="dxa"/>
            <w:vMerge/>
            <w:vAlign w:val="center"/>
            <w:hideMark/>
          </w:tcPr>
          <w:p w14:paraId="4D115DBB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3800" w:type="dxa"/>
            <w:vMerge/>
            <w:vAlign w:val="center"/>
            <w:hideMark/>
          </w:tcPr>
          <w:p w14:paraId="2E45B8E2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2780" w:type="dxa"/>
            <w:vMerge/>
            <w:vAlign w:val="center"/>
            <w:hideMark/>
          </w:tcPr>
          <w:p w14:paraId="43D289CC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shd w:val="clear" w:color="auto" w:fill="auto"/>
            <w:vAlign w:val="bottom"/>
            <w:hideMark/>
          </w:tcPr>
          <w:p w14:paraId="7EFD2CD3" w14:textId="77777777" w:rsidR="007845A9" w:rsidRPr="00583424" w:rsidRDefault="007845A9" w:rsidP="007845A9">
            <w:pPr>
              <w:jc w:val="right"/>
              <w:rPr>
                <w:sz w:val="18"/>
                <w:szCs w:val="18"/>
              </w:rPr>
            </w:pPr>
            <w:proofErr w:type="spellStart"/>
            <w:r w:rsidRPr="00583424">
              <w:rPr>
                <w:sz w:val="18"/>
                <w:szCs w:val="18"/>
              </w:rPr>
              <w:t>м.б</w:t>
            </w:r>
            <w:proofErr w:type="spellEnd"/>
            <w:r w:rsidRPr="00583424">
              <w:rPr>
                <w:sz w:val="18"/>
                <w:szCs w:val="18"/>
              </w:rPr>
              <w:t>.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51AD9310" w14:textId="77777777" w:rsidR="007845A9" w:rsidRPr="00583424" w:rsidRDefault="007845A9" w:rsidP="007845A9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83424">
              <w:rPr>
                <w:b/>
                <w:bCs/>
                <w:i/>
                <w:iCs/>
                <w:sz w:val="16"/>
                <w:szCs w:val="16"/>
              </w:rPr>
              <w:t>566,1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0AEFA2C2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2643AD11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566,1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0D532EAF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4B32AA51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71BCCED9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73584A79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3400" w:type="dxa"/>
            <w:vMerge/>
            <w:vAlign w:val="center"/>
            <w:hideMark/>
          </w:tcPr>
          <w:p w14:paraId="1D2DF6AD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</w:tr>
      <w:tr w:rsidR="00583424" w:rsidRPr="00583424" w14:paraId="4DF1F609" w14:textId="77777777" w:rsidTr="00B56DBB">
        <w:trPr>
          <w:trHeight w:val="1757"/>
        </w:trPr>
        <w:tc>
          <w:tcPr>
            <w:tcW w:w="820" w:type="dxa"/>
            <w:vMerge w:val="restart"/>
            <w:shd w:val="clear" w:color="auto" w:fill="auto"/>
            <w:vAlign w:val="center"/>
            <w:hideMark/>
          </w:tcPr>
          <w:p w14:paraId="161F819F" w14:textId="77777777" w:rsidR="007845A9" w:rsidRPr="00583424" w:rsidRDefault="007845A9" w:rsidP="007845A9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1.3.2.1.</w:t>
            </w:r>
          </w:p>
        </w:tc>
        <w:tc>
          <w:tcPr>
            <w:tcW w:w="3800" w:type="dxa"/>
            <w:vMerge w:val="restart"/>
            <w:shd w:val="clear" w:color="auto" w:fill="auto"/>
            <w:vAlign w:val="center"/>
            <w:hideMark/>
          </w:tcPr>
          <w:p w14:paraId="51BC5DCB" w14:textId="77777777" w:rsidR="007845A9" w:rsidRPr="00583424" w:rsidRDefault="007845A9" w:rsidP="007845A9">
            <w:pPr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Проведение повторного обследования технического состояния автодорожного путепровода, расположенного: Российская Федерация, Иркутская область, Нижнеилимский район, район км 17+200 автомобильной дороги общего пользования межмуниципального значения Иркутской области «Хребтовая-</w:t>
            </w:r>
            <w:proofErr w:type="spellStart"/>
            <w:r w:rsidRPr="00583424">
              <w:rPr>
                <w:sz w:val="20"/>
                <w:szCs w:val="20"/>
              </w:rPr>
              <w:t>Рудногорск</w:t>
            </w:r>
            <w:proofErr w:type="spellEnd"/>
            <w:r w:rsidRPr="00583424">
              <w:rPr>
                <w:sz w:val="20"/>
                <w:szCs w:val="20"/>
              </w:rPr>
              <w:t>-</w:t>
            </w:r>
            <w:proofErr w:type="spellStart"/>
            <w:r w:rsidRPr="00583424">
              <w:rPr>
                <w:sz w:val="20"/>
                <w:szCs w:val="20"/>
              </w:rPr>
              <w:t>Новоилимск</w:t>
            </w:r>
            <w:proofErr w:type="spellEnd"/>
            <w:r w:rsidRPr="00583424">
              <w:rPr>
                <w:sz w:val="20"/>
                <w:szCs w:val="20"/>
              </w:rPr>
              <w:t>»</w:t>
            </w:r>
          </w:p>
        </w:tc>
        <w:tc>
          <w:tcPr>
            <w:tcW w:w="2780" w:type="dxa"/>
            <w:vMerge/>
            <w:vAlign w:val="center"/>
            <w:hideMark/>
          </w:tcPr>
          <w:p w14:paraId="426714F4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079BB72D" w14:textId="77777777" w:rsidR="007845A9" w:rsidRPr="00583424" w:rsidRDefault="007845A9" w:rsidP="007845A9">
            <w:pPr>
              <w:rPr>
                <w:rFonts w:ascii="Calibri" w:hAnsi="Calibri" w:cs="Calibri"/>
                <w:sz w:val="20"/>
                <w:szCs w:val="20"/>
              </w:rPr>
            </w:pPr>
            <w:r w:rsidRPr="00583424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7BCEE75A" w14:textId="77777777" w:rsidR="007845A9" w:rsidRPr="00583424" w:rsidRDefault="007845A9" w:rsidP="007845A9">
            <w:pPr>
              <w:jc w:val="right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230,0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4B8E55C4" w14:textId="77777777" w:rsidR="007845A9" w:rsidRPr="00583424" w:rsidRDefault="007845A9" w:rsidP="007845A9">
            <w:pPr>
              <w:jc w:val="right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2E7D139A" w14:textId="77777777" w:rsidR="007845A9" w:rsidRPr="00583424" w:rsidRDefault="007845A9" w:rsidP="007845A9">
            <w:pPr>
              <w:jc w:val="right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230,0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0F65B4CB" w14:textId="77777777" w:rsidR="007845A9" w:rsidRPr="00583424" w:rsidRDefault="007845A9" w:rsidP="007845A9">
            <w:pPr>
              <w:jc w:val="right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4BD58BEA" w14:textId="77777777" w:rsidR="007845A9" w:rsidRPr="00583424" w:rsidRDefault="007845A9" w:rsidP="007845A9">
            <w:pPr>
              <w:jc w:val="right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5A656460" w14:textId="77777777" w:rsidR="007845A9" w:rsidRPr="00583424" w:rsidRDefault="007845A9" w:rsidP="007845A9">
            <w:pPr>
              <w:jc w:val="right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7EC8A4F1" w14:textId="77777777" w:rsidR="007845A9" w:rsidRPr="00583424" w:rsidRDefault="007845A9" w:rsidP="007845A9">
            <w:pPr>
              <w:jc w:val="right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-</w:t>
            </w:r>
          </w:p>
        </w:tc>
        <w:tc>
          <w:tcPr>
            <w:tcW w:w="3400" w:type="dxa"/>
            <w:vMerge/>
            <w:vAlign w:val="center"/>
            <w:hideMark/>
          </w:tcPr>
          <w:p w14:paraId="726CAB3B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</w:tr>
      <w:tr w:rsidR="00583424" w:rsidRPr="00583424" w14:paraId="57AFEBA4" w14:textId="77777777" w:rsidTr="00B56DBB">
        <w:trPr>
          <w:trHeight w:val="315"/>
        </w:trPr>
        <w:tc>
          <w:tcPr>
            <w:tcW w:w="820" w:type="dxa"/>
            <w:vMerge/>
            <w:vAlign w:val="center"/>
            <w:hideMark/>
          </w:tcPr>
          <w:p w14:paraId="56789DFF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3800" w:type="dxa"/>
            <w:vMerge/>
            <w:vAlign w:val="center"/>
            <w:hideMark/>
          </w:tcPr>
          <w:p w14:paraId="6C521A99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2780" w:type="dxa"/>
            <w:vMerge/>
            <w:vAlign w:val="center"/>
            <w:hideMark/>
          </w:tcPr>
          <w:p w14:paraId="24D34D0E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shd w:val="clear" w:color="auto" w:fill="auto"/>
            <w:vAlign w:val="bottom"/>
            <w:hideMark/>
          </w:tcPr>
          <w:p w14:paraId="593FD419" w14:textId="77777777" w:rsidR="007845A9" w:rsidRPr="00583424" w:rsidRDefault="007845A9" w:rsidP="007845A9">
            <w:pPr>
              <w:jc w:val="right"/>
              <w:rPr>
                <w:sz w:val="18"/>
                <w:szCs w:val="18"/>
              </w:rPr>
            </w:pPr>
            <w:r w:rsidRPr="00583424">
              <w:rPr>
                <w:sz w:val="18"/>
                <w:szCs w:val="18"/>
              </w:rPr>
              <w:t xml:space="preserve">в том числе: </w:t>
            </w:r>
            <w:proofErr w:type="spellStart"/>
            <w:r w:rsidRPr="00583424">
              <w:rPr>
                <w:sz w:val="18"/>
                <w:szCs w:val="18"/>
              </w:rPr>
              <w:t>о.б</w:t>
            </w:r>
            <w:proofErr w:type="spellEnd"/>
            <w:r w:rsidRPr="00583424">
              <w:rPr>
                <w:sz w:val="18"/>
                <w:szCs w:val="18"/>
              </w:rPr>
              <w:t>.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00B89DE6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458E39BA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7C495EBF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25C4CA50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09921B89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4536FA49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692CA01A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3400" w:type="dxa"/>
            <w:vMerge/>
            <w:vAlign w:val="center"/>
            <w:hideMark/>
          </w:tcPr>
          <w:p w14:paraId="700700A0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</w:tr>
      <w:tr w:rsidR="00583424" w:rsidRPr="00583424" w14:paraId="16673BC6" w14:textId="77777777" w:rsidTr="00B56DBB">
        <w:trPr>
          <w:trHeight w:val="315"/>
        </w:trPr>
        <w:tc>
          <w:tcPr>
            <w:tcW w:w="820" w:type="dxa"/>
            <w:vMerge/>
            <w:vAlign w:val="center"/>
            <w:hideMark/>
          </w:tcPr>
          <w:p w14:paraId="12EFD39D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3800" w:type="dxa"/>
            <w:vMerge/>
            <w:vAlign w:val="center"/>
            <w:hideMark/>
          </w:tcPr>
          <w:p w14:paraId="1595EA21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2780" w:type="dxa"/>
            <w:vMerge/>
            <w:vAlign w:val="center"/>
            <w:hideMark/>
          </w:tcPr>
          <w:p w14:paraId="3343C164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shd w:val="clear" w:color="auto" w:fill="auto"/>
            <w:vAlign w:val="bottom"/>
            <w:hideMark/>
          </w:tcPr>
          <w:p w14:paraId="495EE528" w14:textId="77777777" w:rsidR="007845A9" w:rsidRPr="00583424" w:rsidRDefault="007845A9" w:rsidP="007845A9">
            <w:pPr>
              <w:jc w:val="right"/>
              <w:rPr>
                <w:sz w:val="18"/>
                <w:szCs w:val="18"/>
              </w:rPr>
            </w:pPr>
            <w:proofErr w:type="spellStart"/>
            <w:r w:rsidRPr="00583424">
              <w:rPr>
                <w:sz w:val="18"/>
                <w:szCs w:val="18"/>
              </w:rPr>
              <w:t>м.б</w:t>
            </w:r>
            <w:proofErr w:type="spellEnd"/>
            <w:r w:rsidRPr="00583424">
              <w:rPr>
                <w:sz w:val="18"/>
                <w:szCs w:val="18"/>
              </w:rPr>
              <w:t>.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588A027A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230,0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418DDF15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7AB3FD85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230,0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6611CFCD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545DC84F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2CDA5A90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4FD11450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3400" w:type="dxa"/>
            <w:vMerge/>
            <w:vAlign w:val="center"/>
            <w:hideMark/>
          </w:tcPr>
          <w:p w14:paraId="23051E46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</w:tr>
      <w:tr w:rsidR="00583424" w:rsidRPr="00583424" w14:paraId="2A253C39" w14:textId="77777777" w:rsidTr="00B56DBB">
        <w:trPr>
          <w:trHeight w:val="1770"/>
        </w:trPr>
        <w:tc>
          <w:tcPr>
            <w:tcW w:w="820" w:type="dxa"/>
            <w:vMerge w:val="restart"/>
            <w:shd w:val="clear" w:color="auto" w:fill="auto"/>
            <w:vAlign w:val="center"/>
            <w:hideMark/>
          </w:tcPr>
          <w:p w14:paraId="116CD454" w14:textId="77777777" w:rsidR="007845A9" w:rsidRPr="00583424" w:rsidRDefault="007845A9" w:rsidP="007845A9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1.3.2.2.</w:t>
            </w:r>
          </w:p>
        </w:tc>
        <w:tc>
          <w:tcPr>
            <w:tcW w:w="3800" w:type="dxa"/>
            <w:vMerge w:val="restart"/>
            <w:shd w:val="clear" w:color="auto" w:fill="auto"/>
            <w:vAlign w:val="center"/>
            <w:hideMark/>
          </w:tcPr>
          <w:p w14:paraId="171A533D" w14:textId="77777777" w:rsidR="007845A9" w:rsidRPr="00583424" w:rsidRDefault="007845A9" w:rsidP="007845A9">
            <w:pPr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 xml:space="preserve">Выполнение работ по предотвращению обрушения бетонных конструкций путепровода на железнодорожные пути, расположенному по </w:t>
            </w:r>
            <w:proofErr w:type="gramStart"/>
            <w:r w:rsidRPr="00583424">
              <w:rPr>
                <w:sz w:val="20"/>
                <w:szCs w:val="20"/>
              </w:rPr>
              <w:t xml:space="preserve">адресу:   </w:t>
            </w:r>
            <w:proofErr w:type="gramEnd"/>
            <w:r w:rsidRPr="00583424">
              <w:rPr>
                <w:sz w:val="20"/>
                <w:szCs w:val="20"/>
              </w:rPr>
              <w:t xml:space="preserve">                                                                                                                      Иркутская область, Нижнеилимский район, км 17+200 автомобильной дороги общего пользования межмуниципального значения Иркутской области «Хребтовая-</w:t>
            </w:r>
            <w:proofErr w:type="spellStart"/>
            <w:r w:rsidRPr="00583424">
              <w:rPr>
                <w:sz w:val="20"/>
                <w:szCs w:val="20"/>
              </w:rPr>
              <w:t>Рудногорск</w:t>
            </w:r>
            <w:proofErr w:type="spellEnd"/>
            <w:r w:rsidRPr="00583424">
              <w:rPr>
                <w:sz w:val="20"/>
                <w:szCs w:val="20"/>
              </w:rPr>
              <w:t>-</w:t>
            </w:r>
            <w:proofErr w:type="spellStart"/>
            <w:r w:rsidRPr="00583424">
              <w:rPr>
                <w:sz w:val="20"/>
                <w:szCs w:val="20"/>
              </w:rPr>
              <w:t>Новоилимск</w:t>
            </w:r>
            <w:proofErr w:type="spellEnd"/>
            <w:r w:rsidRPr="00583424">
              <w:rPr>
                <w:sz w:val="20"/>
                <w:szCs w:val="20"/>
              </w:rPr>
              <w:t>»</w:t>
            </w:r>
          </w:p>
        </w:tc>
        <w:tc>
          <w:tcPr>
            <w:tcW w:w="2780" w:type="dxa"/>
            <w:vMerge/>
            <w:vAlign w:val="center"/>
            <w:hideMark/>
          </w:tcPr>
          <w:p w14:paraId="67F811E4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32D343A7" w14:textId="77777777" w:rsidR="007845A9" w:rsidRPr="00583424" w:rsidRDefault="007845A9" w:rsidP="007845A9">
            <w:pPr>
              <w:rPr>
                <w:rFonts w:ascii="Calibri" w:hAnsi="Calibri" w:cs="Calibri"/>
                <w:sz w:val="20"/>
                <w:szCs w:val="20"/>
              </w:rPr>
            </w:pPr>
            <w:r w:rsidRPr="00583424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6DD71FC1" w14:textId="409565CB" w:rsidR="007845A9" w:rsidRPr="00583424" w:rsidRDefault="007845A9" w:rsidP="007845A9">
            <w:pPr>
              <w:jc w:val="right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336,</w:t>
            </w:r>
            <w:r w:rsidR="00705026" w:rsidRPr="00583424">
              <w:rPr>
                <w:sz w:val="20"/>
                <w:szCs w:val="20"/>
              </w:rPr>
              <w:t>2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70EA10E4" w14:textId="77777777" w:rsidR="007845A9" w:rsidRPr="00583424" w:rsidRDefault="007845A9" w:rsidP="007845A9">
            <w:pPr>
              <w:jc w:val="right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5E96FCAD" w14:textId="5DE548B1" w:rsidR="007845A9" w:rsidRPr="00583424" w:rsidRDefault="007845A9" w:rsidP="007845A9">
            <w:pPr>
              <w:jc w:val="right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336,</w:t>
            </w:r>
            <w:r w:rsidR="00705026" w:rsidRPr="00583424">
              <w:rPr>
                <w:sz w:val="20"/>
                <w:szCs w:val="20"/>
              </w:rPr>
              <w:t>2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616870CE" w14:textId="77777777" w:rsidR="007845A9" w:rsidRPr="00583424" w:rsidRDefault="007845A9" w:rsidP="007845A9">
            <w:pPr>
              <w:jc w:val="right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7EBC879E" w14:textId="77777777" w:rsidR="007845A9" w:rsidRPr="00583424" w:rsidRDefault="007845A9" w:rsidP="007845A9">
            <w:pPr>
              <w:jc w:val="right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21ABB11C" w14:textId="77777777" w:rsidR="007845A9" w:rsidRPr="00583424" w:rsidRDefault="007845A9" w:rsidP="007845A9">
            <w:pPr>
              <w:jc w:val="right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52B64AA0" w14:textId="77777777" w:rsidR="007845A9" w:rsidRPr="00583424" w:rsidRDefault="007845A9" w:rsidP="007845A9">
            <w:pPr>
              <w:jc w:val="right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-</w:t>
            </w:r>
          </w:p>
        </w:tc>
        <w:tc>
          <w:tcPr>
            <w:tcW w:w="3400" w:type="dxa"/>
            <w:vMerge/>
            <w:vAlign w:val="center"/>
            <w:hideMark/>
          </w:tcPr>
          <w:p w14:paraId="3659B298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</w:tr>
      <w:tr w:rsidR="00583424" w:rsidRPr="00583424" w14:paraId="042206E4" w14:textId="77777777" w:rsidTr="00B56DBB">
        <w:trPr>
          <w:trHeight w:val="315"/>
        </w:trPr>
        <w:tc>
          <w:tcPr>
            <w:tcW w:w="820" w:type="dxa"/>
            <w:vMerge/>
            <w:vAlign w:val="center"/>
            <w:hideMark/>
          </w:tcPr>
          <w:p w14:paraId="718429BA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3800" w:type="dxa"/>
            <w:vMerge/>
            <w:vAlign w:val="center"/>
            <w:hideMark/>
          </w:tcPr>
          <w:p w14:paraId="7641A84C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2780" w:type="dxa"/>
            <w:vMerge/>
            <w:vAlign w:val="center"/>
            <w:hideMark/>
          </w:tcPr>
          <w:p w14:paraId="4FE262D2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shd w:val="clear" w:color="auto" w:fill="auto"/>
            <w:vAlign w:val="bottom"/>
            <w:hideMark/>
          </w:tcPr>
          <w:p w14:paraId="3AF5EBD4" w14:textId="77777777" w:rsidR="007845A9" w:rsidRPr="00583424" w:rsidRDefault="007845A9" w:rsidP="007845A9">
            <w:pPr>
              <w:jc w:val="right"/>
              <w:rPr>
                <w:sz w:val="18"/>
                <w:szCs w:val="18"/>
              </w:rPr>
            </w:pPr>
            <w:r w:rsidRPr="00583424">
              <w:rPr>
                <w:sz w:val="18"/>
                <w:szCs w:val="18"/>
              </w:rPr>
              <w:t xml:space="preserve">в том числе: </w:t>
            </w:r>
            <w:proofErr w:type="spellStart"/>
            <w:r w:rsidRPr="00583424">
              <w:rPr>
                <w:sz w:val="18"/>
                <w:szCs w:val="18"/>
              </w:rPr>
              <w:t>о.б</w:t>
            </w:r>
            <w:proofErr w:type="spellEnd"/>
            <w:r w:rsidRPr="00583424">
              <w:rPr>
                <w:sz w:val="18"/>
                <w:szCs w:val="18"/>
              </w:rPr>
              <w:t>.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0765002E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48C4A839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3B765F6F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4737FF2A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4A44BFEE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4A83E6DA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413C076C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3400" w:type="dxa"/>
            <w:vMerge/>
            <w:vAlign w:val="center"/>
            <w:hideMark/>
          </w:tcPr>
          <w:p w14:paraId="36F585FD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</w:tr>
      <w:tr w:rsidR="00583424" w:rsidRPr="00583424" w14:paraId="27066330" w14:textId="77777777" w:rsidTr="00B56DBB">
        <w:trPr>
          <w:trHeight w:val="315"/>
        </w:trPr>
        <w:tc>
          <w:tcPr>
            <w:tcW w:w="820" w:type="dxa"/>
            <w:vMerge/>
            <w:vAlign w:val="center"/>
            <w:hideMark/>
          </w:tcPr>
          <w:p w14:paraId="286F1359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3800" w:type="dxa"/>
            <w:vMerge/>
            <w:vAlign w:val="center"/>
            <w:hideMark/>
          </w:tcPr>
          <w:p w14:paraId="484611DA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2780" w:type="dxa"/>
            <w:vMerge/>
            <w:vAlign w:val="center"/>
            <w:hideMark/>
          </w:tcPr>
          <w:p w14:paraId="4327ADD7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shd w:val="clear" w:color="auto" w:fill="auto"/>
            <w:vAlign w:val="bottom"/>
            <w:hideMark/>
          </w:tcPr>
          <w:p w14:paraId="6444DC2F" w14:textId="77777777" w:rsidR="007845A9" w:rsidRPr="00583424" w:rsidRDefault="007845A9" w:rsidP="007845A9">
            <w:pPr>
              <w:jc w:val="right"/>
              <w:rPr>
                <w:sz w:val="18"/>
                <w:szCs w:val="18"/>
              </w:rPr>
            </w:pPr>
            <w:proofErr w:type="spellStart"/>
            <w:r w:rsidRPr="00583424">
              <w:rPr>
                <w:sz w:val="18"/>
                <w:szCs w:val="18"/>
              </w:rPr>
              <w:t>м.б</w:t>
            </w:r>
            <w:proofErr w:type="spellEnd"/>
            <w:r w:rsidRPr="00583424">
              <w:rPr>
                <w:sz w:val="18"/>
                <w:szCs w:val="18"/>
              </w:rPr>
              <w:t>.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40BFD110" w14:textId="422ACCD6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336,</w:t>
            </w:r>
            <w:r w:rsidR="00705026" w:rsidRPr="00583424">
              <w:rPr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19C4326C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16CF2A62" w14:textId="0965CC64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336,</w:t>
            </w:r>
            <w:r w:rsidR="00705026" w:rsidRPr="00583424">
              <w:rPr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2499C094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397DB27A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2634BB74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50080F68" w14:textId="77777777" w:rsidR="007845A9" w:rsidRPr="00583424" w:rsidRDefault="007845A9" w:rsidP="007845A9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3400" w:type="dxa"/>
            <w:vMerge/>
            <w:vAlign w:val="center"/>
            <w:hideMark/>
          </w:tcPr>
          <w:p w14:paraId="6043E072" w14:textId="77777777" w:rsidR="007845A9" w:rsidRPr="00583424" w:rsidRDefault="007845A9" w:rsidP="007845A9">
            <w:pPr>
              <w:rPr>
                <w:sz w:val="20"/>
                <w:szCs w:val="20"/>
              </w:rPr>
            </w:pPr>
          </w:p>
        </w:tc>
      </w:tr>
      <w:tr w:rsidR="00583424" w:rsidRPr="00583424" w14:paraId="78F3CEE9" w14:textId="77777777" w:rsidTr="00B56DBB">
        <w:trPr>
          <w:trHeight w:val="300"/>
        </w:trPr>
        <w:tc>
          <w:tcPr>
            <w:tcW w:w="8940" w:type="dxa"/>
            <w:gridSpan w:val="4"/>
            <w:shd w:val="clear" w:color="auto" w:fill="auto"/>
            <w:vAlign w:val="bottom"/>
            <w:hideMark/>
          </w:tcPr>
          <w:p w14:paraId="3B17DFE3" w14:textId="77777777" w:rsidR="007845A9" w:rsidRPr="00583424" w:rsidRDefault="007845A9" w:rsidP="007845A9">
            <w:pPr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Итого по Подпрограмме № 3: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1DF4CAD4" w14:textId="6721FE90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55 890,</w:t>
            </w:r>
            <w:r w:rsidR="00705026" w:rsidRPr="00583424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5315E5CE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2 297,3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0A1DF1EC" w14:textId="4B368119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1 233,</w:t>
            </w:r>
            <w:r w:rsidR="00705026" w:rsidRPr="00583424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39D6954B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782A3EAD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07B36A4A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51 559,4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09013AAE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800,0</w:t>
            </w:r>
          </w:p>
        </w:tc>
        <w:tc>
          <w:tcPr>
            <w:tcW w:w="3400" w:type="dxa"/>
            <w:shd w:val="clear" w:color="auto" w:fill="auto"/>
            <w:vAlign w:val="bottom"/>
            <w:hideMark/>
          </w:tcPr>
          <w:p w14:paraId="0F34D59E" w14:textId="77777777" w:rsidR="007845A9" w:rsidRPr="00583424" w:rsidRDefault="007845A9" w:rsidP="007845A9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 </w:t>
            </w:r>
          </w:p>
        </w:tc>
      </w:tr>
      <w:tr w:rsidR="00583424" w:rsidRPr="00583424" w14:paraId="2BE58842" w14:textId="77777777" w:rsidTr="00B56DBB">
        <w:trPr>
          <w:trHeight w:val="300"/>
        </w:trPr>
        <w:tc>
          <w:tcPr>
            <w:tcW w:w="18280" w:type="dxa"/>
            <w:gridSpan w:val="11"/>
            <w:shd w:val="clear" w:color="auto" w:fill="auto"/>
            <w:vAlign w:val="bottom"/>
            <w:hideMark/>
          </w:tcPr>
          <w:p w14:paraId="3C55A98B" w14:textId="77777777" w:rsidR="007845A9" w:rsidRPr="00583424" w:rsidRDefault="007845A9" w:rsidP="007845A9">
            <w:pPr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в том числе по источникам финансирования:</w:t>
            </w:r>
          </w:p>
        </w:tc>
        <w:tc>
          <w:tcPr>
            <w:tcW w:w="3400" w:type="dxa"/>
            <w:shd w:val="clear" w:color="auto" w:fill="auto"/>
            <w:vAlign w:val="bottom"/>
            <w:hideMark/>
          </w:tcPr>
          <w:p w14:paraId="3D561EBA" w14:textId="77777777" w:rsidR="007845A9" w:rsidRPr="00583424" w:rsidRDefault="007845A9" w:rsidP="007845A9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 </w:t>
            </w:r>
          </w:p>
        </w:tc>
      </w:tr>
      <w:tr w:rsidR="00583424" w:rsidRPr="00583424" w14:paraId="26C652E6" w14:textId="77777777" w:rsidTr="00B56DBB">
        <w:trPr>
          <w:trHeight w:val="315"/>
        </w:trPr>
        <w:tc>
          <w:tcPr>
            <w:tcW w:w="8940" w:type="dxa"/>
            <w:gridSpan w:val="4"/>
            <w:shd w:val="clear" w:color="auto" w:fill="auto"/>
            <w:vAlign w:val="bottom"/>
            <w:hideMark/>
          </w:tcPr>
          <w:p w14:paraId="1FA918C8" w14:textId="77777777" w:rsidR="007845A9" w:rsidRPr="00583424" w:rsidRDefault="007845A9" w:rsidP="007845A9">
            <w:pPr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Безвозмездные поступления от других бюджетов бюджетной системы РФ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35286B1A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6AA191FE" w14:textId="77777777" w:rsidR="007845A9" w:rsidRPr="00583424" w:rsidRDefault="007845A9" w:rsidP="007845A9">
            <w:pPr>
              <w:jc w:val="right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536ABD66" w14:textId="77777777" w:rsidR="007845A9" w:rsidRPr="00583424" w:rsidRDefault="007845A9" w:rsidP="007845A9">
            <w:pPr>
              <w:jc w:val="right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40F0E31F" w14:textId="77777777" w:rsidR="007845A9" w:rsidRPr="00583424" w:rsidRDefault="007845A9" w:rsidP="007845A9">
            <w:pPr>
              <w:jc w:val="right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7445F9C5" w14:textId="77777777" w:rsidR="007845A9" w:rsidRPr="00583424" w:rsidRDefault="007845A9" w:rsidP="007845A9">
            <w:pPr>
              <w:jc w:val="right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3B8BEEC8" w14:textId="77777777" w:rsidR="007845A9" w:rsidRPr="00583424" w:rsidRDefault="007845A9" w:rsidP="007845A9">
            <w:pPr>
              <w:jc w:val="right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02543E02" w14:textId="77777777" w:rsidR="007845A9" w:rsidRPr="00583424" w:rsidRDefault="007845A9" w:rsidP="007845A9">
            <w:pPr>
              <w:jc w:val="right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-</w:t>
            </w:r>
          </w:p>
        </w:tc>
        <w:tc>
          <w:tcPr>
            <w:tcW w:w="3400" w:type="dxa"/>
            <w:shd w:val="clear" w:color="auto" w:fill="auto"/>
            <w:vAlign w:val="center"/>
            <w:hideMark/>
          </w:tcPr>
          <w:p w14:paraId="74DB93E9" w14:textId="77777777" w:rsidR="007845A9" w:rsidRPr="00583424" w:rsidRDefault="007845A9" w:rsidP="007845A9">
            <w:pPr>
              <w:jc w:val="right"/>
              <w:rPr>
                <w:sz w:val="20"/>
                <w:szCs w:val="20"/>
              </w:rPr>
            </w:pPr>
          </w:p>
        </w:tc>
      </w:tr>
      <w:tr w:rsidR="00583424" w:rsidRPr="00583424" w14:paraId="60E8EBE0" w14:textId="77777777" w:rsidTr="00B56DBB">
        <w:trPr>
          <w:trHeight w:val="315"/>
        </w:trPr>
        <w:tc>
          <w:tcPr>
            <w:tcW w:w="8940" w:type="dxa"/>
            <w:gridSpan w:val="4"/>
            <w:shd w:val="clear" w:color="auto" w:fill="auto"/>
            <w:vAlign w:val="bottom"/>
            <w:hideMark/>
          </w:tcPr>
          <w:p w14:paraId="216718B3" w14:textId="77777777" w:rsidR="007845A9" w:rsidRPr="00583424" w:rsidRDefault="007845A9" w:rsidP="007845A9">
            <w:pPr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Налоговые и неналоговые доходы бюджета района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0B2B4806" w14:textId="12C68FF6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55 890,</w:t>
            </w:r>
            <w:r w:rsidR="00705026" w:rsidRPr="00583424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1676BC1D" w14:textId="77777777" w:rsidR="007845A9" w:rsidRPr="00583424" w:rsidRDefault="007845A9" w:rsidP="007845A9">
            <w:pPr>
              <w:jc w:val="right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2 297,3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641B6545" w14:textId="6E7F8B0B" w:rsidR="007845A9" w:rsidRPr="00583424" w:rsidRDefault="007845A9" w:rsidP="007845A9">
            <w:pPr>
              <w:jc w:val="right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1 233,</w:t>
            </w:r>
            <w:r w:rsidR="00705026" w:rsidRPr="00583424">
              <w:rPr>
                <w:sz w:val="20"/>
                <w:szCs w:val="20"/>
              </w:rPr>
              <w:t>7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0A0905E0" w14:textId="77777777" w:rsidR="007845A9" w:rsidRPr="00583424" w:rsidRDefault="007845A9" w:rsidP="007845A9">
            <w:pPr>
              <w:jc w:val="right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173314E1" w14:textId="77777777" w:rsidR="007845A9" w:rsidRPr="00583424" w:rsidRDefault="007845A9" w:rsidP="007845A9">
            <w:pPr>
              <w:jc w:val="right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1DB4BF8D" w14:textId="77777777" w:rsidR="007845A9" w:rsidRPr="00583424" w:rsidRDefault="007845A9" w:rsidP="007845A9">
            <w:pPr>
              <w:jc w:val="right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51 559,4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3A254676" w14:textId="77777777" w:rsidR="007845A9" w:rsidRPr="00583424" w:rsidRDefault="007845A9" w:rsidP="007845A9">
            <w:pPr>
              <w:jc w:val="right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800,0</w:t>
            </w:r>
          </w:p>
        </w:tc>
        <w:tc>
          <w:tcPr>
            <w:tcW w:w="3400" w:type="dxa"/>
            <w:shd w:val="clear" w:color="auto" w:fill="auto"/>
            <w:vAlign w:val="center"/>
            <w:hideMark/>
          </w:tcPr>
          <w:p w14:paraId="430CE639" w14:textId="77777777" w:rsidR="007845A9" w:rsidRPr="00583424" w:rsidRDefault="007845A9" w:rsidP="007845A9">
            <w:pPr>
              <w:jc w:val="right"/>
              <w:rPr>
                <w:sz w:val="20"/>
                <w:szCs w:val="20"/>
              </w:rPr>
            </w:pPr>
          </w:p>
        </w:tc>
      </w:tr>
      <w:tr w:rsidR="007845A9" w:rsidRPr="00583424" w14:paraId="30AFB8B7" w14:textId="77777777" w:rsidTr="00B56DBB">
        <w:trPr>
          <w:trHeight w:val="315"/>
        </w:trPr>
        <w:tc>
          <w:tcPr>
            <w:tcW w:w="8940" w:type="dxa"/>
            <w:gridSpan w:val="4"/>
            <w:shd w:val="clear" w:color="auto" w:fill="auto"/>
            <w:vAlign w:val="bottom"/>
            <w:hideMark/>
          </w:tcPr>
          <w:p w14:paraId="62ADE20A" w14:textId="77777777" w:rsidR="007845A9" w:rsidRPr="00583424" w:rsidRDefault="007845A9" w:rsidP="007845A9">
            <w:pPr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43C58887" w14:textId="77777777" w:rsidR="007845A9" w:rsidRPr="00583424" w:rsidRDefault="007845A9" w:rsidP="007845A9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0C13764B" w14:textId="77777777" w:rsidR="007845A9" w:rsidRPr="00583424" w:rsidRDefault="007845A9" w:rsidP="007845A9">
            <w:pPr>
              <w:jc w:val="right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61ADC727" w14:textId="77777777" w:rsidR="007845A9" w:rsidRPr="00583424" w:rsidRDefault="007845A9" w:rsidP="007845A9">
            <w:pPr>
              <w:jc w:val="right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62BE0DF0" w14:textId="77777777" w:rsidR="007845A9" w:rsidRPr="00583424" w:rsidRDefault="007845A9" w:rsidP="007845A9">
            <w:pPr>
              <w:jc w:val="right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3029AA2C" w14:textId="77777777" w:rsidR="007845A9" w:rsidRPr="00583424" w:rsidRDefault="007845A9" w:rsidP="007845A9">
            <w:pPr>
              <w:jc w:val="right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497228BC" w14:textId="77777777" w:rsidR="007845A9" w:rsidRPr="00583424" w:rsidRDefault="007845A9" w:rsidP="007845A9">
            <w:pPr>
              <w:jc w:val="right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3B918A77" w14:textId="77777777" w:rsidR="007845A9" w:rsidRPr="00583424" w:rsidRDefault="007845A9" w:rsidP="007845A9">
            <w:pPr>
              <w:jc w:val="right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-</w:t>
            </w:r>
          </w:p>
        </w:tc>
        <w:tc>
          <w:tcPr>
            <w:tcW w:w="3400" w:type="dxa"/>
            <w:shd w:val="clear" w:color="auto" w:fill="auto"/>
            <w:vAlign w:val="center"/>
            <w:hideMark/>
          </w:tcPr>
          <w:p w14:paraId="5979CCB9" w14:textId="77777777" w:rsidR="007845A9" w:rsidRPr="00583424" w:rsidRDefault="007845A9" w:rsidP="007845A9">
            <w:pPr>
              <w:jc w:val="right"/>
              <w:rPr>
                <w:sz w:val="20"/>
                <w:szCs w:val="20"/>
              </w:rPr>
            </w:pPr>
          </w:p>
        </w:tc>
      </w:tr>
    </w:tbl>
    <w:p w14:paraId="30FBBDB2" w14:textId="77777777" w:rsidR="00EF3286" w:rsidRPr="00583424" w:rsidRDefault="00EF3286" w:rsidP="00EF3286">
      <w:pPr>
        <w:spacing w:line="276" w:lineRule="auto"/>
        <w:rPr>
          <w:bCs/>
        </w:rPr>
      </w:pPr>
    </w:p>
    <w:p w14:paraId="2859C781" w14:textId="6F4A434D" w:rsidR="00EF3286" w:rsidRPr="00583424" w:rsidRDefault="002025C9" w:rsidP="00EF3286">
      <w:pPr>
        <w:spacing w:line="276" w:lineRule="auto"/>
        <w:jc w:val="center"/>
        <w:rPr>
          <w:bCs/>
        </w:rPr>
      </w:pPr>
      <w:r w:rsidRPr="00583424">
        <w:rPr>
          <w:bCs/>
        </w:rPr>
        <w:t>Мэр Нижнеилимского муниципального округа Иркутской области</w:t>
      </w:r>
      <w:proofErr w:type="gramStart"/>
      <w:r w:rsidRPr="00583424">
        <w:rPr>
          <w:bCs/>
        </w:rPr>
        <w:tab/>
        <w:t xml:space="preserve">  </w:t>
      </w:r>
      <w:r w:rsidRPr="00583424">
        <w:rPr>
          <w:bCs/>
        </w:rPr>
        <w:tab/>
      </w:r>
      <w:proofErr w:type="gramEnd"/>
      <w:r w:rsidRPr="00583424">
        <w:rPr>
          <w:bCs/>
        </w:rPr>
        <w:tab/>
      </w:r>
      <w:r w:rsidRPr="00583424">
        <w:rPr>
          <w:bCs/>
        </w:rPr>
        <w:tab/>
      </w:r>
      <w:r w:rsidRPr="00583424">
        <w:rPr>
          <w:bCs/>
        </w:rPr>
        <w:tab/>
      </w:r>
      <w:r w:rsidRPr="00583424">
        <w:rPr>
          <w:bCs/>
        </w:rPr>
        <w:tab/>
      </w:r>
      <w:r w:rsidRPr="00583424">
        <w:rPr>
          <w:bCs/>
        </w:rPr>
        <w:tab/>
      </w:r>
      <w:r w:rsidRPr="00583424">
        <w:rPr>
          <w:bCs/>
        </w:rPr>
        <w:tab/>
      </w:r>
      <w:r w:rsidRPr="00583424">
        <w:rPr>
          <w:bCs/>
        </w:rPr>
        <w:tab/>
        <w:t>П. Н. Березовский</w:t>
      </w:r>
    </w:p>
    <w:p w14:paraId="24BAEA87" w14:textId="77777777" w:rsidR="002025C9" w:rsidRPr="00583424" w:rsidRDefault="002025C9" w:rsidP="00EF3286">
      <w:pPr>
        <w:spacing w:line="276" w:lineRule="auto"/>
        <w:jc w:val="center"/>
        <w:rPr>
          <w:bCs/>
        </w:rPr>
        <w:sectPr w:rsidR="002025C9" w:rsidRPr="00583424" w:rsidSect="002025C9">
          <w:pgSz w:w="23811" w:h="16838" w:orient="landscape" w:code="8"/>
          <w:pgMar w:top="1701" w:right="1134" w:bottom="567" w:left="1134" w:header="709" w:footer="709" w:gutter="0"/>
          <w:cols w:space="708"/>
          <w:titlePg/>
          <w:docGrid w:linePitch="381"/>
        </w:sectPr>
      </w:pPr>
    </w:p>
    <w:p w14:paraId="66987363" w14:textId="75764F55" w:rsidR="00EF3286" w:rsidRPr="00583424" w:rsidRDefault="00EF3286" w:rsidP="00EF3286">
      <w:pPr>
        <w:tabs>
          <w:tab w:val="left" w:pos="8365"/>
        </w:tabs>
        <w:jc w:val="right"/>
        <w:rPr>
          <w:bCs/>
          <w:sz w:val="24"/>
          <w:szCs w:val="22"/>
        </w:rPr>
      </w:pPr>
      <w:r w:rsidRPr="00583424">
        <w:rPr>
          <w:bCs/>
          <w:sz w:val="24"/>
          <w:szCs w:val="22"/>
        </w:rPr>
        <w:lastRenderedPageBreak/>
        <w:t>Приложение № 3 к Постановлению №_____ от______________</w:t>
      </w:r>
    </w:p>
    <w:p w14:paraId="40CCDCD0" w14:textId="77777777" w:rsidR="00C46ADA" w:rsidRPr="00583424" w:rsidRDefault="00EF3286" w:rsidP="00EF3286">
      <w:pPr>
        <w:tabs>
          <w:tab w:val="left" w:pos="8365"/>
        </w:tabs>
        <w:jc w:val="right"/>
        <w:rPr>
          <w:sz w:val="24"/>
          <w:szCs w:val="22"/>
        </w:rPr>
      </w:pPr>
      <w:bookmarkStart w:id="21" w:name="_Hlk160628238"/>
      <w:r w:rsidRPr="00583424">
        <w:rPr>
          <w:sz w:val="24"/>
          <w:szCs w:val="22"/>
        </w:rPr>
        <w:t xml:space="preserve"> </w:t>
      </w:r>
    </w:p>
    <w:p w14:paraId="71ECBD42" w14:textId="77777777" w:rsidR="002025C9" w:rsidRPr="00583424" w:rsidRDefault="00C46ADA" w:rsidP="002025C9">
      <w:pPr>
        <w:jc w:val="right"/>
        <w:rPr>
          <w:bCs/>
          <w:sz w:val="24"/>
        </w:rPr>
      </w:pPr>
      <w:r w:rsidRPr="00583424">
        <w:rPr>
          <w:sz w:val="22"/>
          <w:szCs w:val="24"/>
        </w:rPr>
        <w:t xml:space="preserve">Приложение № 1 </w:t>
      </w:r>
      <w:r w:rsidR="00EF3286" w:rsidRPr="00583424">
        <w:rPr>
          <w:sz w:val="24"/>
          <w:szCs w:val="22"/>
        </w:rPr>
        <w:t xml:space="preserve">к Подпрограмме № </w:t>
      </w:r>
      <w:r w:rsidR="002025C9" w:rsidRPr="00583424">
        <w:rPr>
          <w:sz w:val="24"/>
          <w:szCs w:val="22"/>
        </w:rPr>
        <w:t>4</w:t>
      </w:r>
      <w:r w:rsidR="00EF3286" w:rsidRPr="00583424">
        <w:rPr>
          <w:sz w:val="24"/>
          <w:szCs w:val="22"/>
        </w:rPr>
        <w:t xml:space="preserve"> «</w:t>
      </w:r>
      <w:r w:rsidR="002025C9" w:rsidRPr="00583424">
        <w:rPr>
          <w:bCs/>
          <w:sz w:val="24"/>
        </w:rPr>
        <w:t xml:space="preserve">Обеспечение реализации муниципальной </w:t>
      </w:r>
    </w:p>
    <w:p w14:paraId="22258F94" w14:textId="77777777" w:rsidR="002025C9" w:rsidRPr="00583424" w:rsidRDefault="002025C9" w:rsidP="002025C9">
      <w:pPr>
        <w:jc w:val="right"/>
        <w:rPr>
          <w:bCs/>
          <w:sz w:val="24"/>
        </w:rPr>
      </w:pPr>
      <w:r w:rsidRPr="00583424">
        <w:rPr>
          <w:bCs/>
          <w:sz w:val="24"/>
        </w:rPr>
        <w:t>программы «Осуществление бюджетных инвестиций в объекты</w:t>
      </w:r>
    </w:p>
    <w:p w14:paraId="1601EB52" w14:textId="77777777" w:rsidR="002025C9" w:rsidRPr="00583424" w:rsidRDefault="002025C9" w:rsidP="002025C9">
      <w:pPr>
        <w:jc w:val="right"/>
        <w:rPr>
          <w:bCs/>
          <w:sz w:val="24"/>
        </w:rPr>
      </w:pPr>
      <w:r w:rsidRPr="00583424">
        <w:rPr>
          <w:bCs/>
          <w:sz w:val="24"/>
        </w:rPr>
        <w:t>муниципальной собственности учреждениям бюджетной</w:t>
      </w:r>
    </w:p>
    <w:p w14:paraId="62AD785C" w14:textId="77777777" w:rsidR="002025C9" w:rsidRPr="00583424" w:rsidRDefault="002025C9" w:rsidP="002025C9">
      <w:pPr>
        <w:jc w:val="right"/>
        <w:rPr>
          <w:bCs/>
          <w:sz w:val="24"/>
          <w:szCs w:val="24"/>
        </w:rPr>
      </w:pPr>
      <w:r w:rsidRPr="00583424">
        <w:rPr>
          <w:bCs/>
          <w:sz w:val="24"/>
        </w:rPr>
        <w:t xml:space="preserve"> сферы и жилых помещений Нижнеилимского </w:t>
      </w:r>
    </w:p>
    <w:p w14:paraId="33EF5DE1" w14:textId="77777777" w:rsidR="002025C9" w:rsidRPr="00583424" w:rsidRDefault="002025C9" w:rsidP="002025C9">
      <w:pPr>
        <w:jc w:val="right"/>
        <w:rPr>
          <w:bCs/>
          <w:sz w:val="24"/>
          <w:szCs w:val="24"/>
        </w:rPr>
      </w:pPr>
      <w:r w:rsidRPr="00583424">
        <w:rPr>
          <w:bCs/>
          <w:sz w:val="24"/>
          <w:szCs w:val="24"/>
        </w:rPr>
        <w:t>муниципального района»</w:t>
      </w:r>
    </w:p>
    <w:p w14:paraId="4472D3C1" w14:textId="2DC6A179" w:rsidR="00EF3286" w:rsidRPr="00583424" w:rsidRDefault="00EF3286" w:rsidP="002025C9">
      <w:pPr>
        <w:tabs>
          <w:tab w:val="left" w:pos="8365"/>
        </w:tabs>
        <w:jc w:val="right"/>
        <w:rPr>
          <w:sz w:val="24"/>
          <w:szCs w:val="22"/>
        </w:rPr>
      </w:pPr>
    </w:p>
    <w:bookmarkEnd w:id="21"/>
    <w:p w14:paraId="043267DC" w14:textId="77777777" w:rsidR="00EF3286" w:rsidRPr="00583424" w:rsidRDefault="00EF3286" w:rsidP="005F7D92">
      <w:pPr>
        <w:tabs>
          <w:tab w:val="left" w:pos="8365"/>
        </w:tabs>
        <w:jc w:val="right"/>
        <w:rPr>
          <w:sz w:val="22"/>
          <w:szCs w:val="22"/>
        </w:rPr>
      </w:pPr>
    </w:p>
    <w:p w14:paraId="7491DE1D" w14:textId="77777777" w:rsidR="002025C9" w:rsidRPr="00583424" w:rsidRDefault="002025C9" w:rsidP="002025C9">
      <w:pPr>
        <w:tabs>
          <w:tab w:val="left" w:pos="8365"/>
          <w:tab w:val="left" w:pos="8865"/>
        </w:tabs>
        <w:jc w:val="center"/>
        <w:rPr>
          <w:szCs w:val="22"/>
        </w:rPr>
      </w:pPr>
      <w:r w:rsidRPr="00583424">
        <w:rPr>
          <w:szCs w:val="22"/>
        </w:rPr>
        <w:t xml:space="preserve">Система мероприятий Подпрограммы № 4 «Обеспечение реализации муниципальной программы </w:t>
      </w:r>
    </w:p>
    <w:p w14:paraId="7A8FFE29" w14:textId="77777777" w:rsidR="002025C9" w:rsidRPr="00583424" w:rsidRDefault="002025C9" w:rsidP="002025C9">
      <w:pPr>
        <w:tabs>
          <w:tab w:val="left" w:pos="8365"/>
          <w:tab w:val="left" w:pos="8865"/>
        </w:tabs>
        <w:jc w:val="center"/>
        <w:rPr>
          <w:szCs w:val="22"/>
        </w:rPr>
      </w:pPr>
      <w:r w:rsidRPr="00583424">
        <w:rPr>
          <w:szCs w:val="22"/>
        </w:rPr>
        <w:t xml:space="preserve">«Осуществление бюджетных инвестиций в объекты муниципальной собственности учреждениям бюджетной сферы и жилых помещений </w:t>
      </w:r>
    </w:p>
    <w:p w14:paraId="6EDFDD3A" w14:textId="04458871" w:rsidR="005531A4" w:rsidRPr="00583424" w:rsidRDefault="002025C9" w:rsidP="002025C9">
      <w:pPr>
        <w:tabs>
          <w:tab w:val="left" w:pos="8365"/>
          <w:tab w:val="left" w:pos="8865"/>
        </w:tabs>
        <w:jc w:val="center"/>
        <w:rPr>
          <w:szCs w:val="22"/>
        </w:rPr>
      </w:pPr>
      <w:r w:rsidRPr="00583424">
        <w:rPr>
          <w:szCs w:val="22"/>
        </w:rPr>
        <w:t>Нижнеилимского муниципального района»</w:t>
      </w:r>
    </w:p>
    <w:p w14:paraId="240C2072" w14:textId="77777777" w:rsidR="002025C9" w:rsidRPr="00583424" w:rsidRDefault="002025C9" w:rsidP="002025C9">
      <w:pPr>
        <w:tabs>
          <w:tab w:val="left" w:pos="8365"/>
          <w:tab w:val="left" w:pos="8865"/>
        </w:tabs>
        <w:jc w:val="center"/>
        <w:rPr>
          <w:szCs w:val="22"/>
        </w:rPr>
      </w:pPr>
    </w:p>
    <w:tbl>
      <w:tblPr>
        <w:tblW w:w="21680" w:type="dxa"/>
        <w:tblLook w:val="04A0" w:firstRow="1" w:lastRow="0" w:firstColumn="1" w:lastColumn="0" w:noHBand="0" w:noVBand="1"/>
      </w:tblPr>
      <w:tblGrid>
        <w:gridCol w:w="837"/>
        <w:gridCol w:w="3704"/>
        <w:gridCol w:w="2773"/>
        <w:gridCol w:w="1641"/>
        <w:gridCol w:w="1641"/>
        <w:gridCol w:w="1284"/>
        <w:gridCol w:w="1287"/>
        <w:gridCol w:w="1284"/>
        <w:gridCol w:w="1284"/>
        <w:gridCol w:w="1284"/>
        <w:gridCol w:w="1283"/>
        <w:gridCol w:w="3378"/>
      </w:tblGrid>
      <w:tr w:rsidR="00583424" w:rsidRPr="00583424" w14:paraId="1650194D" w14:textId="77777777" w:rsidTr="00AE14E7">
        <w:trPr>
          <w:trHeight w:val="585"/>
        </w:trPr>
        <w:tc>
          <w:tcPr>
            <w:tcW w:w="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5A00E" w14:textId="77777777" w:rsidR="002025C9" w:rsidRPr="00583424" w:rsidRDefault="002025C9" w:rsidP="00AE14E7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№ п/п</w:t>
            </w:r>
          </w:p>
        </w:tc>
        <w:tc>
          <w:tcPr>
            <w:tcW w:w="3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9DD22" w14:textId="77777777" w:rsidR="002025C9" w:rsidRPr="00583424" w:rsidRDefault="002025C9" w:rsidP="00AE14E7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Наименование основного мероприятия</w:t>
            </w:r>
          </w:p>
        </w:tc>
        <w:tc>
          <w:tcPr>
            <w:tcW w:w="27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5139E" w14:textId="77777777" w:rsidR="002025C9" w:rsidRPr="00583424" w:rsidRDefault="002025C9" w:rsidP="00AE14E7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Ответственный исполнитель или соисполнитель (участники)</w:t>
            </w:r>
          </w:p>
        </w:tc>
        <w:tc>
          <w:tcPr>
            <w:tcW w:w="16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E80C9" w14:textId="77777777" w:rsidR="002025C9" w:rsidRPr="00583424" w:rsidRDefault="002025C9" w:rsidP="00AE14E7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16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F5BDC" w14:textId="77777777" w:rsidR="002025C9" w:rsidRPr="00583424" w:rsidRDefault="002025C9" w:rsidP="00AE14E7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 xml:space="preserve">Объем финансирования всего, </w:t>
            </w:r>
            <w:proofErr w:type="spellStart"/>
            <w:r w:rsidRPr="00583424">
              <w:rPr>
                <w:sz w:val="20"/>
                <w:szCs w:val="20"/>
              </w:rPr>
              <w:t>тыс.руб</w:t>
            </w:r>
            <w:proofErr w:type="spellEnd"/>
            <w:r w:rsidRPr="00583424">
              <w:rPr>
                <w:sz w:val="20"/>
                <w:szCs w:val="20"/>
              </w:rPr>
              <w:t>.</w:t>
            </w:r>
          </w:p>
        </w:tc>
        <w:tc>
          <w:tcPr>
            <w:tcW w:w="770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33F3A4" w14:textId="77777777" w:rsidR="002025C9" w:rsidRPr="00583424" w:rsidRDefault="002025C9" w:rsidP="00AE14E7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в том числе по годам</w:t>
            </w:r>
          </w:p>
        </w:tc>
        <w:tc>
          <w:tcPr>
            <w:tcW w:w="33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6C9FF" w14:textId="77777777" w:rsidR="002025C9" w:rsidRPr="00583424" w:rsidRDefault="002025C9" w:rsidP="00AE14E7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Показатель результативности Подпрограммы № 4</w:t>
            </w:r>
          </w:p>
        </w:tc>
      </w:tr>
      <w:tr w:rsidR="00583424" w:rsidRPr="00583424" w14:paraId="2D3526D1" w14:textId="77777777" w:rsidTr="00AE14E7">
        <w:trPr>
          <w:trHeight w:val="450"/>
        </w:trPr>
        <w:tc>
          <w:tcPr>
            <w:tcW w:w="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75466" w14:textId="77777777" w:rsidR="002025C9" w:rsidRPr="00583424" w:rsidRDefault="002025C9" w:rsidP="00AE14E7">
            <w:pPr>
              <w:rPr>
                <w:sz w:val="20"/>
                <w:szCs w:val="20"/>
              </w:rPr>
            </w:pPr>
          </w:p>
        </w:tc>
        <w:tc>
          <w:tcPr>
            <w:tcW w:w="3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D9416" w14:textId="77777777" w:rsidR="002025C9" w:rsidRPr="00583424" w:rsidRDefault="002025C9" w:rsidP="00AE14E7">
            <w:pPr>
              <w:rPr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6F152" w14:textId="77777777" w:rsidR="002025C9" w:rsidRPr="00583424" w:rsidRDefault="002025C9" w:rsidP="00AE14E7">
            <w:pPr>
              <w:rPr>
                <w:sz w:val="20"/>
                <w:szCs w:val="20"/>
              </w:rPr>
            </w:pPr>
          </w:p>
        </w:tc>
        <w:tc>
          <w:tcPr>
            <w:tcW w:w="1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4D51E" w14:textId="77777777" w:rsidR="002025C9" w:rsidRPr="00583424" w:rsidRDefault="002025C9" w:rsidP="00AE14E7">
            <w:pPr>
              <w:rPr>
                <w:sz w:val="20"/>
                <w:szCs w:val="20"/>
              </w:rPr>
            </w:pPr>
          </w:p>
        </w:tc>
        <w:tc>
          <w:tcPr>
            <w:tcW w:w="1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0C32D" w14:textId="77777777" w:rsidR="002025C9" w:rsidRPr="00583424" w:rsidRDefault="002025C9" w:rsidP="00AE14E7">
            <w:pPr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C8909" w14:textId="77777777" w:rsidR="002025C9" w:rsidRPr="00583424" w:rsidRDefault="002025C9" w:rsidP="00AE14E7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2024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2097F" w14:textId="77777777" w:rsidR="002025C9" w:rsidRPr="00583424" w:rsidRDefault="002025C9" w:rsidP="00AE14E7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2025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2FDD8" w14:textId="77777777" w:rsidR="002025C9" w:rsidRPr="00583424" w:rsidRDefault="002025C9" w:rsidP="00AE14E7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2026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0FD7D" w14:textId="77777777" w:rsidR="002025C9" w:rsidRPr="00583424" w:rsidRDefault="002025C9" w:rsidP="00AE14E7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2027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9A330" w14:textId="77777777" w:rsidR="002025C9" w:rsidRPr="00583424" w:rsidRDefault="002025C9" w:rsidP="00AE14E7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2028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64F2A" w14:textId="77777777" w:rsidR="002025C9" w:rsidRPr="00583424" w:rsidRDefault="002025C9" w:rsidP="00AE14E7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2029</w:t>
            </w:r>
          </w:p>
        </w:tc>
        <w:tc>
          <w:tcPr>
            <w:tcW w:w="3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7D939" w14:textId="77777777" w:rsidR="002025C9" w:rsidRPr="00583424" w:rsidRDefault="002025C9" w:rsidP="00AE14E7">
            <w:pPr>
              <w:rPr>
                <w:sz w:val="20"/>
                <w:szCs w:val="20"/>
              </w:rPr>
            </w:pPr>
          </w:p>
        </w:tc>
      </w:tr>
      <w:tr w:rsidR="00583424" w:rsidRPr="00583424" w14:paraId="1441509A" w14:textId="77777777" w:rsidTr="00AE14E7">
        <w:trPr>
          <w:trHeight w:val="300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EE1DC" w14:textId="77777777" w:rsidR="002025C9" w:rsidRPr="00583424" w:rsidRDefault="002025C9" w:rsidP="00AE14E7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1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BAF22" w14:textId="77777777" w:rsidR="002025C9" w:rsidRPr="00583424" w:rsidRDefault="002025C9" w:rsidP="00AE14E7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2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A68B9" w14:textId="77777777" w:rsidR="002025C9" w:rsidRPr="00583424" w:rsidRDefault="002025C9" w:rsidP="00AE14E7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3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02B9F" w14:textId="77777777" w:rsidR="002025C9" w:rsidRPr="00583424" w:rsidRDefault="002025C9" w:rsidP="00AE14E7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4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61EE5" w14:textId="77777777" w:rsidR="002025C9" w:rsidRPr="00583424" w:rsidRDefault="002025C9" w:rsidP="00AE14E7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5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C1082" w14:textId="77777777" w:rsidR="002025C9" w:rsidRPr="00583424" w:rsidRDefault="002025C9" w:rsidP="00AE14E7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6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2127B" w14:textId="77777777" w:rsidR="002025C9" w:rsidRPr="00583424" w:rsidRDefault="002025C9" w:rsidP="00AE14E7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7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BEEEC" w14:textId="77777777" w:rsidR="002025C9" w:rsidRPr="00583424" w:rsidRDefault="002025C9" w:rsidP="00AE14E7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8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99F57" w14:textId="77777777" w:rsidR="002025C9" w:rsidRPr="00583424" w:rsidRDefault="002025C9" w:rsidP="00AE14E7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9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28AA6" w14:textId="77777777" w:rsidR="002025C9" w:rsidRPr="00583424" w:rsidRDefault="002025C9" w:rsidP="00AE14E7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10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DC511" w14:textId="77777777" w:rsidR="002025C9" w:rsidRPr="00583424" w:rsidRDefault="002025C9" w:rsidP="00AE14E7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11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DF0F3" w14:textId="77777777" w:rsidR="002025C9" w:rsidRPr="00583424" w:rsidRDefault="002025C9" w:rsidP="00AE14E7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12</w:t>
            </w:r>
          </w:p>
        </w:tc>
      </w:tr>
      <w:tr w:rsidR="00583424" w:rsidRPr="00583424" w14:paraId="5F997013" w14:textId="77777777" w:rsidTr="00AE14E7">
        <w:trPr>
          <w:trHeight w:val="285"/>
        </w:trPr>
        <w:tc>
          <w:tcPr>
            <w:tcW w:w="8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DF1DF" w14:textId="77777777" w:rsidR="002025C9" w:rsidRPr="00583424" w:rsidRDefault="002025C9" w:rsidP="00AE14E7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1.</w:t>
            </w:r>
          </w:p>
        </w:tc>
        <w:tc>
          <w:tcPr>
            <w:tcW w:w="20843" w:type="dxa"/>
            <w:gridSpan w:val="11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F4CE42" w14:textId="77777777" w:rsidR="002025C9" w:rsidRPr="00583424" w:rsidRDefault="002025C9" w:rsidP="00AE14E7">
            <w:pPr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 xml:space="preserve">Цель Подпрограммы № 4:  </w:t>
            </w:r>
          </w:p>
        </w:tc>
      </w:tr>
      <w:tr w:rsidR="00583424" w:rsidRPr="00583424" w14:paraId="2BB9F5F7" w14:textId="77777777" w:rsidTr="00AE14E7">
        <w:trPr>
          <w:trHeight w:val="270"/>
        </w:trPr>
        <w:tc>
          <w:tcPr>
            <w:tcW w:w="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D684A" w14:textId="77777777" w:rsidR="002025C9" w:rsidRPr="00583424" w:rsidRDefault="002025C9" w:rsidP="00AE14E7">
            <w:pPr>
              <w:rPr>
                <w:sz w:val="20"/>
                <w:szCs w:val="20"/>
              </w:rPr>
            </w:pPr>
          </w:p>
        </w:tc>
        <w:tc>
          <w:tcPr>
            <w:tcW w:w="20843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469B20" w14:textId="77777777" w:rsidR="002025C9" w:rsidRPr="00583424" w:rsidRDefault="002025C9" w:rsidP="00AE14E7">
            <w:pPr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Реализация основных направлений муниципальной политики в сфере строительства и архитектуры</w:t>
            </w:r>
          </w:p>
        </w:tc>
      </w:tr>
      <w:tr w:rsidR="00583424" w:rsidRPr="00583424" w14:paraId="4BD73DFB" w14:textId="77777777" w:rsidTr="00AE14E7">
        <w:trPr>
          <w:trHeight w:val="555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DC852" w14:textId="77777777" w:rsidR="002025C9" w:rsidRPr="00583424" w:rsidRDefault="002025C9" w:rsidP="00AE14E7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1.1.</w:t>
            </w:r>
          </w:p>
        </w:tc>
        <w:tc>
          <w:tcPr>
            <w:tcW w:w="2084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9A9F1F" w14:textId="77777777" w:rsidR="002025C9" w:rsidRPr="00583424" w:rsidRDefault="002025C9" w:rsidP="00AE14E7">
            <w:pPr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Задача 1. Исполнение полномочий в соответствии с Положением об управлении строительства и администрации Нижнеилимского муниципального района, утвержденным Решением Думы Нижнеилимского муниципального района от 30.11.2023 года № 335</w:t>
            </w:r>
          </w:p>
        </w:tc>
      </w:tr>
      <w:tr w:rsidR="00583424" w:rsidRPr="00583424" w14:paraId="4E1AA5D9" w14:textId="77777777" w:rsidTr="00AE14E7">
        <w:trPr>
          <w:trHeight w:val="435"/>
        </w:trPr>
        <w:tc>
          <w:tcPr>
            <w:tcW w:w="83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1983C" w14:textId="77777777" w:rsidR="002025C9" w:rsidRPr="00583424" w:rsidRDefault="002025C9" w:rsidP="00AE14E7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 xml:space="preserve">1.1.1. </w:t>
            </w:r>
          </w:p>
        </w:tc>
        <w:tc>
          <w:tcPr>
            <w:tcW w:w="37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9E54C" w14:textId="77777777" w:rsidR="002025C9" w:rsidRPr="00583424" w:rsidRDefault="002025C9" w:rsidP="00AE14E7">
            <w:pPr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Основное мероприятие: Руководство и управление в сфере установленных функций</w:t>
            </w:r>
          </w:p>
        </w:tc>
        <w:tc>
          <w:tcPr>
            <w:tcW w:w="27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E9AF4" w14:textId="77777777" w:rsidR="002025C9" w:rsidRPr="00583424" w:rsidRDefault="002025C9" w:rsidP="00AE14E7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Управление строительства и архитектуры администрации Нижнеилимского муниципального района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B76B4" w14:textId="77777777" w:rsidR="002025C9" w:rsidRPr="00583424" w:rsidRDefault="002025C9" w:rsidP="00AE14E7">
            <w:pPr>
              <w:rPr>
                <w:rFonts w:ascii="Calibri" w:hAnsi="Calibri" w:cs="Calibri"/>
                <w:sz w:val="20"/>
                <w:szCs w:val="20"/>
              </w:rPr>
            </w:pPr>
            <w:r w:rsidRPr="00583424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5BF2B" w14:textId="77777777" w:rsidR="002025C9" w:rsidRPr="00583424" w:rsidRDefault="002025C9" w:rsidP="00AE14E7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 xml:space="preserve">77 007,8 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39E21" w14:textId="77777777" w:rsidR="002025C9" w:rsidRPr="00583424" w:rsidRDefault="002025C9" w:rsidP="00AE14E7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 xml:space="preserve">15 078,8 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612BC" w14:textId="77777777" w:rsidR="002025C9" w:rsidRPr="00583424" w:rsidRDefault="002025C9" w:rsidP="00AE14E7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 xml:space="preserve">18 814,3 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9795C" w14:textId="77777777" w:rsidR="002025C9" w:rsidRPr="00583424" w:rsidRDefault="002025C9" w:rsidP="00AE14E7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 xml:space="preserve">16 380,0 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187B3" w14:textId="77777777" w:rsidR="002025C9" w:rsidRPr="00583424" w:rsidRDefault="002025C9" w:rsidP="00AE14E7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 xml:space="preserve">16 380,0 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FD097" w14:textId="77777777" w:rsidR="002025C9" w:rsidRPr="00583424" w:rsidRDefault="002025C9" w:rsidP="00AE14E7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 xml:space="preserve">10 354,7 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6226A4" w14:textId="77777777" w:rsidR="002025C9" w:rsidRPr="00583424" w:rsidRDefault="002025C9" w:rsidP="00AE14E7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sz w:val="22"/>
                <w:szCs w:val="22"/>
              </w:rPr>
              <w:t>-</w:t>
            </w:r>
          </w:p>
        </w:tc>
        <w:tc>
          <w:tcPr>
            <w:tcW w:w="33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1501A" w14:textId="77777777" w:rsidR="002025C9" w:rsidRPr="00583424" w:rsidRDefault="002025C9" w:rsidP="00AE14E7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Эффективность реализации муниципальной программы</w:t>
            </w:r>
          </w:p>
        </w:tc>
      </w:tr>
      <w:tr w:rsidR="00583424" w:rsidRPr="00583424" w14:paraId="76CEC8A6" w14:textId="77777777" w:rsidTr="00AE14E7">
        <w:trPr>
          <w:trHeight w:val="246"/>
        </w:trPr>
        <w:tc>
          <w:tcPr>
            <w:tcW w:w="83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F595CB5" w14:textId="77777777" w:rsidR="002025C9" w:rsidRPr="00583424" w:rsidRDefault="002025C9" w:rsidP="00AE14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24674A7" w14:textId="77777777" w:rsidR="002025C9" w:rsidRPr="00583424" w:rsidRDefault="002025C9" w:rsidP="00AE14E7">
            <w:pPr>
              <w:rPr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3F60FE5" w14:textId="77777777" w:rsidR="002025C9" w:rsidRPr="00583424" w:rsidRDefault="002025C9" w:rsidP="00AE14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CCAD3E" w14:textId="77777777" w:rsidR="002025C9" w:rsidRPr="00583424" w:rsidRDefault="002025C9" w:rsidP="00AE14E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583424">
              <w:rPr>
                <w:sz w:val="18"/>
                <w:szCs w:val="18"/>
              </w:rPr>
              <w:t xml:space="preserve">в том числе: </w:t>
            </w:r>
            <w:proofErr w:type="spellStart"/>
            <w:r w:rsidRPr="00583424">
              <w:rPr>
                <w:sz w:val="18"/>
                <w:szCs w:val="18"/>
              </w:rPr>
              <w:t>о.б</w:t>
            </w:r>
            <w:proofErr w:type="spellEnd"/>
            <w:r w:rsidRPr="00583424">
              <w:rPr>
                <w:sz w:val="18"/>
                <w:szCs w:val="18"/>
              </w:rPr>
              <w:t>.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EF079" w14:textId="77777777" w:rsidR="002025C9" w:rsidRPr="00583424" w:rsidRDefault="002025C9" w:rsidP="00AE14E7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sz w:val="22"/>
                <w:szCs w:val="22"/>
              </w:rPr>
              <w:t>-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C40B4" w14:textId="77777777" w:rsidR="002025C9" w:rsidRPr="00583424" w:rsidRDefault="002025C9" w:rsidP="00AE14E7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sz w:val="22"/>
                <w:szCs w:val="22"/>
              </w:rPr>
              <w:t>-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AFEB4" w14:textId="77777777" w:rsidR="002025C9" w:rsidRPr="00583424" w:rsidRDefault="002025C9" w:rsidP="00AE14E7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sz w:val="22"/>
                <w:szCs w:val="22"/>
              </w:rPr>
              <w:t>-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9F38A" w14:textId="77777777" w:rsidR="002025C9" w:rsidRPr="00583424" w:rsidRDefault="002025C9" w:rsidP="00AE14E7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sz w:val="22"/>
                <w:szCs w:val="22"/>
              </w:rPr>
              <w:t>-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0DF27" w14:textId="77777777" w:rsidR="002025C9" w:rsidRPr="00583424" w:rsidRDefault="002025C9" w:rsidP="00AE14E7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sz w:val="22"/>
                <w:szCs w:val="22"/>
              </w:rPr>
              <w:t>-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DDC44" w14:textId="77777777" w:rsidR="002025C9" w:rsidRPr="00583424" w:rsidRDefault="002025C9" w:rsidP="00AE14E7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sz w:val="22"/>
                <w:szCs w:val="22"/>
              </w:rPr>
              <w:t>-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81BB5" w14:textId="77777777" w:rsidR="002025C9" w:rsidRPr="00583424" w:rsidRDefault="002025C9" w:rsidP="00AE14E7">
            <w:pPr>
              <w:jc w:val="right"/>
              <w:rPr>
                <w:sz w:val="22"/>
                <w:szCs w:val="22"/>
              </w:rPr>
            </w:pPr>
            <w:r w:rsidRPr="00583424">
              <w:rPr>
                <w:sz w:val="22"/>
                <w:szCs w:val="22"/>
              </w:rPr>
              <w:t>-</w:t>
            </w:r>
          </w:p>
        </w:tc>
        <w:tc>
          <w:tcPr>
            <w:tcW w:w="33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3EBC419" w14:textId="77777777" w:rsidR="002025C9" w:rsidRPr="00583424" w:rsidRDefault="002025C9" w:rsidP="00AE14E7">
            <w:pPr>
              <w:jc w:val="center"/>
              <w:rPr>
                <w:sz w:val="20"/>
                <w:szCs w:val="20"/>
              </w:rPr>
            </w:pPr>
          </w:p>
        </w:tc>
      </w:tr>
      <w:tr w:rsidR="00583424" w:rsidRPr="00583424" w14:paraId="1A9AE47C" w14:textId="77777777" w:rsidTr="00AE14E7">
        <w:trPr>
          <w:trHeight w:val="270"/>
        </w:trPr>
        <w:tc>
          <w:tcPr>
            <w:tcW w:w="83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5F472C6" w14:textId="77777777" w:rsidR="002025C9" w:rsidRPr="00583424" w:rsidRDefault="002025C9" w:rsidP="00AE14E7">
            <w:pPr>
              <w:rPr>
                <w:sz w:val="20"/>
                <w:szCs w:val="20"/>
              </w:rPr>
            </w:pPr>
          </w:p>
        </w:tc>
        <w:tc>
          <w:tcPr>
            <w:tcW w:w="37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E41A7A" w14:textId="77777777" w:rsidR="002025C9" w:rsidRPr="00583424" w:rsidRDefault="002025C9" w:rsidP="00AE14E7">
            <w:pPr>
              <w:rPr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D8A098" w14:textId="77777777" w:rsidR="002025C9" w:rsidRPr="00583424" w:rsidRDefault="002025C9" w:rsidP="00AE14E7">
            <w:pPr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95E518" w14:textId="77777777" w:rsidR="002025C9" w:rsidRPr="00583424" w:rsidRDefault="002025C9" w:rsidP="00AE14E7">
            <w:pPr>
              <w:jc w:val="right"/>
              <w:rPr>
                <w:sz w:val="18"/>
                <w:szCs w:val="18"/>
              </w:rPr>
            </w:pPr>
            <w:proofErr w:type="spellStart"/>
            <w:r w:rsidRPr="00583424">
              <w:rPr>
                <w:sz w:val="18"/>
                <w:szCs w:val="18"/>
              </w:rPr>
              <w:t>м.б</w:t>
            </w:r>
            <w:proofErr w:type="spellEnd"/>
            <w:r w:rsidRPr="00583424">
              <w:rPr>
                <w:sz w:val="18"/>
                <w:szCs w:val="18"/>
              </w:rPr>
              <w:t>.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2CFEA" w14:textId="77777777" w:rsidR="002025C9" w:rsidRPr="00583424" w:rsidRDefault="002025C9" w:rsidP="00AE14E7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83424">
              <w:rPr>
                <w:b/>
                <w:bCs/>
                <w:i/>
                <w:iCs/>
                <w:sz w:val="16"/>
                <w:szCs w:val="16"/>
              </w:rPr>
              <w:t xml:space="preserve">77 007,8 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F2A22" w14:textId="77777777" w:rsidR="002025C9" w:rsidRPr="00583424" w:rsidRDefault="002025C9" w:rsidP="00AE14E7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 xml:space="preserve">15 078,8 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04A4B" w14:textId="77777777" w:rsidR="002025C9" w:rsidRPr="00583424" w:rsidRDefault="002025C9" w:rsidP="00AE14E7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 xml:space="preserve">18 814,3 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F0779" w14:textId="77777777" w:rsidR="002025C9" w:rsidRPr="00583424" w:rsidRDefault="002025C9" w:rsidP="00AE14E7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 xml:space="preserve">16 380,0 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E79D5" w14:textId="77777777" w:rsidR="002025C9" w:rsidRPr="00583424" w:rsidRDefault="002025C9" w:rsidP="00AE14E7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 xml:space="preserve">16 380,0 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4C827" w14:textId="77777777" w:rsidR="002025C9" w:rsidRPr="00583424" w:rsidRDefault="002025C9" w:rsidP="00AE14E7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 xml:space="preserve">10 354,7 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BF6FF5" w14:textId="77777777" w:rsidR="002025C9" w:rsidRPr="00583424" w:rsidRDefault="002025C9" w:rsidP="00AE14E7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sz w:val="22"/>
                <w:szCs w:val="22"/>
              </w:rPr>
              <w:t>-</w:t>
            </w:r>
          </w:p>
        </w:tc>
        <w:tc>
          <w:tcPr>
            <w:tcW w:w="33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370A82" w14:textId="77777777" w:rsidR="002025C9" w:rsidRPr="00583424" w:rsidRDefault="002025C9" w:rsidP="00AE14E7">
            <w:pPr>
              <w:rPr>
                <w:sz w:val="20"/>
                <w:szCs w:val="20"/>
              </w:rPr>
            </w:pPr>
          </w:p>
        </w:tc>
      </w:tr>
      <w:tr w:rsidR="00583424" w:rsidRPr="00583424" w14:paraId="00E27252" w14:textId="77777777" w:rsidTr="00AE14E7">
        <w:trPr>
          <w:trHeight w:val="420"/>
        </w:trPr>
        <w:tc>
          <w:tcPr>
            <w:tcW w:w="83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C38EC" w14:textId="77777777" w:rsidR="002025C9" w:rsidRPr="00583424" w:rsidRDefault="002025C9" w:rsidP="00AE14E7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1.1.1.1</w:t>
            </w:r>
          </w:p>
        </w:tc>
        <w:tc>
          <w:tcPr>
            <w:tcW w:w="37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08155" w14:textId="77777777" w:rsidR="002025C9" w:rsidRPr="00583424" w:rsidRDefault="002025C9" w:rsidP="00AE14E7">
            <w:pPr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 xml:space="preserve">Обеспечение деятельности      </w:t>
            </w:r>
          </w:p>
        </w:tc>
        <w:tc>
          <w:tcPr>
            <w:tcW w:w="2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4EA4A6" w14:textId="77777777" w:rsidR="002025C9" w:rsidRPr="00583424" w:rsidRDefault="002025C9" w:rsidP="00AE14E7">
            <w:pPr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F3711" w14:textId="77777777" w:rsidR="002025C9" w:rsidRPr="00583424" w:rsidRDefault="002025C9" w:rsidP="00AE14E7">
            <w:pPr>
              <w:rPr>
                <w:rFonts w:ascii="Calibri" w:hAnsi="Calibri" w:cs="Calibri"/>
                <w:sz w:val="20"/>
                <w:szCs w:val="20"/>
              </w:rPr>
            </w:pPr>
            <w:r w:rsidRPr="00583424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C05AF2" w14:textId="77777777" w:rsidR="002025C9" w:rsidRPr="00583424" w:rsidRDefault="002025C9" w:rsidP="00AE14E7">
            <w:pPr>
              <w:jc w:val="right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 xml:space="preserve">77 007,8 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6DD299" w14:textId="77777777" w:rsidR="002025C9" w:rsidRPr="00583424" w:rsidRDefault="002025C9" w:rsidP="00AE14E7">
            <w:pPr>
              <w:jc w:val="right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 xml:space="preserve">15 078,8 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352BDE" w14:textId="77777777" w:rsidR="002025C9" w:rsidRPr="00583424" w:rsidRDefault="002025C9" w:rsidP="00AE14E7">
            <w:pPr>
              <w:jc w:val="right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 xml:space="preserve">18 626,4 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E0E041" w14:textId="77777777" w:rsidR="002025C9" w:rsidRPr="00583424" w:rsidRDefault="002025C9" w:rsidP="00AE14E7">
            <w:pPr>
              <w:jc w:val="right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 xml:space="preserve">16 380,0 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07FA14" w14:textId="77777777" w:rsidR="002025C9" w:rsidRPr="00583424" w:rsidRDefault="002025C9" w:rsidP="00AE14E7">
            <w:pPr>
              <w:jc w:val="right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 xml:space="preserve">16 380,0 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118A49" w14:textId="77777777" w:rsidR="002025C9" w:rsidRPr="00583424" w:rsidRDefault="002025C9" w:rsidP="00AE14E7">
            <w:pPr>
              <w:jc w:val="right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 xml:space="preserve">10 354,7 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F2F520" w14:textId="77777777" w:rsidR="002025C9" w:rsidRPr="00583424" w:rsidRDefault="002025C9" w:rsidP="00AE14E7">
            <w:pPr>
              <w:jc w:val="right"/>
              <w:rPr>
                <w:sz w:val="20"/>
                <w:szCs w:val="20"/>
              </w:rPr>
            </w:pPr>
            <w:r w:rsidRPr="00583424">
              <w:rPr>
                <w:sz w:val="22"/>
                <w:szCs w:val="22"/>
              </w:rPr>
              <w:t>-</w:t>
            </w:r>
          </w:p>
        </w:tc>
        <w:tc>
          <w:tcPr>
            <w:tcW w:w="33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B2A7F7" w14:textId="77777777" w:rsidR="002025C9" w:rsidRPr="00583424" w:rsidRDefault="002025C9" w:rsidP="00AE14E7">
            <w:pPr>
              <w:rPr>
                <w:sz w:val="20"/>
                <w:szCs w:val="20"/>
              </w:rPr>
            </w:pPr>
          </w:p>
        </w:tc>
      </w:tr>
      <w:tr w:rsidR="00583424" w:rsidRPr="00583424" w14:paraId="14698435" w14:textId="77777777" w:rsidTr="00AE14E7">
        <w:trPr>
          <w:trHeight w:val="250"/>
        </w:trPr>
        <w:tc>
          <w:tcPr>
            <w:tcW w:w="83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A486120" w14:textId="77777777" w:rsidR="002025C9" w:rsidRPr="00583424" w:rsidRDefault="002025C9" w:rsidP="00AE14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C2B7FC" w14:textId="77777777" w:rsidR="002025C9" w:rsidRPr="00583424" w:rsidRDefault="002025C9" w:rsidP="00AE14E7">
            <w:pPr>
              <w:rPr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A18F5BB" w14:textId="77777777" w:rsidR="002025C9" w:rsidRPr="00583424" w:rsidRDefault="002025C9" w:rsidP="00AE14E7">
            <w:pPr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97EB73" w14:textId="77777777" w:rsidR="002025C9" w:rsidRPr="00583424" w:rsidRDefault="002025C9" w:rsidP="00AE14E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583424">
              <w:rPr>
                <w:sz w:val="18"/>
                <w:szCs w:val="18"/>
              </w:rPr>
              <w:t xml:space="preserve">в том числе: </w:t>
            </w:r>
            <w:proofErr w:type="spellStart"/>
            <w:r w:rsidRPr="00583424">
              <w:rPr>
                <w:sz w:val="18"/>
                <w:szCs w:val="18"/>
              </w:rPr>
              <w:t>о.б</w:t>
            </w:r>
            <w:proofErr w:type="spellEnd"/>
            <w:r w:rsidRPr="00583424">
              <w:rPr>
                <w:sz w:val="18"/>
                <w:szCs w:val="18"/>
              </w:rPr>
              <w:t>.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07B23" w14:textId="77777777" w:rsidR="002025C9" w:rsidRPr="00583424" w:rsidRDefault="002025C9" w:rsidP="00AE14E7">
            <w:pPr>
              <w:jc w:val="right"/>
              <w:rPr>
                <w:sz w:val="20"/>
                <w:szCs w:val="20"/>
              </w:rPr>
            </w:pPr>
            <w:r w:rsidRPr="00583424">
              <w:rPr>
                <w:sz w:val="22"/>
                <w:szCs w:val="22"/>
              </w:rPr>
              <w:t>-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0B7D3" w14:textId="77777777" w:rsidR="002025C9" w:rsidRPr="00583424" w:rsidRDefault="002025C9" w:rsidP="00AE14E7">
            <w:pPr>
              <w:jc w:val="right"/>
              <w:rPr>
                <w:sz w:val="20"/>
                <w:szCs w:val="20"/>
              </w:rPr>
            </w:pPr>
            <w:r w:rsidRPr="00583424">
              <w:rPr>
                <w:sz w:val="22"/>
                <w:szCs w:val="22"/>
              </w:rPr>
              <w:t>-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8BF6B" w14:textId="77777777" w:rsidR="002025C9" w:rsidRPr="00583424" w:rsidRDefault="002025C9" w:rsidP="00AE14E7">
            <w:pPr>
              <w:jc w:val="right"/>
              <w:rPr>
                <w:sz w:val="20"/>
                <w:szCs w:val="20"/>
              </w:rPr>
            </w:pPr>
            <w:r w:rsidRPr="00583424">
              <w:rPr>
                <w:sz w:val="22"/>
                <w:szCs w:val="22"/>
              </w:rPr>
              <w:t>-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43454" w14:textId="77777777" w:rsidR="002025C9" w:rsidRPr="00583424" w:rsidRDefault="002025C9" w:rsidP="00AE14E7">
            <w:pPr>
              <w:jc w:val="right"/>
              <w:rPr>
                <w:sz w:val="20"/>
                <w:szCs w:val="20"/>
              </w:rPr>
            </w:pPr>
            <w:r w:rsidRPr="00583424">
              <w:rPr>
                <w:sz w:val="22"/>
                <w:szCs w:val="22"/>
              </w:rPr>
              <w:t>-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846CC" w14:textId="77777777" w:rsidR="002025C9" w:rsidRPr="00583424" w:rsidRDefault="002025C9" w:rsidP="00AE14E7">
            <w:pPr>
              <w:jc w:val="right"/>
              <w:rPr>
                <w:sz w:val="20"/>
                <w:szCs w:val="20"/>
              </w:rPr>
            </w:pPr>
            <w:r w:rsidRPr="00583424">
              <w:rPr>
                <w:sz w:val="22"/>
                <w:szCs w:val="22"/>
              </w:rPr>
              <w:t>-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0B023" w14:textId="77777777" w:rsidR="002025C9" w:rsidRPr="00583424" w:rsidRDefault="002025C9" w:rsidP="00AE14E7">
            <w:pPr>
              <w:jc w:val="right"/>
              <w:rPr>
                <w:sz w:val="20"/>
                <w:szCs w:val="20"/>
              </w:rPr>
            </w:pPr>
            <w:r w:rsidRPr="00583424">
              <w:rPr>
                <w:sz w:val="22"/>
                <w:szCs w:val="22"/>
              </w:rPr>
              <w:t>-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2191E" w14:textId="77777777" w:rsidR="002025C9" w:rsidRPr="00583424" w:rsidRDefault="002025C9" w:rsidP="00AE14E7">
            <w:pPr>
              <w:jc w:val="right"/>
              <w:rPr>
                <w:sz w:val="22"/>
                <w:szCs w:val="22"/>
              </w:rPr>
            </w:pPr>
            <w:r w:rsidRPr="00583424">
              <w:rPr>
                <w:sz w:val="22"/>
                <w:szCs w:val="22"/>
              </w:rPr>
              <w:t>-</w:t>
            </w:r>
          </w:p>
        </w:tc>
        <w:tc>
          <w:tcPr>
            <w:tcW w:w="33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63A44AD" w14:textId="77777777" w:rsidR="002025C9" w:rsidRPr="00583424" w:rsidRDefault="002025C9" w:rsidP="00AE14E7">
            <w:pPr>
              <w:rPr>
                <w:sz w:val="20"/>
                <w:szCs w:val="20"/>
              </w:rPr>
            </w:pPr>
          </w:p>
        </w:tc>
      </w:tr>
      <w:tr w:rsidR="00583424" w:rsidRPr="00583424" w14:paraId="05A9E334" w14:textId="77777777" w:rsidTr="00AE14E7">
        <w:trPr>
          <w:trHeight w:val="255"/>
        </w:trPr>
        <w:tc>
          <w:tcPr>
            <w:tcW w:w="83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F019330" w14:textId="77777777" w:rsidR="002025C9" w:rsidRPr="00583424" w:rsidRDefault="002025C9" w:rsidP="00AE14E7">
            <w:pPr>
              <w:rPr>
                <w:sz w:val="20"/>
                <w:szCs w:val="20"/>
              </w:rPr>
            </w:pPr>
          </w:p>
        </w:tc>
        <w:tc>
          <w:tcPr>
            <w:tcW w:w="37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78592C" w14:textId="77777777" w:rsidR="002025C9" w:rsidRPr="00583424" w:rsidRDefault="002025C9" w:rsidP="00AE14E7">
            <w:pPr>
              <w:rPr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01EACA" w14:textId="77777777" w:rsidR="002025C9" w:rsidRPr="00583424" w:rsidRDefault="002025C9" w:rsidP="00AE14E7">
            <w:pPr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992040" w14:textId="77777777" w:rsidR="002025C9" w:rsidRPr="00583424" w:rsidRDefault="002025C9" w:rsidP="00AE14E7">
            <w:pPr>
              <w:jc w:val="right"/>
              <w:rPr>
                <w:sz w:val="18"/>
                <w:szCs w:val="18"/>
              </w:rPr>
            </w:pPr>
            <w:proofErr w:type="spellStart"/>
            <w:r w:rsidRPr="00583424">
              <w:rPr>
                <w:sz w:val="18"/>
                <w:szCs w:val="18"/>
              </w:rPr>
              <w:t>м.б</w:t>
            </w:r>
            <w:proofErr w:type="spellEnd"/>
            <w:r w:rsidRPr="00583424">
              <w:rPr>
                <w:sz w:val="18"/>
                <w:szCs w:val="18"/>
              </w:rPr>
              <w:t>.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76FB10" w14:textId="77777777" w:rsidR="002025C9" w:rsidRPr="00583424" w:rsidRDefault="002025C9" w:rsidP="00AE14E7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 xml:space="preserve">77 007,8 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8A570C" w14:textId="77777777" w:rsidR="002025C9" w:rsidRPr="00583424" w:rsidRDefault="002025C9" w:rsidP="00AE14E7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 xml:space="preserve">15 078,8 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3A5714" w14:textId="77777777" w:rsidR="002025C9" w:rsidRPr="00583424" w:rsidRDefault="002025C9" w:rsidP="00AE14E7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18 626,4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2B6D6F" w14:textId="77777777" w:rsidR="002025C9" w:rsidRPr="00583424" w:rsidRDefault="002025C9" w:rsidP="00AE14E7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 xml:space="preserve">16 380,0 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122CFE" w14:textId="77777777" w:rsidR="002025C9" w:rsidRPr="00583424" w:rsidRDefault="002025C9" w:rsidP="00AE14E7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 xml:space="preserve">16 380,0 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54D4CD" w14:textId="77777777" w:rsidR="002025C9" w:rsidRPr="00583424" w:rsidRDefault="002025C9" w:rsidP="00AE14E7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 xml:space="preserve">10 354,7 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4B615" w14:textId="77777777" w:rsidR="002025C9" w:rsidRPr="00583424" w:rsidRDefault="002025C9" w:rsidP="00AE14E7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sz w:val="22"/>
                <w:szCs w:val="22"/>
              </w:rPr>
              <w:t>-</w:t>
            </w:r>
          </w:p>
        </w:tc>
        <w:tc>
          <w:tcPr>
            <w:tcW w:w="33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7A15FA" w14:textId="77777777" w:rsidR="002025C9" w:rsidRPr="00583424" w:rsidRDefault="002025C9" w:rsidP="00AE14E7">
            <w:pPr>
              <w:rPr>
                <w:sz w:val="20"/>
                <w:szCs w:val="20"/>
              </w:rPr>
            </w:pPr>
          </w:p>
        </w:tc>
      </w:tr>
      <w:tr w:rsidR="00583424" w:rsidRPr="00583424" w14:paraId="550D84C4" w14:textId="77777777" w:rsidTr="00AE14E7">
        <w:trPr>
          <w:trHeight w:val="375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DEB06" w14:textId="77777777" w:rsidR="002025C9" w:rsidRPr="00583424" w:rsidRDefault="002025C9" w:rsidP="00AE14E7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1.2.</w:t>
            </w:r>
          </w:p>
        </w:tc>
        <w:tc>
          <w:tcPr>
            <w:tcW w:w="2084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AE3AAB" w14:textId="77777777" w:rsidR="002025C9" w:rsidRPr="00583424" w:rsidRDefault="002025C9" w:rsidP="00AE14E7">
            <w:pPr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Задача 2. Исполнение полномочий городских и сельских поселений по решению вопросов местного значения, передаваемых на уровень муниципального района</w:t>
            </w:r>
          </w:p>
        </w:tc>
      </w:tr>
      <w:tr w:rsidR="00583424" w:rsidRPr="00583424" w14:paraId="0CB9B332" w14:textId="77777777" w:rsidTr="00AE14E7">
        <w:trPr>
          <w:trHeight w:val="525"/>
        </w:trPr>
        <w:tc>
          <w:tcPr>
            <w:tcW w:w="83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B3A75" w14:textId="77777777" w:rsidR="002025C9" w:rsidRPr="00583424" w:rsidRDefault="002025C9" w:rsidP="00AE14E7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1.2.1.</w:t>
            </w:r>
          </w:p>
        </w:tc>
        <w:tc>
          <w:tcPr>
            <w:tcW w:w="37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E5984" w14:textId="77777777" w:rsidR="002025C9" w:rsidRPr="00583424" w:rsidRDefault="002025C9" w:rsidP="00AE14E7">
            <w:pPr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Основное мероприятие: Руководство и управление в сфере установленных функций</w:t>
            </w:r>
          </w:p>
        </w:tc>
        <w:tc>
          <w:tcPr>
            <w:tcW w:w="27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D13F1" w14:textId="77777777" w:rsidR="002025C9" w:rsidRPr="00583424" w:rsidRDefault="002025C9" w:rsidP="00AE14E7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Управление строительства и архитектуры администрации Нижнеилимского муниципального района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2E031" w14:textId="77777777" w:rsidR="002025C9" w:rsidRPr="00583424" w:rsidRDefault="002025C9" w:rsidP="00AE14E7">
            <w:pPr>
              <w:rPr>
                <w:rFonts w:ascii="Calibri" w:hAnsi="Calibri" w:cs="Calibri"/>
                <w:sz w:val="20"/>
                <w:szCs w:val="20"/>
              </w:rPr>
            </w:pPr>
            <w:r w:rsidRPr="00583424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F70E6" w14:textId="77777777" w:rsidR="002025C9" w:rsidRPr="00583424" w:rsidRDefault="002025C9" w:rsidP="00AE14E7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2 551,1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AEAC4" w14:textId="77777777" w:rsidR="002025C9" w:rsidRPr="00583424" w:rsidRDefault="002025C9" w:rsidP="00AE14E7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1 964,5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D386C" w14:textId="77777777" w:rsidR="002025C9" w:rsidRPr="00583424" w:rsidRDefault="002025C9" w:rsidP="00AE14E7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586,6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A6233" w14:textId="77777777" w:rsidR="002025C9" w:rsidRPr="00583424" w:rsidRDefault="002025C9" w:rsidP="00AE14E7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sz w:val="22"/>
                <w:szCs w:val="22"/>
              </w:rPr>
              <w:t>-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605A3" w14:textId="77777777" w:rsidR="002025C9" w:rsidRPr="00583424" w:rsidRDefault="002025C9" w:rsidP="00AE14E7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sz w:val="22"/>
                <w:szCs w:val="22"/>
              </w:rPr>
              <w:t>-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30027" w14:textId="77777777" w:rsidR="002025C9" w:rsidRPr="00583424" w:rsidRDefault="002025C9" w:rsidP="00AE14E7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sz w:val="22"/>
                <w:szCs w:val="22"/>
              </w:rPr>
              <w:t>-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69AC03" w14:textId="77777777" w:rsidR="002025C9" w:rsidRPr="00583424" w:rsidRDefault="002025C9" w:rsidP="00AE14E7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sz w:val="22"/>
                <w:szCs w:val="22"/>
              </w:rPr>
              <w:t>-</w:t>
            </w:r>
          </w:p>
        </w:tc>
        <w:tc>
          <w:tcPr>
            <w:tcW w:w="33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8D2BF" w14:textId="77777777" w:rsidR="002025C9" w:rsidRPr="00583424" w:rsidRDefault="002025C9" w:rsidP="00AE14E7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Эффективность реализации муниципальной программы</w:t>
            </w:r>
          </w:p>
        </w:tc>
      </w:tr>
      <w:tr w:rsidR="00583424" w:rsidRPr="00583424" w14:paraId="138B0F01" w14:textId="77777777" w:rsidTr="00AE14E7">
        <w:trPr>
          <w:trHeight w:val="235"/>
        </w:trPr>
        <w:tc>
          <w:tcPr>
            <w:tcW w:w="83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B1C356B" w14:textId="77777777" w:rsidR="002025C9" w:rsidRPr="00583424" w:rsidRDefault="002025C9" w:rsidP="00AE14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3A22D0" w14:textId="77777777" w:rsidR="002025C9" w:rsidRPr="00583424" w:rsidRDefault="002025C9" w:rsidP="00AE14E7">
            <w:pPr>
              <w:rPr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65058" w14:textId="77777777" w:rsidR="002025C9" w:rsidRPr="00583424" w:rsidRDefault="002025C9" w:rsidP="00AE14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54FE16" w14:textId="77777777" w:rsidR="002025C9" w:rsidRPr="00583424" w:rsidRDefault="002025C9" w:rsidP="00AE14E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583424">
              <w:rPr>
                <w:sz w:val="18"/>
                <w:szCs w:val="18"/>
              </w:rPr>
              <w:t xml:space="preserve">в том числе: </w:t>
            </w:r>
            <w:proofErr w:type="spellStart"/>
            <w:r w:rsidRPr="00583424">
              <w:rPr>
                <w:sz w:val="18"/>
                <w:szCs w:val="18"/>
              </w:rPr>
              <w:t>о.б</w:t>
            </w:r>
            <w:proofErr w:type="spellEnd"/>
            <w:r w:rsidRPr="00583424">
              <w:rPr>
                <w:sz w:val="18"/>
                <w:szCs w:val="18"/>
              </w:rPr>
              <w:t>.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45BB8" w14:textId="77777777" w:rsidR="002025C9" w:rsidRPr="00583424" w:rsidRDefault="002025C9" w:rsidP="00AE14E7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sz w:val="22"/>
                <w:szCs w:val="22"/>
              </w:rPr>
              <w:t>-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F97DC" w14:textId="77777777" w:rsidR="002025C9" w:rsidRPr="00583424" w:rsidRDefault="002025C9" w:rsidP="00AE14E7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sz w:val="22"/>
                <w:szCs w:val="22"/>
              </w:rPr>
              <w:t>-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189B1" w14:textId="77777777" w:rsidR="002025C9" w:rsidRPr="00583424" w:rsidRDefault="002025C9" w:rsidP="00AE14E7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sz w:val="22"/>
                <w:szCs w:val="22"/>
              </w:rPr>
              <w:t>-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C430A" w14:textId="77777777" w:rsidR="002025C9" w:rsidRPr="00583424" w:rsidRDefault="002025C9" w:rsidP="00AE14E7">
            <w:pPr>
              <w:jc w:val="right"/>
              <w:rPr>
                <w:sz w:val="22"/>
                <w:szCs w:val="22"/>
              </w:rPr>
            </w:pPr>
            <w:r w:rsidRPr="00583424">
              <w:rPr>
                <w:sz w:val="22"/>
                <w:szCs w:val="22"/>
              </w:rPr>
              <w:t>-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49426" w14:textId="77777777" w:rsidR="002025C9" w:rsidRPr="00583424" w:rsidRDefault="002025C9" w:rsidP="00AE14E7">
            <w:pPr>
              <w:jc w:val="right"/>
              <w:rPr>
                <w:sz w:val="22"/>
                <w:szCs w:val="22"/>
              </w:rPr>
            </w:pPr>
            <w:r w:rsidRPr="00583424">
              <w:rPr>
                <w:sz w:val="22"/>
                <w:szCs w:val="22"/>
              </w:rPr>
              <w:t>-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45485" w14:textId="77777777" w:rsidR="002025C9" w:rsidRPr="00583424" w:rsidRDefault="002025C9" w:rsidP="00AE14E7">
            <w:pPr>
              <w:jc w:val="right"/>
              <w:rPr>
                <w:sz w:val="22"/>
                <w:szCs w:val="22"/>
              </w:rPr>
            </w:pPr>
            <w:r w:rsidRPr="00583424">
              <w:rPr>
                <w:sz w:val="22"/>
                <w:szCs w:val="22"/>
              </w:rPr>
              <w:t>-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B1635" w14:textId="77777777" w:rsidR="002025C9" w:rsidRPr="00583424" w:rsidRDefault="002025C9" w:rsidP="00AE14E7">
            <w:pPr>
              <w:jc w:val="right"/>
              <w:rPr>
                <w:sz w:val="22"/>
                <w:szCs w:val="22"/>
              </w:rPr>
            </w:pPr>
            <w:r w:rsidRPr="00583424">
              <w:rPr>
                <w:sz w:val="22"/>
                <w:szCs w:val="22"/>
              </w:rPr>
              <w:t>-</w:t>
            </w:r>
          </w:p>
        </w:tc>
        <w:tc>
          <w:tcPr>
            <w:tcW w:w="33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86FC952" w14:textId="77777777" w:rsidR="002025C9" w:rsidRPr="00583424" w:rsidRDefault="002025C9" w:rsidP="00AE14E7">
            <w:pPr>
              <w:jc w:val="center"/>
              <w:rPr>
                <w:sz w:val="20"/>
                <w:szCs w:val="20"/>
              </w:rPr>
            </w:pPr>
          </w:p>
        </w:tc>
      </w:tr>
      <w:tr w:rsidR="00583424" w:rsidRPr="00583424" w14:paraId="7026964D" w14:textId="77777777" w:rsidTr="00AE14E7">
        <w:trPr>
          <w:trHeight w:val="270"/>
        </w:trPr>
        <w:tc>
          <w:tcPr>
            <w:tcW w:w="83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8CB6663" w14:textId="77777777" w:rsidR="002025C9" w:rsidRPr="00583424" w:rsidRDefault="002025C9" w:rsidP="00AE14E7">
            <w:pPr>
              <w:rPr>
                <w:sz w:val="20"/>
                <w:szCs w:val="20"/>
              </w:rPr>
            </w:pPr>
          </w:p>
        </w:tc>
        <w:tc>
          <w:tcPr>
            <w:tcW w:w="37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23D9AE" w14:textId="77777777" w:rsidR="002025C9" w:rsidRPr="00583424" w:rsidRDefault="002025C9" w:rsidP="00AE14E7">
            <w:pPr>
              <w:rPr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62A967" w14:textId="77777777" w:rsidR="002025C9" w:rsidRPr="00583424" w:rsidRDefault="002025C9" w:rsidP="00AE14E7">
            <w:pPr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0988F2" w14:textId="77777777" w:rsidR="002025C9" w:rsidRPr="00583424" w:rsidRDefault="002025C9" w:rsidP="00AE14E7">
            <w:pPr>
              <w:jc w:val="right"/>
              <w:rPr>
                <w:sz w:val="18"/>
                <w:szCs w:val="18"/>
              </w:rPr>
            </w:pPr>
            <w:proofErr w:type="spellStart"/>
            <w:r w:rsidRPr="00583424">
              <w:rPr>
                <w:sz w:val="18"/>
                <w:szCs w:val="18"/>
              </w:rPr>
              <w:t>б.п</w:t>
            </w:r>
            <w:proofErr w:type="spellEnd"/>
            <w:r w:rsidRPr="00583424">
              <w:rPr>
                <w:sz w:val="18"/>
                <w:szCs w:val="18"/>
              </w:rPr>
              <w:t>.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76C0D" w14:textId="77777777" w:rsidR="002025C9" w:rsidRPr="00583424" w:rsidRDefault="002025C9" w:rsidP="00AE14E7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83424">
              <w:rPr>
                <w:b/>
                <w:bCs/>
                <w:i/>
                <w:iCs/>
                <w:sz w:val="16"/>
                <w:szCs w:val="16"/>
              </w:rPr>
              <w:t>2 551,1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91B25" w14:textId="77777777" w:rsidR="002025C9" w:rsidRPr="00583424" w:rsidRDefault="002025C9" w:rsidP="00AE14E7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1 964,5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32DFD" w14:textId="77777777" w:rsidR="002025C9" w:rsidRPr="00583424" w:rsidRDefault="002025C9" w:rsidP="00AE14E7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586,60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80AB1" w14:textId="77777777" w:rsidR="002025C9" w:rsidRPr="00583424" w:rsidRDefault="002025C9" w:rsidP="00AE14E7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sz w:val="22"/>
                <w:szCs w:val="22"/>
              </w:rPr>
              <w:t>-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F0296" w14:textId="77777777" w:rsidR="002025C9" w:rsidRPr="00583424" w:rsidRDefault="002025C9" w:rsidP="00AE14E7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sz w:val="22"/>
                <w:szCs w:val="22"/>
              </w:rPr>
              <w:t>-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32FF9" w14:textId="77777777" w:rsidR="002025C9" w:rsidRPr="00583424" w:rsidRDefault="002025C9" w:rsidP="00AE14E7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sz w:val="22"/>
                <w:szCs w:val="22"/>
              </w:rPr>
              <w:t>-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A44A7C" w14:textId="77777777" w:rsidR="002025C9" w:rsidRPr="00583424" w:rsidRDefault="002025C9" w:rsidP="00AE14E7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sz w:val="22"/>
                <w:szCs w:val="22"/>
              </w:rPr>
              <w:t>-</w:t>
            </w:r>
          </w:p>
        </w:tc>
        <w:tc>
          <w:tcPr>
            <w:tcW w:w="33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CA4785" w14:textId="77777777" w:rsidR="002025C9" w:rsidRPr="00583424" w:rsidRDefault="002025C9" w:rsidP="00AE14E7">
            <w:pPr>
              <w:rPr>
                <w:sz w:val="20"/>
                <w:szCs w:val="20"/>
              </w:rPr>
            </w:pPr>
          </w:p>
        </w:tc>
      </w:tr>
      <w:tr w:rsidR="00583424" w:rsidRPr="00583424" w14:paraId="6CC13A0A" w14:textId="77777777" w:rsidTr="00AE14E7">
        <w:trPr>
          <w:trHeight w:val="270"/>
        </w:trPr>
        <w:tc>
          <w:tcPr>
            <w:tcW w:w="83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360F1C6" w14:textId="77777777" w:rsidR="002025C9" w:rsidRPr="00583424" w:rsidRDefault="002025C9" w:rsidP="00AE14E7">
            <w:pPr>
              <w:rPr>
                <w:sz w:val="20"/>
                <w:szCs w:val="20"/>
              </w:rPr>
            </w:pPr>
          </w:p>
        </w:tc>
        <w:tc>
          <w:tcPr>
            <w:tcW w:w="37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27FEB1" w14:textId="77777777" w:rsidR="002025C9" w:rsidRPr="00583424" w:rsidRDefault="002025C9" w:rsidP="00AE14E7">
            <w:pPr>
              <w:rPr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6283E5" w14:textId="77777777" w:rsidR="002025C9" w:rsidRPr="00583424" w:rsidRDefault="002025C9" w:rsidP="00AE14E7">
            <w:pPr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6ADFDB" w14:textId="77777777" w:rsidR="002025C9" w:rsidRPr="00583424" w:rsidRDefault="002025C9" w:rsidP="00AE14E7">
            <w:pPr>
              <w:jc w:val="right"/>
              <w:rPr>
                <w:sz w:val="18"/>
                <w:szCs w:val="18"/>
              </w:rPr>
            </w:pPr>
            <w:proofErr w:type="spellStart"/>
            <w:r w:rsidRPr="00583424">
              <w:rPr>
                <w:sz w:val="18"/>
                <w:szCs w:val="18"/>
              </w:rPr>
              <w:t>м.б</w:t>
            </w:r>
            <w:proofErr w:type="spellEnd"/>
            <w:r w:rsidRPr="00583424">
              <w:rPr>
                <w:sz w:val="18"/>
                <w:szCs w:val="18"/>
              </w:rPr>
              <w:t>.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1A8B1C" w14:textId="77777777" w:rsidR="002025C9" w:rsidRPr="00583424" w:rsidRDefault="002025C9" w:rsidP="00AE14E7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83424">
              <w:rPr>
                <w:sz w:val="22"/>
                <w:szCs w:val="22"/>
              </w:rPr>
              <w:t>-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576DA3" w14:textId="77777777" w:rsidR="002025C9" w:rsidRPr="00583424" w:rsidRDefault="002025C9" w:rsidP="00AE14E7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sz w:val="22"/>
                <w:szCs w:val="22"/>
              </w:rPr>
              <w:t>-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15F675" w14:textId="77777777" w:rsidR="002025C9" w:rsidRPr="00583424" w:rsidRDefault="002025C9" w:rsidP="00AE14E7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sz w:val="22"/>
                <w:szCs w:val="22"/>
              </w:rPr>
              <w:t>-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CC43E" w14:textId="77777777" w:rsidR="002025C9" w:rsidRPr="00583424" w:rsidRDefault="002025C9" w:rsidP="00AE14E7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sz w:val="22"/>
                <w:szCs w:val="22"/>
              </w:rPr>
              <w:t>-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213AEA" w14:textId="77777777" w:rsidR="002025C9" w:rsidRPr="00583424" w:rsidRDefault="002025C9" w:rsidP="00AE14E7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sz w:val="22"/>
                <w:szCs w:val="22"/>
              </w:rPr>
              <w:t>-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DE0C49" w14:textId="77777777" w:rsidR="002025C9" w:rsidRPr="00583424" w:rsidRDefault="002025C9" w:rsidP="00AE14E7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sz w:val="22"/>
                <w:szCs w:val="22"/>
              </w:rPr>
              <w:t>-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8A1EDE" w14:textId="77777777" w:rsidR="002025C9" w:rsidRPr="00583424" w:rsidRDefault="002025C9" w:rsidP="00AE14E7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sz w:val="22"/>
                <w:szCs w:val="22"/>
              </w:rPr>
              <w:t>-</w:t>
            </w:r>
          </w:p>
        </w:tc>
        <w:tc>
          <w:tcPr>
            <w:tcW w:w="33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CEF607" w14:textId="77777777" w:rsidR="002025C9" w:rsidRPr="00583424" w:rsidRDefault="002025C9" w:rsidP="00AE14E7">
            <w:pPr>
              <w:rPr>
                <w:sz w:val="20"/>
                <w:szCs w:val="20"/>
              </w:rPr>
            </w:pPr>
          </w:p>
        </w:tc>
      </w:tr>
      <w:tr w:rsidR="00583424" w:rsidRPr="00583424" w14:paraId="7E485863" w14:textId="77777777" w:rsidTr="00AE14E7">
        <w:trPr>
          <w:trHeight w:val="271"/>
        </w:trPr>
        <w:tc>
          <w:tcPr>
            <w:tcW w:w="83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C871F" w14:textId="77777777" w:rsidR="002025C9" w:rsidRPr="00583424" w:rsidRDefault="002025C9" w:rsidP="00AE14E7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1.2.1.1</w:t>
            </w:r>
          </w:p>
        </w:tc>
        <w:tc>
          <w:tcPr>
            <w:tcW w:w="37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882E8" w14:textId="77777777" w:rsidR="002025C9" w:rsidRPr="00583424" w:rsidRDefault="002025C9" w:rsidP="00AE14E7">
            <w:pPr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 xml:space="preserve">Обеспечение деятельности       </w:t>
            </w:r>
          </w:p>
        </w:tc>
        <w:tc>
          <w:tcPr>
            <w:tcW w:w="2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02E589" w14:textId="77777777" w:rsidR="002025C9" w:rsidRPr="00583424" w:rsidRDefault="002025C9" w:rsidP="00AE14E7">
            <w:pPr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C77CA" w14:textId="77777777" w:rsidR="002025C9" w:rsidRPr="00583424" w:rsidRDefault="002025C9" w:rsidP="00AE14E7">
            <w:pPr>
              <w:rPr>
                <w:rFonts w:ascii="Calibri" w:hAnsi="Calibri" w:cs="Calibri"/>
                <w:sz w:val="20"/>
                <w:szCs w:val="20"/>
              </w:rPr>
            </w:pPr>
            <w:r w:rsidRPr="00583424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FC2AA4" w14:textId="77777777" w:rsidR="002025C9" w:rsidRPr="00583424" w:rsidRDefault="002025C9" w:rsidP="00AE14E7">
            <w:pPr>
              <w:jc w:val="right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586,6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FCC081" w14:textId="77777777" w:rsidR="002025C9" w:rsidRPr="00583424" w:rsidRDefault="002025C9" w:rsidP="00AE14E7">
            <w:pPr>
              <w:jc w:val="right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1 964,5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71D00E" w14:textId="77777777" w:rsidR="002025C9" w:rsidRPr="00583424" w:rsidRDefault="002025C9" w:rsidP="00AE14E7">
            <w:pPr>
              <w:jc w:val="right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586,60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795F4" w14:textId="77777777" w:rsidR="002025C9" w:rsidRPr="00583424" w:rsidRDefault="002025C9" w:rsidP="00AE14E7">
            <w:pPr>
              <w:jc w:val="right"/>
              <w:rPr>
                <w:sz w:val="20"/>
                <w:szCs w:val="20"/>
              </w:rPr>
            </w:pPr>
            <w:r w:rsidRPr="00583424">
              <w:rPr>
                <w:sz w:val="22"/>
                <w:szCs w:val="22"/>
              </w:rPr>
              <w:t>-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0AEEC" w14:textId="77777777" w:rsidR="002025C9" w:rsidRPr="00583424" w:rsidRDefault="002025C9" w:rsidP="00AE14E7">
            <w:pPr>
              <w:jc w:val="right"/>
              <w:rPr>
                <w:sz w:val="20"/>
                <w:szCs w:val="20"/>
              </w:rPr>
            </w:pPr>
            <w:r w:rsidRPr="00583424">
              <w:rPr>
                <w:sz w:val="22"/>
                <w:szCs w:val="22"/>
              </w:rPr>
              <w:t>-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3622E" w14:textId="77777777" w:rsidR="002025C9" w:rsidRPr="00583424" w:rsidRDefault="002025C9" w:rsidP="00AE14E7">
            <w:pPr>
              <w:jc w:val="right"/>
              <w:rPr>
                <w:sz w:val="20"/>
                <w:szCs w:val="20"/>
              </w:rPr>
            </w:pPr>
            <w:r w:rsidRPr="00583424">
              <w:rPr>
                <w:sz w:val="22"/>
                <w:szCs w:val="22"/>
              </w:rPr>
              <w:t>-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A85BC" w14:textId="77777777" w:rsidR="002025C9" w:rsidRPr="00583424" w:rsidRDefault="002025C9" w:rsidP="00AE14E7">
            <w:pPr>
              <w:jc w:val="right"/>
              <w:rPr>
                <w:sz w:val="20"/>
                <w:szCs w:val="20"/>
              </w:rPr>
            </w:pPr>
            <w:r w:rsidRPr="00583424">
              <w:rPr>
                <w:sz w:val="22"/>
                <w:szCs w:val="22"/>
              </w:rPr>
              <w:t>-</w:t>
            </w:r>
          </w:p>
        </w:tc>
        <w:tc>
          <w:tcPr>
            <w:tcW w:w="33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193D0F" w14:textId="77777777" w:rsidR="002025C9" w:rsidRPr="00583424" w:rsidRDefault="002025C9" w:rsidP="00AE14E7">
            <w:pPr>
              <w:rPr>
                <w:sz w:val="20"/>
                <w:szCs w:val="20"/>
              </w:rPr>
            </w:pPr>
          </w:p>
        </w:tc>
      </w:tr>
      <w:tr w:rsidR="00583424" w:rsidRPr="00583424" w14:paraId="4CF6B6C0" w14:textId="77777777" w:rsidTr="00AE14E7">
        <w:trPr>
          <w:trHeight w:val="270"/>
        </w:trPr>
        <w:tc>
          <w:tcPr>
            <w:tcW w:w="83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873DC68" w14:textId="77777777" w:rsidR="002025C9" w:rsidRPr="00583424" w:rsidRDefault="002025C9" w:rsidP="00AE14E7">
            <w:pPr>
              <w:rPr>
                <w:sz w:val="20"/>
                <w:szCs w:val="20"/>
              </w:rPr>
            </w:pPr>
          </w:p>
        </w:tc>
        <w:tc>
          <w:tcPr>
            <w:tcW w:w="37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DB40CC" w14:textId="77777777" w:rsidR="002025C9" w:rsidRPr="00583424" w:rsidRDefault="002025C9" w:rsidP="00AE14E7">
            <w:pPr>
              <w:rPr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51A2BC" w14:textId="77777777" w:rsidR="002025C9" w:rsidRPr="00583424" w:rsidRDefault="002025C9" w:rsidP="00AE14E7">
            <w:pPr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CCADB" w14:textId="77777777" w:rsidR="002025C9" w:rsidRPr="00583424" w:rsidRDefault="002025C9" w:rsidP="00AE14E7">
            <w:pPr>
              <w:jc w:val="right"/>
              <w:rPr>
                <w:sz w:val="18"/>
                <w:szCs w:val="18"/>
              </w:rPr>
            </w:pPr>
            <w:r w:rsidRPr="00583424">
              <w:rPr>
                <w:sz w:val="18"/>
                <w:szCs w:val="18"/>
              </w:rPr>
              <w:t xml:space="preserve">в том числе: </w:t>
            </w:r>
            <w:proofErr w:type="spellStart"/>
            <w:r w:rsidRPr="00583424">
              <w:rPr>
                <w:sz w:val="18"/>
                <w:szCs w:val="18"/>
              </w:rPr>
              <w:t>о.б</w:t>
            </w:r>
            <w:proofErr w:type="spellEnd"/>
            <w:r w:rsidRPr="00583424">
              <w:rPr>
                <w:sz w:val="18"/>
                <w:szCs w:val="18"/>
              </w:rPr>
              <w:t>.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F151E" w14:textId="77777777" w:rsidR="002025C9" w:rsidRPr="00583424" w:rsidRDefault="002025C9" w:rsidP="00AE14E7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sz w:val="22"/>
                <w:szCs w:val="22"/>
              </w:rPr>
              <w:t>-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9E667" w14:textId="77777777" w:rsidR="002025C9" w:rsidRPr="00583424" w:rsidRDefault="002025C9" w:rsidP="00AE14E7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sz w:val="22"/>
                <w:szCs w:val="22"/>
              </w:rPr>
              <w:t>-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8FAB3" w14:textId="77777777" w:rsidR="002025C9" w:rsidRPr="00583424" w:rsidRDefault="002025C9" w:rsidP="00AE14E7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sz w:val="22"/>
                <w:szCs w:val="22"/>
              </w:rPr>
              <w:t>-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6737A" w14:textId="77777777" w:rsidR="002025C9" w:rsidRPr="00583424" w:rsidRDefault="002025C9" w:rsidP="00AE14E7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sz w:val="22"/>
                <w:szCs w:val="22"/>
              </w:rPr>
              <w:t>-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8EFFA" w14:textId="77777777" w:rsidR="002025C9" w:rsidRPr="00583424" w:rsidRDefault="002025C9" w:rsidP="00AE14E7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sz w:val="22"/>
                <w:szCs w:val="22"/>
              </w:rPr>
              <w:t>-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B2FCC" w14:textId="77777777" w:rsidR="002025C9" w:rsidRPr="00583424" w:rsidRDefault="002025C9" w:rsidP="00AE14E7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sz w:val="22"/>
                <w:szCs w:val="22"/>
              </w:rPr>
              <w:t>-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5871D" w14:textId="77777777" w:rsidR="002025C9" w:rsidRPr="00583424" w:rsidRDefault="002025C9" w:rsidP="00AE14E7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sz w:val="22"/>
                <w:szCs w:val="22"/>
              </w:rPr>
              <w:t>-</w:t>
            </w:r>
          </w:p>
        </w:tc>
        <w:tc>
          <w:tcPr>
            <w:tcW w:w="33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2D53DB" w14:textId="77777777" w:rsidR="002025C9" w:rsidRPr="00583424" w:rsidRDefault="002025C9" w:rsidP="00AE14E7">
            <w:pPr>
              <w:rPr>
                <w:sz w:val="20"/>
                <w:szCs w:val="20"/>
              </w:rPr>
            </w:pPr>
          </w:p>
        </w:tc>
      </w:tr>
      <w:tr w:rsidR="00583424" w:rsidRPr="00583424" w14:paraId="269455E4" w14:textId="77777777" w:rsidTr="00AE14E7">
        <w:trPr>
          <w:trHeight w:val="270"/>
        </w:trPr>
        <w:tc>
          <w:tcPr>
            <w:tcW w:w="83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CDB473" w14:textId="77777777" w:rsidR="002025C9" w:rsidRPr="00583424" w:rsidRDefault="002025C9" w:rsidP="00AE14E7">
            <w:pPr>
              <w:rPr>
                <w:sz w:val="20"/>
                <w:szCs w:val="20"/>
              </w:rPr>
            </w:pPr>
          </w:p>
        </w:tc>
        <w:tc>
          <w:tcPr>
            <w:tcW w:w="37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1906B4F" w14:textId="77777777" w:rsidR="002025C9" w:rsidRPr="00583424" w:rsidRDefault="002025C9" w:rsidP="00AE14E7">
            <w:pPr>
              <w:rPr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C716CC6" w14:textId="77777777" w:rsidR="002025C9" w:rsidRPr="00583424" w:rsidRDefault="002025C9" w:rsidP="00AE14E7">
            <w:pPr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66AED0" w14:textId="77777777" w:rsidR="002025C9" w:rsidRPr="00583424" w:rsidRDefault="002025C9" w:rsidP="00AE14E7">
            <w:pPr>
              <w:jc w:val="right"/>
              <w:rPr>
                <w:sz w:val="18"/>
                <w:szCs w:val="18"/>
              </w:rPr>
            </w:pPr>
            <w:proofErr w:type="spellStart"/>
            <w:r w:rsidRPr="00583424">
              <w:rPr>
                <w:sz w:val="18"/>
                <w:szCs w:val="18"/>
              </w:rPr>
              <w:t>б.п</w:t>
            </w:r>
            <w:proofErr w:type="spellEnd"/>
            <w:r w:rsidRPr="00583424">
              <w:rPr>
                <w:sz w:val="18"/>
                <w:szCs w:val="18"/>
              </w:rPr>
              <w:t>.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4D4075" w14:textId="77777777" w:rsidR="002025C9" w:rsidRPr="00583424" w:rsidRDefault="002025C9" w:rsidP="00AE14E7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2 551,1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AEB765" w14:textId="77777777" w:rsidR="002025C9" w:rsidRPr="00583424" w:rsidRDefault="002025C9" w:rsidP="00AE14E7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1 964,5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BE974D" w14:textId="77777777" w:rsidR="002025C9" w:rsidRPr="00583424" w:rsidRDefault="002025C9" w:rsidP="00AE14E7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i/>
                <w:iCs/>
                <w:sz w:val="16"/>
                <w:szCs w:val="16"/>
              </w:rPr>
              <w:t>586,60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F373E" w14:textId="77777777" w:rsidR="002025C9" w:rsidRPr="00583424" w:rsidRDefault="002025C9" w:rsidP="00AE14E7">
            <w:pPr>
              <w:jc w:val="right"/>
              <w:rPr>
                <w:sz w:val="22"/>
                <w:szCs w:val="22"/>
              </w:rPr>
            </w:pPr>
            <w:r w:rsidRPr="00583424">
              <w:rPr>
                <w:sz w:val="22"/>
                <w:szCs w:val="22"/>
              </w:rPr>
              <w:t>-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7304B" w14:textId="77777777" w:rsidR="002025C9" w:rsidRPr="00583424" w:rsidRDefault="002025C9" w:rsidP="00AE14E7">
            <w:pPr>
              <w:jc w:val="right"/>
              <w:rPr>
                <w:sz w:val="22"/>
                <w:szCs w:val="22"/>
              </w:rPr>
            </w:pPr>
            <w:r w:rsidRPr="00583424">
              <w:rPr>
                <w:sz w:val="22"/>
                <w:szCs w:val="22"/>
              </w:rPr>
              <w:t>-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4A73A" w14:textId="77777777" w:rsidR="002025C9" w:rsidRPr="00583424" w:rsidRDefault="002025C9" w:rsidP="00AE14E7">
            <w:pPr>
              <w:jc w:val="right"/>
              <w:rPr>
                <w:sz w:val="22"/>
                <w:szCs w:val="22"/>
              </w:rPr>
            </w:pPr>
            <w:r w:rsidRPr="00583424">
              <w:rPr>
                <w:sz w:val="22"/>
                <w:szCs w:val="22"/>
              </w:rPr>
              <w:t>-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05130" w14:textId="77777777" w:rsidR="002025C9" w:rsidRPr="00583424" w:rsidRDefault="002025C9" w:rsidP="00AE14E7">
            <w:pPr>
              <w:jc w:val="right"/>
              <w:rPr>
                <w:sz w:val="22"/>
                <w:szCs w:val="22"/>
              </w:rPr>
            </w:pPr>
            <w:r w:rsidRPr="00583424">
              <w:rPr>
                <w:sz w:val="22"/>
                <w:szCs w:val="22"/>
              </w:rPr>
              <w:t>-</w:t>
            </w:r>
          </w:p>
        </w:tc>
        <w:tc>
          <w:tcPr>
            <w:tcW w:w="33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474E52" w14:textId="77777777" w:rsidR="002025C9" w:rsidRPr="00583424" w:rsidRDefault="002025C9" w:rsidP="00AE14E7">
            <w:pPr>
              <w:rPr>
                <w:sz w:val="20"/>
                <w:szCs w:val="20"/>
              </w:rPr>
            </w:pPr>
          </w:p>
        </w:tc>
      </w:tr>
      <w:tr w:rsidR="00583424" w:rsidRPr="00583424" w14:paraId="449E747B" w14:textId="77777777" w:rsidTr="00AE14E7">
        <w:trPr>
          <w:trHeight w:val="270"/>
        </w:trPr>
        <w:tc>
          <w:tcPr>
            <w:tcW w:w="83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3AFC4DA" w14:textId="77777777" w:rsidR="002025C9" w:rsidRPr="00583424" w:rsidRDefault="002025C9" w:rsidP="00AE14E7">
            <w:pPr>
              <w:rPr>
                <w:sz w:val="20"/>
                <w:szCs w:val="20"/>
              </w:rPr>
            </w:pPr>
          </w:p>
        </w:tc>
        <w:tc>
          <w:tcPr>
            <w:tcW w:w="37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1F9B70" w14:textId="77777777" w:rsidR="002025C9" w:rsidRPr="00583424" w:rsidRDefault="002025C9" w:rsidP="00AE14E7">
            <w:pPr>
              <w:rPr>
                <w:sz w:val="20"/>
                <w:szCs w:val="20"/>
              </w:rPr>
            </w:pPr>
          </w:p>
        </w:tc>
        <w:tc>
          <w:tcPr>
            <w:tcW w:w="2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9AF307" w14:textId="77777777" w:rsidR="002025C9" w:rsidRPr="00583424" w:rsidRDefault="002025C9" w:rsidP="00AE14E7">
            <w:pPr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6A1721" w14:textId="77777777" w:rsidR="002025C9" w:rsidRPr="00583424" w:rsidRDefault="002025C9" w:rsidP="00AE14E7">
            <w:pPr>
              <w:jc w:val="right"/>
              <w:rPr>
                <w:sz w:val="18"/>
                <w:szCs w:val="18"/>
              </w:rPr>
            </w:pPr>
            <w:proofErr w:type="spellStart"/>
            <w:r w:rsidRPr="00583424">
              <w:rPr>
                <w:sz w:val="18"/>
                <w:szCs w:val="18"/>
              </w:rPr>
              <w:t>м.б</w:t>
            </w:r>
            <w:proofErr w:type="spellEnd"/>
            <w:r w:rsidRPr="00583424">
              <w:rPr>
                <w:sz w:val="18"/>
                <w:szCs w:val="18"/>
              </w:rPr>
              <w:t>.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0620AF" w14:textId="77777777" w:rsidR="002025C9" w:rsidRPr="00583424" w:rsidRDefault="002025C9" w:rsidP="00AE14E7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sz w:val="22"/>
                <w:szCs w:val="22"/>
              </w:rPr>
              <w:t>-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20AF4B" w14:textId="77777777" w:rsidR="002025C9" w:rsidRPr="00583424" w:rsidRDefault="002025C9" w:rsidP="00AE14E7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sz w:val="22"/>
                <w:szCs w:val="22"/>
              </w:rPr>
              <w:t>-</w:t>
            </w:r>
            <w:r w:rsidRPr="00583424">
              <w:rPr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F1A24C" w14:textId="77777777" w:rsidR="002025C9" w:rsidRPr="00583424" w:rsidRDefault="002025C9" w:rsidP="00AE14E7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sz w:val="22"/>
                <w:szCs w:val="22"/>
              </w:rPr>
              <w:t>-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BED1D" w14:textId="77777777" w:rsidR="002025C9" w:rsidRPr="00583424" w:rsidRDefault="002025C9" w:rsidP="00AE14E7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sz w:val="22"/>
                <w:szCs w:val="22"/>
              </w:rPr>
              <w:t>-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45185" w14:textId="77777777" w:rsidR="002025C9" w:rsidRPr="00583424" w:rsidRDefault="002025C9" w:rsidP="00AE14E7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sz w:val="22"/>
                <w:szCs w:val="22"/>
              </w:rPr>
              <w:t>-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828F1" w14:textId="77777777" w:rsidR="002025C9" w:rsidRPr="00583424" w:rsidRDefault="002025C9" w:rsidP="00AE14E7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sz w:val="22"/>
                <w:szCs w:val="22"/>
              </w:rPr>
              <w:t>-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778648" w14:textId="77777777" w:rsidR="002025C9" w:rsidRPr="00583424" w:rsidRDefault="002025C9" w:rsidP="00AE14E7">
            <w:pPr>
              <w:jc w:val="right"/>
              <w:rPr>
                <w:i/>
                <w:iCs/>
                <w:sz w:val="16"/>
                <w:szCs w:val="16"/>
              </w:rPr>
            </w:pPr>
            <w:r w:rsidRPr="00583424">
              <w:rPr>
                <w:sz w:val="22"/>
                <w:szCs w:val="22"/>
              </w:rPr>
              <w:t>-</w:t>
            </w:r>
          </w:p>
        </w:tc>
        <w:tc>
          <w:tcPr>
            <w:tcW w:w="33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67651B" w14:textId="77777777" w:rsidR="002025C9" w:rsidRPr="00583424" w:rsidRDefault="002025C9" w:rsidP="00AE14E7">
            <w:pPr>
              <w:rPr>
                <w:sz w:val="20"/>
                <w:szCs w:val="20"/>
              </w:rPr>
            </w:pPr>
          </w:p>
        </w:tc>
      </w:tr>
      <w:tr w:rsidR="00583424" w:rsidRPr="00583424" w14:paraId="266A587A" w14:textId="77777777" w:rsidTr="00AE14E7">
        <w:trPr>
          <w:trHeight w:val="300"/>
        </w:trPr>
        <w:tc>
          <w:tcPr>
            <w:tcW w:w="89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E76AF4" w14:textId="77777777" w:rsidR="002025C9" w:rsidRPr="00583424" w:rsidRDefault="002025C9" w:rsidP="00AE14E7">
            <w:pPr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Итого по Подпрограмме № 4: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EC512" w14:textId="77777777" w:rsidR="002025C9" w:rsidRPr="00583424" w:rsidRDefault="002025C9" w:rsidP="00AE14E7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79 558,9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B0062" w14:textId="77777777" w:rsidR="002025C9" w:rsidRPr="00583424" w:rsidRDefault="002025C9" w:rsidP="00AE14E7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17 043,3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A75F6" w14:textId="77777777" w:rsidR="002025C9" w:rsidRPr="00583424" w:rsidRDefault="002025C9" w:rsidP="00AE14E7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19 213,0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C3E59" w14:textId="77777777" w:rsidR="002025C9" w:rsidRPr="00583424" w:rsidRDefault="002025C9" w:rsidP="00AE14E7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16 380,0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0D053" w14:textId="77777777" w:rsidR="002025C9" w:rsidRPr="00583424" w:rsidRDefault="002025C9" w:rsidP="00AE14E7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16 380,0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4BA85" w14:textId="77777777" w:rsidR="002025C9" w:rsidRPr="00583424" w:rsidRDefault="002025C9" w:rsidP="00AE14E7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10 354,7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46D42" w14:textId="77777777" w:rsidR="002025C9" w:rsidRPr="00583424" w:rsidRDefault="002025C9" w:rsidP="00AE14E7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sz w:val="22"/>
                <w:szCs w:val="22"/>
              </w:rPr>
              <w:t>-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008139" w14:textId="77777777" w:rsidR="002025C9" w:rsidRPr="00583424" w:rsidRDefault="002025C9" w:rsidP="00AE14E7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 </w:t>
            </w:r>
          </w:p>
        </w:tc>
      </w:tr>
      <w:tr w:rsidR="00583424" w:rsidRPr="00583424" w14:paraId="2111C162" w14:textId="77777777" w:rsidTr="00AE14E7">
        <w:trPr>
          <w:trHeight w:val="300"/>
        </w:trPr>
        <w:tc>
          <w:tcPr>
            <w:tcW w:w="1830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D101F5" w14:textId="77777777" w:rsidR="002025C9" w:rsidRPr="00583424" w:rsidRDefault="002025C9" w:rsidP="00AE14E7">
            <w:pPr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в том числе по источникам финансирования: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44F256" w14:textId="77777777" w:rsidR="002025C9" w:rsidRPr="00583424" w:rsidRDefault="002025C9" w:rsidP="00AE14E7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 </w:t>
            </w:r>
          </w:p>
        </w:tc>
      </w:tr>
      <w:tr w:rsidR="00583424" w:rsidRPr="00583424" w14:paraId="3625506B" w14:textId="77777777" w:rsidTr="00AE14E7">
        <w:trPr>
          <w:trHeight w:val="315"/>
        </w:trPr>
        <w:tc>
          <w:tcPr>
            <w:tcW w:w="89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3494E8" w14:textId="77777777" w:rsidR="002025C9" w:rsidRPr="00583424" w:rsidRDefault="002025C9" w:rsidP="00AE14E7">
            <w:pPr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Безвозмездные поступления от других бюджетов бюджетной системы РФ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16CFD" w14:textId="77777777" w:rsidR="002025C9" w:rsidRPr="00583424" w:rsidRDefault="002025C9" w:rsidP="00AE14E7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2 551,1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EDE2E" w14:textId="77777777" w:rsidR="002025C9" w:rsidRPr="00583424" w:rsidRDefault="002025C9" w:rsidP="00AE14E7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1 964,5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E745C" w14:textId="77777777" w:rsidR="002025C9" w:rsidRPr="00583424" w:rsidRDefault="002025C9" w:rsidP="00AE14E7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586,6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E2CBC2" w14:textId="77777777" w:rsidR="002025C9" w:rsidRPr="00583424" w:rsidRDefault="002025C9" w:rsidP="00AE14E7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sz w:val="22"/>
                <w:szCs w:val="22"/>
              </w:rPr>
              <w:t>-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F9F41" w14:textId="77777777" w:rsidR="002025C9" w:rsidRPr="00583424" w:rsidRDefault="002025C9" w:rsidP="00AE14E7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sz w:val="22"/>
                <w:szCs w:val="22"/>
              </w:rPr>
              <w:t>-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7D48EC" w14:textId="77777777" w:rsidR="002025C9" w:rsidRPr="00583424" w:rsidRDefault="002025C9" w:rsidP="00AE14E7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sz w:val="22"/>
                <w:szCs w:val="22"/>
              </w:rPr>
              <w:t>-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634413" w14:textId="77777777" w:rsidR="002025C9" w:rsidRPr="00583424" w:rsidRDefault="002025C9" w:rsidP="00AE14E7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sz w:val="22"/>
                <w:szCs w:val="22"/>
              </w:rPr>
              <w:t>-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376B8A" w14:textId="77777777" w:rsidR="002025C9" w:rsidRPr="00583424" w:rsidRDefault="002025C9" w:rsidP="00AE14E7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 </w:t>
            </w:r>
          </w:p>
        </w:tc>
      </w:tr>
      <w:tr w:rsidR="00583424" w:rsidRPr="00583424" w14:paraId="1948DB25" w14:textId="77777777" w:rsidTr="00AE14E7">
        <w:trPr>
          <w:trHeight w:val="315"/>
        </w:trPr>
        <w:tc>
          <w:tcPr>
            <w:tcW w:w="89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8AF70E" w14:textId="77777777" w:rsidR="002025C9" w:rsidRPr="00583424" w:rsidRDefault="002025C9" w:rsidP="00AE14E7">
            <w:pPr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Налоговые и неналоговые доходы бюджета района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4BA49" w14:textId="77777777" w:rsidR="002025C9" w:rsidRPr="00583424" w:rsidRDefault="002025C9" w:rsidP="00AE14E7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77 007,8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B796E" w14:textId="77777777" w:rsidR="002025C9" w:rsidRPr="00583424" w:rsidRDefault="002025C9" w:rsidP="00AE14E7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15 078,8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E54FD" w14:textId="77777777" w:rsidR="002025C9" w:rsidRPr="00583424" w:rsidRDefault="002025C9" w:rsidP="00AE14E7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18 626,4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F5A8F" w14:textId="77777777" w:rsidR="002025C9" w:rsidRPr="00583424" w:rsidRDefault="002025C9" w:rsidP="00AE14E7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16 380,0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1E1F5" w14:textId="77777777" w:rsidR="002025C9" w:rsidRPr="00583424" w:rsidRDefault="002025C9" w:rsidP="00AE14E7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16 380,0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6752D" w14:textId="77777777" w:rsidR="002025C9" w:rsidRPr="00583424" w:rsidRDefault="002025C9" w:rsidP="00AE14E7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b/>
                <w:bCs/>
                <w:sz w:val="20"/>
                <w:szCs w:val="20"/>
              </w:rPr>
              <w:t>10 354,7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6A453E" w14:textId="77777777" w:rsidR="002025C9" w:rsidRPr="00583424" w:rsidRDefault="002025C9" w:rsidP="00AE14E7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sz w:val="22"/>
                <w:szCs w:val="22"/>
              </w:rPr>
              <w:t>-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EF4C25" w14:textId="77777777" w:rsidR="002025C9" w:rsidRPr="00583424" w:rsidRDefault="002025C9" w:rsidP="00AE14E7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 </w:t>
            </w:r>
          </w:p>
        </w:tc>
      </w:tr>
      <w:tr w:rsidR="002025C9" w:rsidRPr="00583424" w14:paraId="5174313E" w14:textId="77777777" w:rsidTr="00AE14E7">
        <w:trPr>
          <w:trHeight w:val="315"/>
        </w:trPr>
        <w:tc>
          <w:tcPr>
            <w:tcW w:w="89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0BDAA8" w14:textId="77777777" w:rsidR="002025C9" w:rsidRPr="00583424" w:rsidRDefault="002025C9" w:rsidP="00AE14E7">
            <w:pPr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D02C0F" w14:textId="77777777" w:rsidR="002025C9" w:rsidRPr="00583424" w:rsidRDefault="002025C9" w:rsidP="00AE14E7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sz w:val="22"/>
                <w:szCs w:val="22"/>
              </w:rPr>
              <w:t>-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370ACC" w14:textId="77777777" w:rsidR="002025C9" w:rsidRPr="00583424" w:rsidRDefault="002025C9" w:rsidP="00AE14E7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sz w:val="22"/>
                <w:szCs w:val="22"/>
              </w:rPr>
              <w:t>-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A61BAA" w14:textId="77777777" w:rsidR="002025C9" w:rsidRPr="00583424" w:rsidRDefault="002025C9" w:rsidP="00AE14E7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sz w:val="22"/>
                <w:szCs w:val="22"/>
              </w:rPr>
              <w:t>-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7FFD49" w14:textId="77777777" w:rsidR="002025C9" w:rsidRPr="00583424" w:rsidRDefault="002025C9" w:rsidP="00AE14E7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sz w:val="22"/>
                <w:szCs w:val="22"/>
              </w:rPr>
              <w:t>-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499A8" w14:textId="77777777" w:rsidR="002025C9" w:rsidRPr="00583424" w:rsidRDefault="002025C9" w:rsidP="00AE14E7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sz w:val="22"/>
                <w:szCs w:val="22"/>
              </w:rPr>
              <w:t>-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7AE73" w14:textId="77777777" w:rsidR="002025C9" w:rsidRPr="00583424" w:rsidRDefault="002025C9" w:rsidP="00AE14E7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sz w:val="22"/>
                <w:szCs w:val="22"/>
              </w:rPr>
              <w:t>-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5C6B9D" w14:textId="77777777" w:rsidR="002025C9" w:rsidRPr="00583424" w:rsidRDefault="002025C9" w:rsidP="00AE14E7">
            <w:pPr>
              <w:jc w:val="right"/>
              <w:rPr>
                <w:b/>
                <w:bCs/>
                <w:sz w:val="20"/>
                <w:szCs w:val="20"/>
              </w:rPr>
            </w:pPr>
            <w:r w:rsidRPr="00583424">
              <w:rPr>
                <w:sz w:val="22"/>
                <w:szCs w:val="22"/>
              </w:rPr>
              <w:t>-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9926DA" w14:textId="77777777" w:rsidR="002025C9" w:rsidRPr="00583424" w:rsidRDefault="002025C9" w:rsidP="00AE14E7">
            <w:pPr>
              <w:jc w:val="center"/>
              <w:rPr>
                <w:sz w:val="20"/>
                <w:szCs w:val="20"/>
              </w:rPr>
            </w:pPr>
            <w:r w:rsidRPr="00583424">
              <w:rPr>
                <w:sz w:val="20"/>
                <w:szCs w:val="20"/>
              </w:rPr>
              <w:t> </w:t>
            </w:r>
          </w:p>
        </w:tc>
      </w:tr>
    </w:tbl>
    <w:p w14:paraId="7F5E5EB6" w14:textId="77777777" w:rsidR="000916B0" w:rsidRPr="00583424" w:rsidRDefault="000916B0" w:rsidP="00EF3286">
      <w:pPr>
        <w:tabs>
          <w:tab w:val="left" w:pos="8365"/>
          <w:tab w:val="left" w:pos="8865"/>
        </w:tabs>
        <w:jc w:val="center"/>
        <w:rPr>
          <w:sz w:val="22"/>
          <w:szCs w:val="22"/>
        </w:rPr>
      </w:pPr>
    </w:p>
    <w:p w14:paraId="1F341BE4" w14:textId="77777777" w:rsidR="00EF3286" w:rsidRPr="00583424" w:rsidRDefault="00EF3286" w:rsidP="00EF3286">
      <w:pPr>
        <w:tabs>
          <w:tab w:val="left" w:pos="8365"/>
        </w:tabs>
        <w:jc w:val="right"/>
        <w:rPr>
          <w:sz w:val="22"/>
          <w:szCs w:val="22"/>
        </w:rPr>
      </w:pPr>
    </w:p>
    <w:p w14:paraId="5D74368D" w14:textId="4602FC29" w:rsidR="00107009" w:rsidRPr="00583424" w:rsidRDefault="002025C9" w:rsidP="002025C9">
      <w:pPr>
        <w:tabs>
          <w:tab w:val="left" w:pos="8365"/>
        </w:tabs>
        <w:jc w:val="center"/>
        <w:rPr>
          <w:bCs/>
        </w:rPr>
      </w:pPr>
      <w:r w:rsidRPr="00583424">
        <w:rPr>
          <w:bCs/>
        </w:rPr>
        <w:t>Мэр Нижнеилимского муниципального округа Иркутской области</w:t>
      </w:r>
      <w:proofErr w:type="gramStart"/>
      <w:r w:rsidRPr="00583424">
        <w:rPr>
          <w:bCs/>
        </w:rPr>
        <w:tab/>
        <w:t xml:space="preserve">  </w:t>
      </w:r>
      <w:r w:rsidRPr="00583424">
        <w:rPr>
          <w:bCs/>
        </w:rPr>
        <w:tab/>
      </w:r>
      <w:proofErr w:type="gramEnd"/>
      <w:r w:rsidRPr="00583424">
        <w:rPr>
          <w:bCs/>
        </w:rPr>
        <w:tab/>
      </w:r>
      <w:r w:rsidRPr="00583424">
        <w:rPr>
          <w:bCs/>
        </w:rPr>
        <w:tab/>
      </w:r>
      <w:r w:rsidRPr="00583424">
        <w:rPr>
          <w:bCs/>
        </w:rPr>
        <w:tab/>
      </w:r>
      <w:r w:rsidRPr="00583424">
        <w:rPr>
          <w:bCs/>
        </w:rPr>
        <w:tab/>
      </w:r>
      <w:r w:rsidRPr="00583424">
        <w:rPr>
          <w:bCs/>
        </w:rPr>
        <w:tab/>
      </w:r>
      <w:r w:rsidRPr="00583424">
        <w:rPr>
          <w:bCs/>
        </w:rPr>
        <w:tab/>
      </w:r>
      <w:r w:rsidRPr="00583424">
        <w:rPr>
          <w:bCs/>
        </w:rPr>
        <w:tab/>
        <w:t>П. Н. Березовский</w:t>
      </w:r>
    </w:p>
    <w:sectPr w:rsidR="00107009" w:rsidRPr="00583424" w:rsidSect="002028CF">
      <w:headerReference w:type="default" r:id="rId12"/>
      <w:footerReference w:type="default" r:id="rId13"/>
      <w:footerReference w:type="first" r:id="rId14"/>
      <w:pgSz w:w="23811" w:h="16838" w:orient="landscape" w:code="8"/>
      <w:pgMar w:top="1701" w:right="1134" w:bottom="567" w:left="1134" w:header="709" w:footer="709" w:gutter="0"/>
      <w:pgNumType w:start="1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A0CD83" w14:textId="77777777" w:rsidR="003C10F1" w:rsidRDefault="003C10F1">
      <w:r>
        <w:separator/>
      </w:r>
    </w:p>
  </w:endnote>
  <w:endnote w:type="continuationSeparator" w:id="0">
    <w:p w14:paraId="0D5C18F4" w14:textId="77777777" w:rsidR="003C10F1" w:rsidRDefault="003C1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0F72EA" w14:textId="02BAAAF1" w:rsidR="00583424" w:rsidRDefault="00583424">
    <w:pPr>
      <w:pStyle w:val="ae"/>
      <w:jc w:val="right"/>
    </w:pPr>
  </w:p>
  <w:p w14:paraId="1AB87299" w14:textId="77777777" w:rsidR="00583424" w:rsidRDefault="00583424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43CC57" w14:textId="77777777" w:rsidR="00583424" w:rsidRDefault="00583424" w:rsidP="004511CE">
    <w:pPr>
      <w:pStyle w:val="ae"/>
      <w:tabs>
        <w:tab w:val="clear" w:pos="4677"/>
        <w:tab w:val="clear" w:pos="9355"/>
        <w:tab w:val="left" w:pos="12910"/>
      </w:tabs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410140" w14:textId="77777777" w:rsidR="00583424" w:rsidRPr="00D439F0" w:rsidRDefault="00583424" w:rsidP="00D439F0">
    <w:pPr>
      <w:pStyle w:val="a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8735693"/>
      <w:docPartObj>
        <w:docPartGallery w:val="Page Numbers (Bottom of Page)"/>
        <w:docPartUnique/>
      </w:docPartObj>
    </w:sdtPr>
    <w:sdtContent>
      <w:p w14:paraId="0D4872BE" w14:textId="77777777" w:rsidR="00583424" w:rsidRDefault="00583424">
        <w:pPr>
          <w:pStyle w:val="a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30</w:t>
        </w:r>
        <w:r>
          <w:rPr>
            <w:noProof/>
          </w:rPr>
          <w:fldChar w:fldCharType="end"/>
        </w:r>
      </w:p>
    </w:sdtContent>
  </w:sdt>
  <w:p w14:paraId="2F669D8B" w14:textId="00B90ADD" w:rsidR="00583424" w:rsidRDefault="00583424" w:rsidP="004511CE">
    <w:pPr>
      <w:pStyle w:val="ae"/>
      <w:tabs>
        <w:tab w:val="clear" w:pos="4677"/>
        <w:tab w:val="clear" w:pos="9355"/>
        <w:tab w:val="left" w:pos="1291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77D071" w14:textId="77777777" w:rsidR="003C10F1" w:rsidRDefault="003C10F1">
      <w:r>
        <w:separator/>
      </w:r>
    </w:p>
  </w:footnote>
  <w:footnote w:type="continuationSeparator" w:id="0">
    <w:p w14:paraId="39BD7B3A" w14:textId="77777777" w:rsidR="003C10F1" w:rsidRDefault="003C10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F8B06C" w14:textId="77777777" w:rsidR="00583424" w:rsidRDefault="00583424" w:rsidP="00A565F8">
    <w:pPr>
      <w:pStyle w:val="a9"/>
      <w:framePr w:wrap="around" w:vAnchor="text" w:hAnchor="margin" w:xAlign="right" w:y="1"/>
      <w:rPr>
        <w:rStyle w:val="ab"/>
      </w:rPr>
    </w:pPr>
  </w:p>
  <w:p w14:paraId="1E94F9AD" w14:textId="77777777" w:rsidR="00583424" w:rsidRDefault="00583424" w:rsidP="008313DC">
    <w:pPr>
      <w:pStyle w:val="a9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853C7C" w14:textId="77777777" w:rsidR="00583424" w:rsidRDefault="00583424" w:rsidP="00A565F8">
    <w:pPr>
      <w:pStyle w:val="a9"/>
      <w:framePr w:wrap="around" w:vAnchor="text" w:hAnchor="margin" w:xAlign="right" w:y="1"/>
      <w:rPr>
        <w:rStyle w:val="ab"/>
      </w:rPr>
    </w:pPr>
  </w:p>
  <w:p w14:paraId="356E4EAC" w14:textId="77777777" w:rsidR="00583424" w:rsidRDefault="00583424" w:rsidP="008313DC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F391A"/>
    <w:multiLevelType w:val="hybridMultilevel"/>
    <w:tmpl w:val="6CEC115C"/>
    <w:lvl w:ilvl="0" w:tplc="2BEEB0E6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19000F">
      <w:start w:val="1"/>
      <w:numFmt w:val="decimal"/>
      <w:lvlText w:val="%4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1" w15:restartNumberingAfterBreak="0">
    <w:nsid w:val="0A11705F"/>
    <w:multiLevelType w:val="hybridMultilevel"/>
    <w:tmpl w:val="A2422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C169A"/>
    <w:multiLevelType w:val="hybridMultilevel"/>
    <w:tmpl w:val="B24483E4"/>
    <w:lvl w:ilvl="0" w:tplc="B5EA4E00">
      <w:start w:val="1"/>
      <w:numFmt w:val="decimal"/>
      <w:lvlText w:val="%1."/>
      <w:lvlJc w:val="left"/>
      <w:pPr>
        <w:ind w:left="1440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0C1664B1"/>
    <w:multiLevelType w:val="hybridMultilevel"/>
    <w:tmpl w:val="5686B5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3E2FCD"/>
    <w:multiLevelType w:val="hybridMultilevel"/>
    <w:tmpl w:val="1E8411A4"/>
    <w:lvl w:ilvl="0" w:tplc="96DE65C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F7C3FF5"/>
    <w:multiLevelType w:val="hybridMultilevel"/>
    <w:tmpl w:val="ADBA36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345634F"/>
    <w:multiLevelType w:val="multilevel"/>
    <w:tmpl w:val="43CAE9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70"/>
        </w:tabs>
        <w:ind w:left="20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30"/>
        </w:tabs>
        <w:ind w:left="33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90"/>
        </w:tabs>
        <w:ind w:left="45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400" w:hanging="1800"/>
      </w:pPr>
      <w:rPr>
        <w:rFonts w:hint="default"/>
      </w:rPr>
    </w:lvl>
  </w:abstractNum>
  <w:abstractNum w:abstractNumId="7" w15:restartNumberingAfterBreak="0">
    <w:nsid w:val="169B6DD5"/>
    <w:multiLevelType w:val="multilevel"/>
    <w:tmpl w:val="58DA0002"/>
    <w:lvl w:ilvl="0">
      <w:start w:val="1"/>
      <w:numFmt w:val="decimal"/>
      <w:lvlText w:val="%1."/>
      <w:lvlJc w:val="left"/>
      <w:pPr>
        <w:ind w:left="1743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8" w15:restartNumberingAfterBreak="0">
    <w:nsid w:val="18B21139"/>
    <w:multiLevelType w:val="hybridMultilevel"/>
    <w:tmpl w:val="B6EE63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A6E1C73"/>
    <w:multiLevelType w:val="hybridMultilevel"/>
    <w:tmpl w:val="A510E722"/>
    <w:lvl w:ilvl="0" w:tplc="54FA7B54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 w15:restartNumberingAfterBreak="0">
    <w:nsid w:val="1F0131A5"/>
    <w:multiLevelType w:val="hybridMultilevel"/>
    <w:tmpl w:val="82CC3414"/>
    <w:lvl w:ilvl="0" w:tplc="C23291A2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04F2B80"/>
    <w:multiLevelType w:val="hybridMultilevel"/>
    <w:tmpl w:val="B50AD0CC"/>
    <w:lvl w:ilvl="0" w:tplc="D93C771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E24DF5"/>
    <w:multiLevelType w:val="hybridMultilevel"/>
    <w:tmpl w:val="68865BE8"/>
    <w:lvl w:ilvl="0" w:tplc="2BEEB0E6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47E34CF"/>
    <w:multiLevelType w:val="hybridMultilevel"/>
    <w:tmpl w:val="927ADD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B77323"/>
    <w:multiLevelType w:val="hybridMultilevel"/>
    <w:tmpl w:val="BD34E5B8"/>
    <w:lvl w:ilvl="0" w:tplc="2BEEB0E6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4E1CED"/>
    <w:multiLevelType w:val="hybridMultilevel"/>
    <w:tmpl w:val="1312ED32"/>
    <w:lvl w:ilvl="0" w:tplc="2BEEB0E6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16" w15:restartNumberingAfterBreak="0">
    <w:nsid w:val="2BC85B20"/>
    <w:multiLevelType w:val="hybridMultilevel"/>
    <w:tmpl w:val="36FA90F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0E9165A"/>
    <w:multiLevelType w:val="hybridMultilevel"/>
    <w:tmpl w:val="F1D4FB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6C1F1D"/>
    <w:multiLevelType w:val="multilevel"/>
    <w:tmpl w:val="6C0227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70"/>
        </w:tabs>
        <w:ind w:left="20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30"/>
        </w:tabs>
        <w:ind w:left="33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90"/>
        </w:tabs>
        <w:ind w:left="45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400" w:hanging="1800"/>
      </w:pPr>
      <w:rPr>
        <w:rFonts w:hint="default"/>
      </w:rPr>
    </w:lvl>
  </w:abstractNum>
  <w:abstractNum w:abstractNumId="19" w15:restartNumberingAfterBreak="0">
    <w:nsid w:val="34D63FEF"/>
    <w:multiLevelType w:val="hybridMultilevel"/>
    <w:tmpl w:val="0E808AD8"/>
    <w:lvl w:ilvl="0" w:tplc="041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856C1666">
      <w:start w:val="1"/>
      <w:numFmt w:val="bullet"/>
      <w:lvlText w:val="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400"/>
        </w:tabs>
        <w:ind w:left="240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0" w15:restartNumberingAfterBreak="0">
    <w:nsid w:val="3C1E7AA7"/>
    <w:multiLevelType w:val="hybridMultilevel"/>
    <w:tmpl w:val="71E00BFA"/>
    <w:lvl w:ilvl="0" w:tplc="856C1666">
      <w:start w:val="1"/>
      <w:numFmt w:val="bullet"/>
      <w:lvlText w:val="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856C1666">
      <w:start w:val="1"/>
      <w:numFmt w:val="bullet"/>
      <w:lvlText w:val="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400"/>
        </w:tabs>
        <w:ind w:left="240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1" w15:restartNumberingAfterBreak="0">
    <w:nsid w:val="3FA54DE1"/>
    <w:multiLevelType w:val="hybridMultilevel"/>
    <w:tmpl w:val="996410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F643A0"/>
    <w:multiLevelType w:val="hybridMultilevel"/>
    <w:tmpl w:val="198A1274"/>
    <w:lvl w:ilvl="0" w:tplc="F6ACDA1C">
      <w:start w:val="1"/>
      <w:numFmt w:val="decimal"/>
      <w:lvlText w:val="%1."/>
      <w:lvlJc w:val="left"/>
      <w:pPr>
        <w:ind w:left="132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 w15:restartNumberingAfterBreak="0">
    <w:nsid w:val="44DD187F"/>
    <w:multiLevelType w:val="hybridMultilevel"/>
    <w:tmpl w:val="BA443B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E65EB1"/>
    <w:multiLevelType w:val="hybridMultilevel"/>
    <w:tmpl w:val="D4E4C4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841EE5"/>
    <w:multiLevelType w:val="hybridMultilevel"/>
    <w:tmpl w:val="A26A49C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0B5911"/>
    <w:multiLevelType w:val="multilevel"/>
    <w:tmpl w:val="3DB8406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 w15:restartNumberingAfterBreak="0">
    <w:nsid w:val="46E03669"/>
    <w:multiLevelType w:val="hybridMultilevel"/>
    <w:tmpl w:val="C9B822E0"/>
    <w:lvl w:ilvl="0" w:tplc="E6E80DF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28" w15:restartNumberingAfterBreak="0">
    <w:nsid w:val="471E17C6"/>
    <w:multiLevelType w:val="hybridMultilevel"/>
    <w:tmpl w:val="85440EC2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820302B"/>
    <w:multiLevelType w:val="hybridMultilevel"/>
    <w:tmpl w:val="447A662C"/>
    <w:lvl w:ilvl="0" w:tplc="A5ECD8F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0" w15:restartNumberingAfterBreak="0">
    <w:nsid w:val="4A0F6368"/>
    <w:multiLevelType w:val="hybridMultilevel"/>
    <w:tmpl w:val="A0DE0E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910ACF"/>
    <w:multiLevelType w:val="hybridMultilevel"/>
    <w:tmpl w:val="D1F2B57A"/>
    <w:lvl w:ilvl="0" w:tplc="F18C174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2" w15:restartNumberingAfterBreak="0">
    <w:nsid w:val="4F2B7B44"/>
    <w:multiLevelType w:val="hybridMultilevel"/>
    <w:tmpl w:val="ECE8FF5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0E55C2"/>
    <w:multiLevelType w:val="multilevel"/>
    <w:tmpl w:val="6C0227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70"/>
        </w:tabs>
        <w:ind w:left="20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30"/>
        </w:tabs>
        <w:ind w:left="33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90"/>
        </w:tabs>
        <w:ind w:left="45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400" w:hanging="1800"/>
      </w:pPr>
      <w:rPr>
        <w:rFonts w:hint="default"/>
      </w:rPr>
    </w:lvl>
  </w:abstractNum>
  <w:abstractNum w:abstractNumId="34" w15:restartNumberingAfterBreak="0">
    <w:nsid w:val="54BD1323"/>
    <w:multiLevelType w:val="hybridMultilevel"/>
    <w:tmpl w:val="0D5E26F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6E26EB1"/>
    <w:multiLevelType w:val="hybridMultilevel"/>
    <w:tmpl w:val="430EFB44"/>
    <w:lvl w:ilvl="0" w:tplc="C84A5A4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6" w15:restartNumberingAfterBreak="0">
    <w:nsid w:val="571E5637"/>
    <w:multiLevelType w:val="hybridMultilevel"/>
    <w:tmpl w:val="869C946A"/>
    <w:lvl w:ilvl="0" w:tplc="FEF813C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7" w15:restartNumberingAfterBreak="0">
    <w:nsid w:val="58807E5C"/>
    <w:multiLevelType w:val="hybridMultilevel"/>
    <w:tmpl w:val="B3263A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89D48E5"/>
    <w:multiLevelType w:val="hybridMultilevel"/>
    <w:tmpl w:val="DC0A10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5BB62011"/>
    <w:multiLevelType w:val="hybridMultilevel"/>
    <w:tmpl w:val="1D2477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881826"/>
    <w:multiLevelType w:val="hybridMultilevel"/>
    <w:tmpl w:val="445E577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68304A69"/>
    <w:multiLevelType w:val="hybridMultilevel"/>
    <w:tmpl w:val="F85C90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C8B565C"/>
    <w:multiLevelType w:val="hybridMultilevel"/>
    <w:tmpl w:val="C3308A7A"/>
    <w:lvl w:ilvl="0" w:tplc="856C1666">
      <w:start w:val="1"/>
      <w:numFmt w:val="bullet"/>
      <w:lvlText w:val=""/>
      <w:lvlJc w:val="left"/>
      <w:pPr>
        <w:tabs>
          <w:tab w:val="num" w:pos="810"/>
        </w:tabs>
        <w:ind w:left="81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43" w15:restartNumberingAfterBreak="0">
    <w:nsid w:val="73084403"/>
    <w:multiLevelType w:val="hybridMultilevel"/>
    <w:tmpl w:val="FD0A029C"/>
    <w:lvl w:ilvl="0" w:tplc="85C0B3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4" w15:restartNumberingAfterBreak="0">
    <w:nsid w:val="753547C9"/>
    <w:multiLevelType w:val="multilevel"/>
    <w:tmpl w:val="6CEC115C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45" w15:restartNumberingAfterBreak="0">
    <w:nsid w:val="7CA47375"/>
    <w:multiLevelType w:val="hybridMultilevel"/>
    <w:tmpl w:val="E982AD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FE07E2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5"/>
  </w:num>
  <w:num w:numId="2">
    <w:abstractNumId w:val="16"/>
  </w:num>
  <w:num w:numId="3">
    <w:abstractNumId w:val="40"/>
  </w:num>
  <w:num w:numId="4">
    <w:abstractNumId w:val="24"/>
  </w:num>
  <w:num w:numId="5">
    <w:abstractNumId w:val="0"/>
  </w:num>
  <w:num w:numId="6">
    <w:abstractNumId w:val="32"/>
  </w:num>
  <w:num w:numId="7">
    <w:abstractNumId w:val="14"/>
  </w:num>
  <w:num w:numId="8">
    <w:abstractNumId w:val="15"/>
  </w:num>
  <w:num w:numId="9">
    <w:abstractNumId w:val="12"/>
  </w:num>
  <w:num w:numId="10">
    <w:abstractNumId w:val="11"/>
  </w:num>
  <w:num w:numId="11">
    <w:abstractNumId w:val="46"/>
  </w:num>
  <w:num w:numId="12">
    <w:abstractNumId w:val="3"/>
  </w:num>
  <w:num w:numId="13">
    <w:abstractNumId w:val="5"/>
  </w:num>
  <w:num w:numId="14">
    <w:abstractNumId w:val="8"/>
  </w:num>
  <w:num w:numId="15">
    <w:abstractNumId w:val="38"/>
  </w:num>
  <w:num w:numId="16">
    <w:abstractNumId w:val="42"/>
  </w:num>
  <w:num w:numId="17">
    <w:abstractNumId w:val="25"/>
  </w:num>
  <w:num w:numId="18">
    <w:abstractNumId w:val="6"/>
  </w:num>
  <w:num w:numId="19">
    <w:abstractNumId w:val="33"/>
  </w:num>
  <w:num w:numId="20">
    <w:abstractNumId w:val="18"/>
  </w:num>
  <w:num w:numId="21">
    <w:abstractNumId w:val="44"/>
  </w:num>
  <w:num w:numId="22">
    <w:abstractNumId w:val="19"/>
  </w:num>
  <w:num w:numId="23">
    <w:abstractNumId w:val="20"/>
  </w:num>
  <w:num w:numId="24">
    <w:abstractNumId w:val="26"/>
  </w:num>
  <w:num w:numId="25">
    <w:abstractNumId w:val="27"/>
  </w:num>
  <w:num w:numId="26">
    <w:abstractNumId w:val="9"/>
  </w:num>
  <w:num w:numId="27">
    <w:abstractNumId w:val="10"/>
  </w:num>
  <w:num w:numId="28">
    <w:abstractNumId w:val="28"/>
  </w:num>
  <w:num w:numId="29">
    <w:abstractNumId w:val="31"/>
  </w:num>
  <w:num w:numId="30">
    <w:abstractNumId w:val="41"/>
  </w:num>
  <w:num w:numId="31">
    <w:abstractNumId w:val="34"/>
  </w:num>
  <w:num w:numId="32">
    <w:abstractNumId w:val="43"/>
  </w:num>
  <w:num w:numId="33">
    <w:abstractNumId w:val="13"/>
  </w:num>
  <w:num w:numId="34">
    <w:abstractNumId w:val="23"/>
  </w:num>
  <w:num w:numId="35">
    <w:abstractNumId w:val="39"/>
  </w:num>
  <w:num w:numId="36">
    <w:abstractNumId w:val="17"/>
  </w:num>
  <w:num w:numId="37">
    <w:abstractNumId w:val="21"/>
  </w:num>
  <w:num w:numId="38">
    <w:abstractNumId w:val="1"/>
  </w:num>
  <w:num w:numId="39">
    <w:abstractNumId w:val="37"/>
  </w:num>
  <w:num w:numId="40">
    <w:abstractNumId w:val="4"/>
  </w:num>
  <w:num w:numId="41">
    <w:abstractNumId w:val="22"/>
  </w:num>
  <w:num w:numId="42">
    <w:abstractNumId w:val="2"/>
  </w:num>
  <w:num w:numId="43">
    <w:abstractNumId w:val="30"/>
  </w:num>
  <w:num w:numId="44">
    <w:abstractNumId w:val="35"/>
  </w:num>
  <w:num w:numId="45">
    <w:abstractNumId w:val="29"/>
  </w:num>
  <w:num w:numId="46">
    <w:abstractNumId w:val="36"/>
  </w:num>
  <w:num w:numId="4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5B6"/>
    <w:rsid w:val="00000C54"/>
    <w:rsid w:val="0000539F"/>
    <w:rsid w:val="000071B9"/>
    <w:rsid w:val="00010AB1"/>
    <w:rsid w:val="00011B4F"/>
    <w:rsid w:val="00011BBF"/>
    <w:rsid w:val="00013833"/>
    <w:rsid w:val="0001526E"/>
    <w:rsid w:val="00015857"/>
    <w:rsid w:val="00022594"/>
    <w:rsid w:val="00024F2F"/>
    <w:rsid w:val="0002532D"/>
    <w:rsid w:val="00025348"/>
    <w:rsid w:val="00026726"/>
    <w:rsid w:val="00026E64"/>
    <w:rsid w:val="0003312B"/>
    <w:rsid w:val="0003330E"/>
    <w:rsid w:val="00033B44"/>
    <w:rsid w:val="00035346"/>
    <w:rsid w:val="00037B7B"/>
    <w:rsid w:val="00040B6D"/>
    <w:rsid w:val="000423CA"/>
    <w:rsid w:val="000424C1"/>
    <w:rsid w:val="00043FD2"/>
    <w:rsid w:val="00044873"/>
    <w:rsid w:val="00045735"/>
    <w:rsid w:val="0004721D"/>
    <w:rsid w:val="0004746C"/>
    <w:rsid w:val="00047DD3"/>
    <w:rsid w:val="00052516"/>
    <w:rsid w:val="00054399"/>
    <w:rsid w:val="00055FC5"/>
    <w:rsid w:val="00057D96"/>
    <w:rsid w:val="0006143E"/>
    <w:rsid w:val="000620C5"/>
    <w:rsid w:val="00062BC0"/>
    <w:rsid w:val="000646AD"/>
    <w:rsid w:val="00064C60"/>
    <w:rsid w:val="00064CB3"/>
    <w:rsid w:val="00064D66"/>
    <w:rsid w:val="0006581B"/>
    <w:rsid w:val="0006759C"/>
    <w:rsid w:val="00067D7F"/>
    <w:rsid w:val="0007093B"/>
    <w:rsid w:val="0007446D"/>
    <w:rsid w:val="00074ACD"/>
    <w:rsid w:val="00075724"/>
    <w:rsid w:val="00077281"/>
    <w:rsid w:val="0008018B"/>
    <w:rsid w:val="000818F4"/>
    <w:rsid w:val="00082678"/>
    <w:rsid w:val="0008357D"/>
    <w:rsid w:val="0008405B"/>
    <w:rsid w:val="000848C8"/>
    <w:rsid w:val="00084A4D"/>
    <w:rsid w:val="00085E78"/>
    <w:rsid w:val="000870EC"/>
    <w:rsid w:val="00087FD0"/>
    <w:rsid w:val="00090622"/>
    <w:rsid w:val="000916B0"/>
    <w:rsid w:val="000928C0"/>
    <w:rsid w:val="000946CA"/>
    <w:rsid w:val="00096BB6"/>
    <w:rsid w:val="00097F81"/>
    <w:rsid w:val="000A0376"/>
    <w:rsid w:val="000A0664"/>
    <w:rsid w:val="000A141C"/>
    <w:rsid w:val="000A142E"/>
    <w:rsid w:val="000A199C"/>
    <w:rsid w:val="000A1BB2"/>
    <w:rsid w:val="000A32DB"/>
    <w:rsid w:val="000A4303"/>
    <w:rsid w:val="000A4BD1"/>
    <w:rsid w:val="000A4C71"/>
    <w:rsid w:val="000A5B9A"/>
    <w:rsid w:val="000A6CB2"/>
    <w:rsid w:val="000A6DB7"/>
    <w:rsid w:val="000A6E98"/>
    <w:rsid w:val="000A7A57"/>
    <w:rsid w:val="000A7EF3"/>
    <w:rsid w:val="000B0943"/>
    <w:rsid w:val="000B0F6E"/>
    <w:rsid w:val="000B2604"/>
    <w:rsid w:val="000B4984"/>
    <w:rsid w:val="000B5E3C"/>
    <w:rsid w:val="000B6729"/>
    <w:rsid w:val="000B6E1D"/>
    <w:rsid w:val="000C0703"/>
    <w:rsid w:val="000C16EB"/>
    <w:rsid w:val="000C246D"/>
    <w:rsid w:val="000C35D8"/>
    <w:rsid w:val="000C5682"/>
    <w:rsid w:val="000C7623"/>
    <w:rsid w:val="000D0900"/>
    <w:rsid w:val="000D0B01"/>
    <w:rsid w:val="000D4162"/>
    <w:rsid w:val="000D45DC"/>
    <w:rsid w:val="000D619D"/>
    <w:rsid w:val="000D6637"/>
    <w:rsid w:val="000D7534"/>
    <w:rsid w:val="000E0451"/>
    <w:rsid w:val="000E12C3"/>
    <w:rsid w:val="000E2F9F"/>
    <w:rsid w:val="000E3DEE"/>
    <w:rsid w:val="000E3E8E"/>
    <w:rsid w:val="000E41E3"/>
    <w:rsid w:val="000E5105"/>
    <w:rsid w:val="000E51C4"/>
    <w:rsid w:val="000E5912"/>
    <w:rsid w:val="000E6051"/>
    <w:rsid w:val="000E642B"/>
    <w:rsid w:val="000E682A"/>
    <w:rsid w:val="000E68CF"/>
    <w:rsid w:val="000F0123"/>
    <w:rsid w:val="000F2D97"/>
    <w:rsid w:val="000F3CF8"/>
    <w:rsid w:val="000F3E9E"/>
    <w:rsid w:val="000F49FF"/>
    <w:rsid w:val="000F4E0E"/>
    <w:rsid w:val="000F5491"/>
    <w:rsid w:val="000F5D89"/>
    <w:rsid w:val="000F6B33"/>
    <w:rsid w:val="000F7FDB"/>
    <w:rsid w:val="00101007"/>
    <w:rsid w:val="001015DD"/>
    <w:rsid w:val="001016CF"/>
    <w:rsid w:val="00102CE3"/>
    <w:rsid w:val="00103046"/>
    <w:rsid w:val="001031A0"/>
    <w:rsid w:val="00103270"/>
    <w:rsid w:val="00105FF6"/>
    <w:rsid w:val="00106442"/>
    <w:rsid w:val="00107009"/>
    <w:rsid w:val="00107147"/>
    <w:rsid w:val="00107D5E"/>
    <w:rsid w:val="00107EA5"/>
    <w:rsid w:val="001110B4"/>
    <w:rsid w:val="0011193E"/>
    <w:rsid w:val="00111C46"/>
    <w:rsid w:val="001127D1"/>
    <w:rsid w:val="001128BA"/>
    <w:rsid w:val="0011342A"/>
    <w:rsid w:val="00113754"/>
    <w:rsid w:val="00114BA3"/>
    <w:rsid w:val="0011521E"/>
    <w:rsid w:val="00117CC9"/>
    <w:rsid w:val="00123CB6"/>
    <w:rsid w:val="00123E09"/>
    <w:rsid w:val="00123E93"/>
    <w:rsid w:val="001251A4"/>
    <w:rsid w:val="0012731F"/>
    <w:rsid w:val="001279DF"/>
    <w:rsid w:val="00127D4D"/>
    <w:rsid w:val="001305F7"/>
    <w:rsid w:val="00130F28"/>
    <w:rsid w:val="00131C2B"/>
    <w:rsid w:val="0013278C"/>
    <w:rsid w:val="00133D17"/>
    <w:rsid w:val="00133FEA"/>
    <w:rsid w:val="00135F8E"/>
    <w:rsid w:val="001367A5"/>
    <w:rsid w:val="00136FC1"/>
    <w:rsid w:val="00137403"/>
    <w:rsid w:val="001379D6"/>
    <w:rsid w:val="00141197"/>
    <w:rsid w:val="00141949"/>
    <w:rsid w:val="00142493"/>
    <w:rsid w:val="00143F69"/>
    <w:rsid w:val="00145209"/>
    <w:rsid w:val="00145793"/>
    <w:rsid w:val="001458B7"/>
    <w:rsid w:val="00145970"/>
    <w:rsid w:val="001462F6"/>
    <w:rsid w:val="00146B88"/>
    <w:rsid w:val="00150A57"/>
    <w:rsid w:val="00151B2D"/>
    <w:rsid w:val="00151C1B"/>
    <w:rsid w:val="00152E67"/>
    <w:rsid w:val="00155E6D"/>
    <w:rsid w:val="001562BE"/>
    <w:rsid w:val="00156375"/>
    <w:rsid w:val="001564F7"/>
    <w:rsid w:val="0015691A"/>
    <w:rsid w:val="00156B9E"/>
    <w:rsid w:val="00156EC4"/>
    <w:rsid w:val="00156FE6"/>
    <w:rsid w:val="00160232"/>
    <w:rsid w:val="00161FCA"/>
    <w:rsid w:val="00162D2E"/>
    <w:rsid w:val="00162ED2"/>
    <w:rsid w:val="00165022"/>
    <w:rsid w:val="00167595"/>
    <w:rsid w:val="001703E9"/>
    <w:rsid w:val="00171550"/>
    <w:rsid w:val="00171E8F"/>
    <w:rsid w:val="00172B0C"/>
    <w:rsid w:val="00172B59"/>
    <w:rsid w:val="001748D8"/>
    <w:rsid w:val="00176204"/>
    <w:rsid w:val="001767FB"/>
    <w:rsid w:val="00176DE4"/>
    <w:rsid w:val="00176E7C"/>
    <w:rsid w:val="00176FE2"/>
    <w:rsid w:val="00180C32"/>
    <w:rsid w:val="00181A95"/>
    <w:rsid w:val="0018289F"/>
    <w:rsid w:val="001845C2"/>
    <w:rsid w:val="00186573"/>
    <w:rsid w:val="001869FF"/>
    <w:rsid w:val="001900C5"/>
    <w:rsid w:val="001909E5"/>
    <w:rsid w:val="00191BEF"/>
    <w:rsid w:val="00193DB1"/>
    <w:rsid w:val="00193F20"/>
    <w:rsid w:val="00195460"/>
    <w:rsid w:val="00196AF8"/>
    <w:rsid w:val="00197212"/>
    <w:rsid w:val="001A0BA8"/>
    <w:rsid w:val="001A343A"/>
    <w:rsid w:val="001A512E"/>
    <w:rsid w:val="001A5DC9"/>
    <w:rsid w:val="001A615C"/>
    <w:rsid w:val="001A7533"/>
    <w:rsid w:val="001A765A"/>
    <w:rsid w:val="001A7A20"/>
    <w:rsid w:val="001A7E67"/>
    <w:rsid w:val="001B00CE"/>
    <w:rsid w:val="001B041A"/>
    <w:rsid w:val="001B1467"/>
    <w:rsid w:val="001B1828"/>
    <w:rsid w:val="001B1AA6"/>
    <w:rsid w:val="001B2300"/>
    <w:rsid w:val="001B3166"/>
    <w:rsid w:val="001B4CF4"/>
    <w:rsid w:val="001B52F8"/>
    <w:rsid w:val="001B6DEA"/>
    <w:rsid w:val="001B6F95"/>
    <w:rsid w:val="001C0896"/>
    <w:rsid w:val="001C2314"/>
    <w:rsid w:val="001C47AD"/>
    <w:rsid w:val="001C4BF0"/>
    <w:rsid w:val="001C5241"/>
    <w:rsid w:val="001C6555"/>
    <w:rsid w:val="001D118D"/>
    <w:rsid w:val="001D1266"/>
    <w:rsid w:val="001D3F09"/>
    <w:rsid w:val="001D4B3F"/>
    <w:rsid w:val="001D594D"/>
    <w:rsid w:val="001E0F94"/>
    <w:rsid w:val="001E23A9"/>
    <w:rsid w:val="001E2AA3"/>
    <w:rsid w:val="001E4C07"/>
    <w:rsid w:val="001E4C18"/>
    <w:rsid w:val="001E4EF6"/>
    <w:rsid w:val="001E52F1"/>
    <w:rsid w:val="001E7C1D"/>
    <w:rsid w:val="001F1235"/>
    <w:rsid w:val="001F1743"/>
    <w:rsid w:val="001F2901"/>
    <w:rsid w:val="001F2CD8"/>
    <w:rsid w:val="001F4E94"/>
    <w:rsid w:val="001F4EC5"/>
    <w:rsid w:val="001F4F6C"/>
    <w:rsid w:val="001F5673"/>
    <w:rsid w:val="001F71F6"/>
    <w:rsid w:val="00200068"/>
    <w:rsid w:val="00200F0B"/>
    <w:rsid w:val="002011DD"/>
    <w:rsid w:val="002015DE"/>
    <w:rsid w:val="00201A9A"/>
    <w:rsid w:val="002025C9"/>
    <w:rsid w:val="00202633"/>
    <w:rsid w:val="002028CF"/>
    <w:rsid w:val="00204230"/>
    <w:rsid w:val="002059CC"/>
    <w:rsid w:val="00210A96"/>
    <w:rsid w:val="00211A7A"/>
    <w:rsid w:val="00211ACA"/>
    <w:rsid w:val="00211D79"/>
    <w:rsid w:val="00211DE8"/>
    <w:rsid w:val="0021206E"/>
    <w:rsid w:val="0021298E"/>
    <w:rsid w:val="00214E22"/>
    <w:rsid w:val="00215C2A"/>
    <w:rsid w:val="002204CD"/>
    <w:rsid w:val="002210DB"/>
    <w:rsid w:val="00221556"/>
    <w:rsid w:val="00221E95"/>
    <w:rsid w:val="00222923"/>
    <w:rsid w:val="00222E7C"/>
    <w:rsid w:val="00222E8D"/>
    <w:rsid w:val="00226837"/>
    <w:rsid w:val="002329E5"/>
    <w:rsid w:val="002337CB"/>
    <w:rsid w:val="00234CE7"/>
    <w:rsid w:val="00235BCC"/>
    <w:rsid w:val="00237036"/>
    <w:rsid w:val="002374F8"/>
    <w:rsid w:val="00241448"/>
    <w:rsid w:val="00241ABE"/>
    <w:rsid w:val="00242475"/>
    <w:rsid w:val="002435EF"/>
    <w:rsid w:val="002457D0"/>
    <w:rsid w:val="00245E48"/>
    <w:rsid w:val="0024640B"/>
    <w:rsid w:val="00250170"/>
    <w:rsid w:val="002511C8"/>
    <w:rsid w:val="00252CE3"/>
    <w:rsid w:val="002540FE"/>
    <w:rsid w:val="00254369"/>
    <w:rsid w:val="002545DA"/>
    <w:rsid w:val="0025583A"/>
    <w:rsid w:val="00256869"/>
    <w:rsid w:val="00256C4D"/>
    <w:rsid w:val="00257A04"/>
    <w:rsid w:val="00260C3C"/>
    <w:rsid w:val="002615EA"/>
    <w:rsid w:val="0026248D"/>
    <w:rsid w:val="00262C40"/>
    <w:rsid w:val="002641F3"/>
    <w:rsid w:val="002646B7"/>
    <w:rsid w:val="00266548"/>
    <w:rsid w:val="00266985"/>
    <w:rsid w:val="00266D13"/>
    <w:rsid w:val="00267B36"/>
    <w:rsid w:val="00271F57"/>
    <w:rsid w:val="00273C6E"/>
    <w:rsid w:val="00275375"/>
    <w:rsid w:val="00275D9C"/>
    <w:rsid w:val="00275E81"/>
    <w:rsid w:val="0027658B"/>
    <w:rsid w:val="00276EC4"/>
    <w:rsid w:val="00280076"/>
    <w:rsid w:val="002804BF"/>
    <w:rsid w:val="00281873"/>
    <w:rsid w:val="002824E1"/>
    <w:rsid w:val="002843FE"/>
    <w:rsid w:val="002846BD"/>
    <w:rsid w:val="00286FB9"/>
    <w:rsid w:val="00290369"/>
    <w:rsid w:val="00290699"/>
    <w:rsid w:val="00292BC5"/>
    <w:rsid w:val="00292F1D"/>
    <w:rsid w:val="00295204"/>
    <w:rsid w:val="00296FA7"/>
    <w:rsid w:val="00297EE9"/>
    <w:rsid w:val="002A1BC8"/>
    <w:rsid w:val="002A3D66"/>
    <w:rsid w:val="002A56DC"/>
    <w:rsid w:val="002B19EB"/>
    <w:rsid w:val="002B388A"/>
    <w:rsid w:val="002B3BB7"/>
    <w:rsid w:val="002B64AE"/>
    <w:rsid w:val="002B64E9"/>
    <w:rsid w:val="002B6602"/>
    <w:rsid w:val="002B6BE4"/>
    <w:rsid w:val="002B75DE"/>
    <w:rsid w:val="002C0670"/>
    <w:rsid w:val="002C0C86"/>
    <w:rsid w:val="002C1596"/>
    <w:rsid w:val="002C1DDB"/>
    <w:rsid w:val="002C2990"/>
    <w:rsid w:val="002C4863"/>
    <w:rsid w:val="002C5CB8"/>
    <w:rsid w:val="002D0296"/>
    <w:rsid w:val="002D0966"/>
    <w:rsid w:val="002D1236"/>
    <w:rsid w:val="002D1708"/>
    <w:rsid w:val="002D25EC"/>
    <w:rsid w:val="002D3753"/>
    <w:rsid w:val="002D4429"/>
    <w:rsid w:val="002D5405"/>
    <w:rsid w:val="002D6323"/>
    <w:rsid w:val="002D6CB1"/>
    <w:rsid w:val="002E03BA"/>
    <w:rsid w:val="002E1329"/>
    <w:rsid w:val="002F0D53"/>
    <w:rsid w:val="002F1D06"/>
    <w:rsid w:val="002F2677"/>
    <w:rsid w:val="002F2A09"/>
    <w:rsid w:val="002F2A1A"/>
    <w:rsid w:val="002F4B7F"/>
    <w:rsid w:val="002F5384"/>
    <w:rsid w:val="002F5AD7"/>
    <w:rsid w:val="002F5C28"/>
    <w:rsid w:val="002F5E7B"/>
    <w:rsid w:val="002F6C85"/>
    <w:rsid w:val="002F789B"/>
    <w:rsid w:val="00300181"/>
    <w:rsid w:val="00303C01"/>
    <w:rsid w:val="003041D2"/>
    <w:rsid w:val="00304618"/>
    <w:rsid w:val="0030479B"/>
    <w:rsid w:val="00306364"/>
    <w:rsid w:val="0030661C"/>
    <w:rsid w:val="00310350"/>
    <w:rsid w:val="00310F5A"/>
    <w:rsid w:val="00311AB3"/>
    <w:rsid w:val="00312DFB"/>
    <w:rsid w:val="0031338F"/>
    <w:rsid w:val="00313974"/>
    <w:rsid w:val="00315476"/>
    <w:rsid w:val="0031689A"/>
    <w:rsid w:val="00317048"/>
    <w:rsid w:val="00317100"/>
    <w:rsid w:val="00320977"/>
    <w:rsid w:val="00320E26"/>
    <w:rsid w:val="003217E8"/>
    <w:rsid w:val="00321D25"/>
    <w:rsid w:val="003224E9"/>
    <w:rsid w:val="00322996"/>
    <w:rsid w:val="0032368E"/>
    <w:rsid w:val="00324C3B"/>
    <w:rsid w:val="00326269"/>
    <w:rsid w:val="00330296"/>
    <w:rsid w:val="00330943"/>
    <w:rsid w:val="00330C2D"/>
    <w:rsid w:val="00331A50"/>
    <w:rsid w:val="00334369"/>
    <w:rsid w:val="00334E44"/>
    <w:rsid w:val="0033500F"/>
    <w:rsid w:val="003350EF"/>
    <w:rsid w:val="003356CB"/>
    <w:rsid w:val="00337136"/>
    <w:rsid w:val="00340309"/>
    <w:rsid w:val="003403EE"/>
    <w:rsid w:val="00343F45"/>
    <w:rsid w:val="00344A20"/>
    <w:rsid w:val="003459F9"/>
    <w:rsid w:val="00346950"/>
    <w:rsid w:val="00347C57"/>
    <w:rsid w:val="00350627"/>
    <w:rsid w:val="003506BE"/>
    <w:rsid w:val="00350A31"/>
    <w:rsid w:val="00351B45"/>
    <w:rsid w:val="003525F3"/>
    <w:rsid w:val="00352BD2"/>
    <w:rsid w:val="00352D9D"/>
    <w:rsid w:val="00352E31"/>
    <w:rsid w:val="00354A09"/>
    <w:rsid w:val="003552B6"/>
    <w:rsid w:val="00355BC8"/>
    <w:rsid w:val="00357A50"/>
    <w:rsid w:val="00370589"/>
    <w:rsid w:val="00370864"/>
    <w:rsid w:val="003729DF"/>
    <w:rsid w:val="00373785"/>
    <w:rsid w:val="003779D9"/>
    <w:rsid w:val="00380D93"/>
    <w:rsid w:val="003823F1"/>
    <w:rsid w:val="00382C1B"/>
    <w:rsid w:val="003831FE"/>
    <w:rsid w:val="00383A56"/>
    <w:rsid w:val="00383EFF"/>
    <w:rsid w:val="00384728"/>
    <w:rsid w:val="003856AA"/>
    <w:rsid w:val="003856F6"/>
    <w:rsid w:val="003859AD"/>
    <w:rsid w:val="0039085F"/>
    <w:rsid w:val="00390D22"/>
    <w:rsid w:val="00392522"/>
    <w:rsid w:val="0039366E"/>
    <w:rsid w:val="00395A5E"/>
    <w:rsid w:val="00396C84"/>
    <w:rsid w:val="003976F1"/>
    <w:rsid w:val="003A2D59"/>
    <w:rsid w:val="003A5DA5"/>
    <w:rsid w:val="003A7A06"/>
    <w:rsid w:val="003B2656"/>
    <w:rsid w:val="003B33E6"/>
    <w:rsid w:val="003B3C12"/>
    <w:rsid w:val="003C10F1"/>
    <w:rsid w:val="003C1A41"/>
    <w:rsid w:val="003C2028"/>
    <w:rsid w:val="003C2348"/>
    <w:rsid w:val="003C2362"/>
    <w:rsid w:val="003C2AD6"/>
    <w:rsid w:val="003C2EE1"/>
    <w:rsid w:val="003C40F3"/>
    <w:rsid w:val="003C5C09"/>
    <w:rsid w:val="003C68F5"/>
    <w:rsid w:val="003C7A17"/>
    <w:rsid w:val="003D1ACC"/>
    <w:rsid w:val="003D1D44"/>
    <w:rsid w:val="003D282A"/>
    <w:rsid w:val="003D4FF0"/>
    <w:rsid w:val="003D552C"/>
    <w:rsid w:val="003D7C84"/>
    <w:rsid w:val="003E4061"/>
    <w:rsid w:val="003E4B76"/>
    <w:rsid w:val="003E783C"/>
    <w:rsid w:val="003F3045"/>
    <w:rsid w:val="003F395B"/>
    <w:rsid w:val="003F3DDF"/>
    <w:rsid w:val="003F5502"/>
    <w:rsid w:val="003F596F"/>
    <w:rsid w:val="00401CBA"/>
    <w:rsid w:val="0040204D"/>
    <w:rsid w:val="0040205F"/>
    <w:rsid w:val="004024EE"/>
    <w:rsid w:val="004026C4"/>
    <w:rsid w:val="00402F56"/>
    <w:rsid w:val="00403500"/>
    <w:rsid w:val="0040476F"/>
    <w:rsid w:val="004047B4"/>
    <w:rsid w:val="00405A7C"/>
    <w:rsid w:val="0040785D"/>
    <w:rsid w:val="00407A68"/>
    <w:rsid w:val="00407DE6"/>
    <w:rsid w:val="00410A13"/>
    <w:rsid w:val="00411718"/>
    <w:rsid w:val="00413788"/>
    <w:rsid w:val="004137BD"/>
    <w:rsid w:val="00413A89"/>
    <w:rsid w:val="00413FB5"/>
    <w:rsid w:val="00415DB6"/>
    <w:rsid w:val="004165A8"/>
    <w:rsid w:val="00416C66"/>
    <w:rsid w:val="00420308"/>
    <w:rsid w:val="00420FB7"/>
    <w:rsid w:val="004224C4"/>
    <w:rsid w:val="0042394B"/>
    <w:rsid w:val="00424E17"/>
    <w:rsid w:val="0042591D"/>
    <w:rsid w:val="00426A09"/>
    <w:rsid w:val="00431460"/>
    <w:rsid w:val="00433709"/>
    <w:rsid w:val="00433988"/>
    <w:rsid w:val="00435A02"/>
    <w:rsid w:val="00435C2D"/>
    <w:rsid w:val="004362DF"/>
    <w:rsid w:val="004368F6"/>
    <w:rsid w:val="00436FE9"/>
    <w:rsid w:val="00437060"/>
    <w:rsid w:val="00437D35"/>
    <w:rsid w:val="00441BEF"/>
    <w:rsid w:val="00441E44"/>
    <w:rsid w:val="0044233A"/>
    <w:rsid w:val="00443E86"/>
    <w:rsid w:val="00444BD4"/>
    <w:rsid w:val="004451FC"/>
    <w:rsid w:val="00445273"/>
    <w:rsid w:val="004458A3"/>
    <w:rsid w:val="00445F11"/>
    <w:rsid w:val="00446686"/>
    <w:rsid w:val="00447E49"/>
    <w:rsid w:val="00450271"/>
    <w:rsid w:val="004511CE"/>
    <w:rsid w:val="004513BF"/>
    <w:rsid w:val="00451CAA"/>
    <w:rsid w:val="004527EF"/>
    <w:rsid w:val="00452F58"/>
    <w:rsid w:val="00453DE1"/>
    <w:rsid w:val="00454CF6"/>
    <w:rsid w:val="004625A6"/>
    <w:rsid w:val="00462CC5"/>
    <w:rsid w:val="004637FF"/>
    <w:rsid w:val="00463B76"/>
    <w:rsid w:val="00465DDD"/>
    <w:rsid w:val="00465FF9"/>
    <w:rsid w:val="00467C52"/>
    <w:rsid w:val="0047006B"/>
    <w:rsid w:val="00470A3C"/>
    <w:rsid w:val="00470A93"/>
    <w:rsid w:val="00470E35"/>
    <w:rsid w:val="0047174A"/>
    <w:rsid w:val="00472073"/>
    <w:rsid w:val="004729DF"/>
    <w:rsid w:val="00472D33"/>
    <w:rsid w:val="00473BA3"/>
    <w:rsid w:val="0047413A"/>
    <w:rsid w:val="0047432A"/>
    <w:rsid w:val="004760D1"/>
    <w:rsid w:val="00476E95"/>
    <w:rsid w:val="004775A7"/>
    <w:rsid w:val="004779DF"/>
    <w:rsid w:val="004809F3"/>
    <w:rsid w:val="0048180A"/>
    <w:rsid w:val="004819DE"/>
    <w:rsid w:val="00481FA5"/>
    <w:rsid w:val="004832C8"/>
    <w:rsid w:val="00484E6A"/>
    <w:rsid w:val="00490D37"/>
    <w:rsid w:val="00491061"/>
    <w:rsid w:val="00491EA3"/>
    <w:rsid w:val="00494D83"/>
    <w:rsid w:val="00495594"/>
    <w:rsid w:val="00496C15"/>
    <w:rsid w:val="004977B8"/>
    <w:rsid w:val="00497DEE"/>
    <w:rsid w:val="004A138B"/>
    <w:rsid w:val="004A1A9D"/>
    <w:rsid w:val="004A356D"/>
    <w:rsid w:val="004A3FA2"/>
    <w:rsid w:val="004A418A"/>
    <w:rsid w:val="004A5443"/>
    <w:rsid w:val="004A5A95"/>
    <w:rsid w:val="004A5D4E"/>
    <w:rsid w:val="004B35B2"/>
    <w:rsid w:val="004B3743"/>
    <w:rsid w:val="004B56AD"/>
    <w:rsid w:val="004B633C"/>
    <w:rsid w:val="004B76FD"/>
    <w:rsid w:val="004B795F"/>
    <w:rsid w:val="004C0049"/>
    <w:rsid w:val="004C00D7"/>
    <w:rsid w:val="004C0D79"/>
    <w:rsid w:val="004C108D"/>
    <w:rsid w:val="004C36B1"/>
    <w:rsid w:val="004C3AB6"/>
    <w:rsid w:val="004C43E7"/>
    <w:rsid w:val="004C4CC2"/>
    <w:rsid w:val="004C6EF9"/>
    <w:rsid w:val="004D05B3"/>
    <w:rsid w:val="004D2594"/>
    <w:rsid w:val="004D5C75"/>
    <w:rsid w:val="004D65F5"/>
    <w:rsid w:val="004D6AE7"/>
    <w:rsid w:val="004D7787"/>
    <w:rsid w:val="004D799D"/>
    <w:rsid w:val="004E0C5F"/>
    <w:rsid w:val="004E2762"/>
    <w:rsid w:val="004E29AE"/>
    <w:rsid w:val="004E2C78"/>
    <w:rsid w:val="004E348A"/>
    <w:rsid w:val="004E454C"/>
    <w:rsid w:val="004F0093"/>
    <w:rsid w:val="004F1FB2"/>
    <w:rsid w:val="004F34A4"/>
    <w:rsid w:val="004F3C3C"/>
    <w:rsid w:val="004F4417"/>
    <w:rsid w:val="004F54F6"/>
    <w:rsid w:val="004F62D9"/>
    <w:rsid w:val="004F65FE"/>
    <w:rsid w:val="004F7784"/>
    <w:rsid w:val="004F77F5"/>
    <w:rsid w:val="004F7BBE"/>
    <w:rsid w:val="00501040"/>
    <w:rsid w:val="00501D14"/>
    <w:rsid w:val="005048FA"/>
    <w:rsid w:val="00504EC4"/>
    <w:rsid w:val="0050604A"/>
    <w:rsid w:val="005064ED"/>
    <w:rsid w:val="005109B3"/>
    <w:rsid w:val="005112E8"/>
    <w:rsid w:val="00512993"/>
    <w:rsid w:val="00513BB7"/>
    <w:rsid w:val="00515DE4"/>
    <w:rsid w:val="00517F89"/>
    <w:rsid w:val="00520312"/>
    <w:rsid w:val="005210A3"/>
    <w:rsid w:val="0052121F"/>
    <w:rsid w:val="00523245"/>
    <w:rsid w:val="00526102"/>
    <w:rsid w:val="0052724C"/>
    <w:rsid w:val="005302E4"/>
    <w:rsid w:val="0053102D"/>
    <w:rsid w:val="00534F42"/>
    <w:rsid w:val="00535E2F"/>
    <w:rsid w:val="005373C4"/>
    <w:rsid w:val="00537672"/>
    <w:rsid w:val="00537F5D"/>
    <w:rsid w:val="005414AD"/>
    <w:rsid w:val="00544EA0"/>
    <w:rsid w:val="0054664F"/>
    <w:rsid w:val="00546C61"/>
    <w:rsid w:val="00550355"/>
    <w:rsid w:val="00551D09"/>
    <w:rsid w:val="00552663"/>
    <w:rsid w:val="00552FF1"/>
    <w:rsid w:val="005530E9"/>
    <w:rsid w:val="005531A4"/>
    <w:rsid w:val="005603B5"/>
    <w:rsid w:val="00560868"/>
    <w:rsid w:val="00560C65"/>
    <w:rsid w:val="005612C8"/>
    <w:rsid w:val="00561388"/>
    <w:rsid w:val="00562FC2"/>
    <w:rsid w:val="00563892"/>
    <w:rsid w:val="005640D8"/>
    <w:rsid w:val="00564E36"/>
    <w:rsid w:val="0056601F"/>
    <w:rsid w:val="0056688E"/>
    <w:rsid w:val="005670ED"/>
    <w:rsid w:val="0056714A"/>
    <w:rsid w:val="00571ABE"/>
    <w:rsid w:val="00572C4F"/>
    <w:rsid w:val="005734B1"/>
    <w:rsid w:val="00573D96"/>
    <w:rsid w:val="005753BF"/>
    <w:rsid w:val="00575B2B"/>
    <w:rsid w:val="00580335"/>
    <w:rsid w:val="00580790"/>
    <w:rsid w:val="00582068"/>
    <w:rsid w:val="005825AE"/>
    <w:rsid w:val="00583424"/>
    <w:rsid w:val="0058388E"/>
    <w:rsid w:val="00584D61"/>
    <w:rsid w:val="00585E22"/>
    <w:rsid w:val="00586086"/>
    <w:rsid w:val="00587ED5"/>
    <w:rsid w:val="00591AED"/>
    <w:rsid w:val="00592D27"/>
    <w:rsid w:val="00592DAE"/>
    <w:rsid w:val="00594181"/>
    <w:rsid w:val="005942A2"/>
    <w:rsid w:val="00594D95"/>
    <w:rsid w:val="0059515D"/>
    <w:rsid w:val="00597957"/>
    <w:rsid w:val="005A01C3"/>
    <w:rsid w:val="005A0B73"/>
    <w:rsid w:val="005A13E5"/>
    <w:rsid w:val="005A353D"/>
    <w:rsid w:val="005A3C0B"/>
    <w:rsid w:val="005A40BC"/>
    <w:rsid w:val="005A54DE"/>
    <w:rsid w:val="005A570F"/>
    <w:rsid w:val="005A5AEA"/>
    <w:rsid w:val="005A781D"/>
    <w:rsid w:val="005B3160"/>
    <w:rsid w:val="005B6D22"/>
    <w:rsid w:val="005C063D"/>
    <w:rsid w:val="005C076A"/>
    <w:rsid w:val="005C09A2"/>
    <w:rsid w:val="005C23A4"/>
    <w:rsid w:val="005C4A9A"/>
    <w:rsid w:val="005C4C0C"/>
    <w:rsid w:val="005C58A7"/>
    <w:rsid w:val="005C5E58"/>
    <w:rsid w:val="005C7721"/>
    <w:rsid w:val="005D027E"/>
    <w:rsid w:val="005D1760"/>
    <w:rsid w:val="005D1FCD"/>
    <w:rsid w:val="005D2C87"/>
    <w:rsid w:val="005D2E41"/>
    <w:rsid w:val="005D57F8"/>
    <w:rsid w:val="005D68F6"/>
    <w:rsid w:val="005D6B9B"/>
    <w:rsid w:val="005D7B97"/>
    <w:rsid w:val="005E27C5"/>
    <w:rsid w:val="005E2937"/>
    <w:rsid w:val="005E6DCE"/>
    <w:rsid w:val="005E7373"/>
    <w:rsid w:val="005E7448"/>
    <w:rsid w:val="005F115B"/>
    <w:rsid w:val="005F1F17"/>
    <w:rsid w:val="005F481A"/>
    <w:rsid w:val="005F7D92"/>
    <w:rsid w:val="0060056F"/>
    <w:rsid w:val="00601157"/>
    <w:rsid w:val="00602DD8"/>
    <w:rsid w:val="00603765"/>
    <w:rsid w:val="006044FF"/>
    <w:rsid w:val="006077B1"/>
    <w:rsid w:val="00607EC1"/>
    <w:rsid w:val="00610726"/>
    <w:rsid w:val="006137A8"/>
    <w:rsid w:val="00613850"/>
    <w:rsid w:val="00614263"/>
    <w:rsid w:val="0061486A"/>
    <w:rsid w:val="006167B2"/>
    <w:rsid w:val="00617C9E"/>
    <w:rsid w:val="006200E8"/>
    <w:rsid w:val="006209F3"/>
    <w:rsid w:val="00620FAF"/>
    <w:rsid w:val="00622E61"/>
    <w:rsid w:val="006233B4"/>
    <w:rsid w:val="0062409E"/>
    <w:rsid w:val="006256B5"/>
    <w:rsid w:val="006263E0"/>
    <w:rsid w:val="006266A6"/>
    <w:rsid w:val="00626A54"/>
    <w:rsid w:val="00627087"/>
    <w:rsid w:val="006305B6"/>
    <w:rsid w:val="006311E5"/>
    <w:rsid w:val="006322CB"/>
    <w:rsid w:val="00632963"/>
    <w:rsid w:val="00633EA4"/>
    <w:rsid w:val="006349E0"/>
    <w:rsid w:val="00636FCD"/>
    <w:rsid w:val="00640592"/>
    <w:rsid w:val="00641627"/>
    <w:rsid w:val="006417E7"/>
    <w:rsid w:val="00641A76"/>
    <w:rsid w:val="00641D52"/>
    <w:rsid w:val="006437A7"/>
    <w:rsid w:val="006453A3"/>
    <w:rsid w:val="006457C1"/>
    <w:rsid w:val="00645CC2"/>
    <w:rsid w:val="00645DF1"/>
    <w:rsid w:val="006461AE"/>
    <w:rsid w:val="00646731"/>
    <w:rsid w:val="006508F4"/>
    <w:rsid w:val="006513C8"/>
    <w:rsid w:val="00651FCB"/>
    <w:rsid w:val="006522F8"/>
    <w:rsid w:val="00652659"/>
    <w:rsid w:val="00652C71"/>
    <w:rsid w:val="0065301E"/>
    <w:rsid w:val="0065446E"/>
    <w:rsid w:val="0065797E"/>
    <w:rsid w:val="006611E3"/>
    <w:rsid w:val="00661540"/>
    <w:rsid w:val="006635F4"/>
    <w:rsid w:val="00663848"/>
    <w:rsid w:val="00663B8C"/>
    <w:rsid w:val="00665253"/>
    <w:rsid w:val="00666D77"/>
    <w:rsid w:val="0066717C"/>
    <w:rsid w:val="00667369"/>
    <w:rsid w:val="00670111"/>
    <w:rsid w:val="006701CA"/>
    <w:rsid w:val="00671031"/>
    <w:rsid w:val="00671869"/>
    <w:rsid w:val="0067325A"/>
    <w:rsid w:val="00674023"/>
    <w:rsid w:val="00677CBD"/>
    <w:rsid w:val="006824A4"/>
    <w:rsid w:val="00684FAA"/>
    <w:rsid w:val="006860E5"/>
    <w:rsid w:val="00686431"/>
    <w:rsid w:val="00686C98"/>
    <w:rsid w:val="006870D2"/>
    <w:rsid w:val="00687B26"/>
    <w:rsid w:val="006911CE"/>
    <w:rsid w:val="0069138C"/>
    <w:rsid w:val="0069183B"/>
    <w:rsid w:val="00692ACB"/>
    <w:rsid w:val="00692D73"/>
    <w:rsid w:val="0069388F"/>
    <w:rsid w:val="00696157"/>
    <w:rsid w:val="006A0110"/>
    <w:rsid w:val="006A0B2C"/>
    <w:rsid w:val="006A2024"/>
    <w:rsid w:val="006A29BD"/>
    <w:rsid w:val="006A4A04"/>
    <w:rsid w:val="006A50E9"/>
    <w:rsid w:val="006A5139"/>
    <w:rsid w:val="006A5502"/>
    <w:rsid w:val="006A5FC1"/>
    <w:rsid w:val="006B149D"/>
    <w:rsid w:val="006B1ED4"/>
    <w:rsid w:val="006B27AC"/>
    <w:rsid w:val="006B2EB4"/>
    <w:rsid w:val="006B5030"/>
    <w:rsid w:val="006C0690"/>
    <w:rsid w:val="006C400B"/>
    <w:rsid w:val="006C4770"/>
    <w:rsid w:val="006C634B"/>
    <w:rsid w:val="006C7586"/>
    <w:rsid w:val="006C7BCC"/>
    <w:rsid w:val="006D00FB"/>
    <w:rsid w:val="006D0B93"/>
    <w:rsid w:val="006D1187"/>
    <w:rsid w:val="006D1400"/>
    <w:rsid w:val="006D17FD"/>
    <w:rsid w:val="006D1AD6"/>
    <w:rsid w:val="006D1CD8"/>
    <w:rsid w:val="006D2392"/>
    <w:rsid w:val="006D29D4"/>
    <w:rsid w:val="006D6659"/>
    <w:rsid w:val="006D66FC"/>
    <w:rsid w:val="006D7691"/>
    <w:rsid w:val="006E050C"/>
    <w:rsid w:val="006E0966"/>
    <w:rsid w:val="006E156A"/>
    <w:rsid w:val="006E2167"/>
    <w:rsid w:val="006E3020"/>
    <w:rsid w:val="006E46CC"/>
    <w:rsid w:val="006E4B57"/>
    <w:rsid w:val="006E56F9"/>
    <w:rsid w:val="006E5E3E"/>
    <w:rsid w:val="006E5EAC"/>
    <w:rsid w:val="006E6617"/>
    <w:rsid w:val="006E7104"/>
    <w:rsid w:val="006F2313"/>
    <w:rsid w:val="006F28DC"/>
    <w:rsid w:val="006F3C68"/>
    <w:rsid w:val="006F5501"/>
    <w:rsid w:val="006F5892"/>
    <w:rsid w:val="006F7208"/>
    <w:rsid w:val="006F73EC"/>
    <w:rsid w:val="006F744E"/>
    <w:rsid w:val="006F7887"/>
    <w:rsid w:val="006F7DD9"/>
    <w:rsid w:val="0070036B"/>
    <w:rsid w:val="00700C9D"/>
    <w:rsid w:val="00700F8D"/>
    <w:rsid w:val="0070394E"/>
    <w:rsid w:val="007040EC"/>
    <w:rsid w:val="00705026"/>
    <w:rsid w:val="007063E2"/>
    <w:rsid w:val="00707F5B"/>
    <w:rsid w:val="00710682"/>
    <w:rsid w:val="00711D59"/>
    <w:rsid w:val="00711E67"/>
    <w:rsid w:val="00712447"/>
    <w:rsid w:val="007141F0"/>
    <w:rsid w:val="00715CA5"/>
    <w:rsid w:val="007164B6"/>
    <w:rsid w:val="00720193"/>
    <w:rsid w:val="007203EF"/>
    <w:rsid w:val="00723ED9"/>
    <w:rsid w:val="00724E4F"/>
    <w:rsid w:val="00725E96"/>
    <w:rsid w:val="00725FFD"/>
    <w:rsid w:val="00726886"/>
    <w:rsid w:val="00726A94"/>
    <w:rsid w:val="00726B21"/>
    <w:rsid w:val="0073066B"/>
    <w:rsid w:val="0073136A"/>
    <w:rsid w:val="00731A8C"/>
    <w:rsid w:val="007326F6"/>
    <w:rsid w:val="00733221"/>
    <w:rsid w:val="00733F37"/>
    <w:rsid w:val="0073507B"/>
    <w:rsid w:val="0073683B"/>
    <w:rsid w:val="00741B48"/>
    <w:rsid w:val="00741D2B"/>
    <w:rsid w:val="007430F9"/>
    <w:rsid w:val="0074476C"/>
    <w:rsid w:val="00744FE7"/>
    <w:rsid w:val="00746D3B"/>
    <w:rsid w:val="00747643"/>
    <w:rsid w:val="00750253"/>
    <w:rsid w:val="00750FCA"/>
    <w:rsid w:val="007520A3"/>
    <w:rsid w:val="0075229B"/>
    <w:rsid w:val="00753ADD"/>
    <w:rsid w:val="00753CB4"/>
    <w:rsid w:val="00754065"/>
    <w:rsid w:val="007574B9"/>
    <w:rsid w:val="00762A7F"/>
    <w:rsid w:val="00763B76"/>
    <w:rsid w:val="007648AC"/>
    <w:rsid w:val="007659BA"/>
    <w:rsid w:val="0077119C"/>
    <w:rsid w:val="007725A9"/>
    <w:rsid w:val="0077349C"/>
    <w:rsid w:val="0077605D"/>
    <w:rsid w:val="007810C8"/>
    <w:rsid w:val="00781A10"/>
    <w:rsid w:val="00782579"/>
    <w:rsid w:val="007845A9"/>
    <w:rsid w:val="007845E8"/>
    <w:rsid w:val="00784E9B"/>
    <w:rsid w:val="00785D55"/>
    <w:rsid w:val="00785E1A"/>
    <w:rsid w:val="00786F46"/>
    <w:rsid w:val="00787849"/>
    <w:rsid w:val="00790E07"/>
    <w:rsid w:val="00792D4C"/>
    <w:rsid w:val="00792FB4"/>
    <w:rsid w:val="0079324B"/>
    <w:rsid w:val="00793658"/>
    <w:rsid w:val="007939D2"/>
    <w:rsid w:val="00793B4A"/>
    <w:rsid w:val="00794337"/>
    <w:rsid w:val="00794395"/>
    <w:rsid w:val="007946CE"/>
    <w:rsid w:val="007A1D9D"/>
    <w:rsid w:val="007A3453"/>
    <w:rsid w:val="007A35A5"/>
    <w:rsid w:val="007A511C"/>
    <w:rsid w:val="007A5631"/>
    <w:rsid w:val="007A715A"/>
    <w:rsid w:val="007A73FA"/>
    <w:rsid w:val="007A7B87"/>
    <w:rsid w:val="007B241C"/>
    <w:rsid w:val="007B3E83"/>
    <w:rsid w:val="007B76C0"/>
    <w:rsid w:val="007C0A40"/>
    <w:rsid w:val="007C10A1"/>
    <w:rsid w:val="007C183D"/>
    <w:rsid w:val="007C18D6"/>
    <w:rsid w:val="007C1F72"/>
    <w:rsid w:val="007C3C95"/>
    <w:rsid w:val="007C50D4"/>
    <w:rsid w:val="007D0A7F"/>
    <w:rsid w:val="007D152E"/>
    <w:rsid w:val="007D1B92"/>
    <w:rsid w:val="007D35E1"/>
    <w:rsid w:val="007D5538"/>
    <w:rsid w:val="007D5ECD"/>
    <w:rsid w:val="007D673E"/>
    <w:rsid w:val="007D70CB"/>
    <w:rsid w:val="007D7EAE"/>
    <w:rsid w:val="007E19BA"/>
    <w:rsid w:val="007E4011"/>
    <w:rsid w:val="007E5B34"/>
    <w:rsid w:val="007E6076"/>
    <w:rsid w:val="007E69A4"/>
    <w:rsid w:val="007E79C4"/>
    <w:rsid w:val="007F39D8"/>
    <w:rsid w:val="007F413C"/>
    <w:rsid w:val="007F41D0"/>
    <w:rsid w:val="007F73C0"/>
    <w:rsid w:val="00801580"/>
    <w:rsid w:val="00803065"/>
    <w:rsid w:val="008032CE"/>
    <w:rsid w:val="00804BF2"/>
    <w:rsid w:val="00806356"/>
    <w:rsid w:val="008112FF"/>
    <w:rsid w:val="00813ECC"/>
    <w:rsid w:val="0081461F"/>
    <w:rsid w:val="0081523D"/>
    <w:rsid w:val="00815817"/>
    <w:rsid w:val="0081602E"/>
    <w:rsid w:val="00816874"/>
    <w:rsid w:val="00817C37"/>
    <w:rsid w:val="0082059A"/>
    <w:rsid w:val="00820CF3"/>
    <w:rsid w:val="00820ED2"/>
    <w:rsid w:val="00821B09"/>
    <w:rsid w:val="00822C7F"/>
    <w:rsid w:val="00825F9D"/>
    <w:rsid w:val="00827FD3"/>
    <w:rsid w:val="0083063E"/>
    <w:rsid w:val="008313DC"/>
    <w:rsid w:val="00832EF0"/>
    <w:rsid w:val="00833749"/>
    <w:rsid w:val="008360F1"/>
    <w:rsid w:val="008364E9"/>
    <w:rsid w:val="008365EA"/>
    <w:rsid w:val="00837BB5"/>
    <w:rsid w:val="008400CD"/>
    <w:rsid w:val="00840D16"/>
    <w:rsid w:val="00841127"/>
    <w:rsid w:val="00841604"/>
    <w:rsid w:val="00842665"/>
    <w:rsid w:val="008438C8"/>
    <w:rsid w:val="0084572A"/>
    <w:rsid w:val="008457BD"/>
    <w:rsid w:val="00846CCD"/>
    <w:rsid w:val="00846CEA"/>
    <w:rsid w:val="00846D81"/>
    <w:rsid w:val="00850393"/>
    <w:rsid w:val="00850A64"/>
    <w:rsid w:val="00852D23"/>
    <w:rsid w:val="008534E3"/>
    <w:rsid w:val="00855B20"/>
    <w:rsid w:val="00857143"/>
    <w:rsid w:val="00857ABC"/>
    <w:rsid w:val="00857EE1"/>
    <w:rsid w:val="008600E5"/>
    <w:rsid w:val="00860C20"/>
    <w:rsid w:val="00861EB1"/>
    <w:rsid w:val="0086287A"/>
    <w:rsid w:val="0086324C"/>
    <w:rsid w:val="008637CB"/>
    <w:rsid w:val="00863F74"/>
    <w:rsid w:val="008673A1"/>
    <w:rsid w:val="008676FB"/>
    <w:rsid w:val="0086784A"/>
    <w:rsid w:val="008679D6"/>
    <w:rsid w:val="0087010F"/>
    <w:rsid w:val="00870496"/>
    <w:rsid w:val="008743D0"/>
    <w:rsid w:val="00874978"/>
    <w:rsid w:val="00875863"/>
    <w:rsid w:val="00876678"/>
    <w:rsid w:val="00877906"/>
    <w:rsid w:val="008779BC"/>
    <w:rsid w:val="00881252"/>
    <w:rsid w:val="0088396D"/>
    <w:rsid w:val="0088409F"/>
    <w:rsid w:val="0088498F"/>
    <w:rsid w:val="00885606"/>
    <w:rsid w:val="0088560F"/>
    <w:rsid w:val="00885983"/>
    <w:rsid w:val="00886188"/>
    <w:rsid w:val="00887335"/>
    <w:rsid w:val="00887BCC"/>
    <w:rsid w:val="00887FF7"/>
    <w:rsid w:val="00890909"/>
    <w:rsid w:val="0089290F"/>
    <w:rsid w:val="00894C0C"/>
    <w:rsid w:val="008A0440"/>
    <w:rsid w:val="008A1B2B"/>
    <w:rsid w:val="008A2D38"/>
    <w:rsid w:val="008A3F00"/>
    <w:rsid w:val="008A4517"/>
    <w:rsid w:val="008A5FC7"/>
    <w:rsid w:val="008B0E92"/>
    <w:rsid w:val="008B1D3D"/>
    <w:rsid w:val="008B1D7D"/>
    <w:rsid w:val="008B3010"/>
    <w:rsid w:val="008B55B6"/>
    <w:rsid w:val="008B59FB"/>
    <w:rsid w:val="008B5CCA"/>
    <w:rsid w:val="008B737F"/>
    <w:rsid w:val="008C1630"/>
    <w:rsid w:val="008C36A5"/>
    <w:rsid w:val="008C4805"/>
    <w:rsid w:val="008C5F85"/>
    <w:rsid w:val="008C6460"/>
    <w:rsid w:val="008C679B"/>
    <w:rsid w:val="008D06FA"/>
    <w:rsid w:val="008D13D7"/>
    <w:rsid w:val="008D2A46"/>
    <w:rsid w:val="008D2EBB"/>
    <w:rsid w:val="008D3269"/>
    <w:rsid w:val="008D36AB"/>
    <w:rsid w:val="008D483A"/>
    <w:rsid w:val="008D4C02"/>
    <w:rsid w:val="008D541C"/>
    <w:rsid w:val="008D56A2"/>
    <w:rsid w:val="008D702E"/>
    <w:rsid w:val="008E081D"/>
    <w:rsid w:val="008E3F9D"/>
    <w:rsid w:val="008E51EE"/>
    <w:rsid w:val="008E5A7A"/>
    <w:rsid w:val="008E6E2B"/>
    <w:rsid w:val="008F0134"/>
    <w:rsid w:val="008F1925"/>
    <w:rsid w:val="008F1C7F"/>
    <w:rsid w:val="008F288E"/>
    <w:rsid w:val="008F3559"/>
    <w:rsid w:val="008F4342"/>
    <w:rsid w:val="008F7137"/>
    <w:rsid w:val="008F713D"/>
    <w:rsid w:val="008F7AA0"/>
    <w:rsid w:val="0090056C"/>
    <w:rsid w:val="00902791"/>
    <w:rsid w:val="00903953"/>
    <w:rsid w:val="0090396E"/>
    <w:rsid w:val="00903F52"/>
    <w:rsid w:val="00904B58"/>
    <w:rsid w:val="00905137"/>
    <w:rsid w:val="009058F2"/>
    <w:rsid w:val="009061A3"/>
    <w:rsid w:val="0090625F"/>
    <w:rsid w:val="00906C43"/>
    <w:rsid w:val="00907361"/>
    <w:rsid w:val="009075FE"/>
    <w:rsid w:val="0091412A"/>
    <w:rsid w:val="009145B3"/>
    <w:rsid w:val="00914933"/>
    <w:rsid w:val="00915057"/>
    <w:rsid w:val="00915091"/>
    <w:rsid w:val="009152B1"/>
    <w:rsid w:val="009219B3"/>
    <w:rsid w:val="00921A12"/>
    <w:rsid w:val="009236DC"/>
    <w:rsid w:val="00924FFD"/>
    <w:rsid w:val="009255B1"/>
    <w:rsid w:val="00925E9C"/>
    <w:rsid w:val="009300D8"/>
    <w:rsid w:val="009303F9"/>
    <w:rsid w:val="00931CF9"/>
    <w:rsid w:val="00936C83"/>
    <w:rsid w:val="009426DF"/>
    <w:rsid w:val="00943B51"/>
    <w:rsid w:val="009442AE"/>
    <w:rsid w:val="009445C7"/>
    <w:rsid w:val="0094491A"/>
    <w:rsid w:val="00945692"/>
    <w:rsid w:val="00945CBA"/>
    <w:rsid w:val="00945D11"/>
    <w:rsid w:val="009464B5"/>
    <w:rsid w:val="00947667"/>
    <w:rsid w:val="00947B69"/>
    <w:rsid w:val="00950D8D"/>
    <w:rsid w:val="009527DD"/>
    <w:rsid w:val="00953752"/>
    <w:rsid w:val="0095379C"/>
    <w:rsid w:val="009555B7"/>
    <w:rsid w:val="00956FCC"/>
    <w:rsid w:val="0096185E"/>
    <w:rsid w:val="00961E9B"/>
    <w:rsid w:val="00963ED5"/>
    <w:rsid w:val="00965FEA"/>
    <w:rsid w:val="00966166"/>
    <w:rsid w:val="009663CF"/>
    <w:rsid w:val="00967F7C"/>
    <w:rsid w:val="00967FBA"/>
    <w:rsid w:val="009714B2"/>
    <w:rsid w:val="00974296"/>
    <w:rsid w:val="009758BA"/>
    <w:rsid w:val="009758D2"/>
    <w:rsid w:val="00975A39"/>
    <w:rsid w:val="00975A55"/>
    <w:rsid w:val="00975CC3"/>
    <w:rsid w:val="00977102"/>
    <w:rsid w:val="00977FAA"/>
    <w:rsid w:val="0098190D"/>
    <w:rsid w:val="00981C2A"/>
    <w:rsid w:val="00981E64"/>
    <w:rsid w:val="009824A3"/>
    <w:rsid w:val="0098287D"/>
    <w:rsid w:val="00983694"/>
    <w:rsid w:val="00983E27"/>
    <w:rsid w:val="00983FF6"/>
    <w:rsid w:val="0098431F"/>
    <w:rsid w:val="0098481D"/>
    <w:rsid w:val="00986595"/>
    <w:rsid w:val="009866C7"/>
    <w:rsid w:val="00986906"/>
    <w:rsid w:val="00986A55"/>
    <w:rsid w:val="00986BB7"/>
    <w:rsid w:val="00986CC7"/>
    <w:rsid w:val="0098798E"/>
    <w:rsid w:val="00987D7C"/>
    <w:rsid w:val="00987DB5"/>
    <w:rsid w:val="00990981"/>
    <w:rsid w:val="00991CD2"/>
    <w:rsid w:val="00995A67"/>
    <w:rsid w:val="0099788F"/>
    <w:rsid w:val="009A02BC"/>
    <w:rsid w:val="009A0873"/>
    <w:rsid w:val="009A438C"/>
    <w:rsid w:val="009A4823"/>
    <w:rsid w:val="009A5129"/>
    <w:rsid w:val="009A6123"/>
    <w:rsid w:val="009A78D0"/>
    <w:rsid w:val="009B02E3"/>
    <w:rsid w:val="009B1A83"/>
    <w:rsid w:val="009B3626"/>
    <w:rsid w:val="009B3A48"/>
    <w:rsid w:val="009B4792"/>
    <w:rsid w:val="009B4A42"/>
    <w:rsid w:val="009B4EB0"/>
    <w:rsid w:val="009B771E"/>
    <w:rsid w:val="009C1A32"/>
    <w:rsid w:val="009C31CA"/>
    <w:rsid w:val="009C45F9"/>
    <w:rsid w:val="009C5576"/>
    <w:rsid w:val="009C55EE"/>
    <w:rsid w:val="009C57D7"/>
    <w:rsid w:val="009C5860"/>
    <w:rsid w:val="009C5BCD"/>
    <w:rsid w:val="009C5F6E"/>
    <w:rsid w:val="009C64EC"/>
    <w:rsid w:val="009C7121"/>
    <w:rsid w:val="009D0ABF"/>
    <w:rsid w:val="009D11BF"/>
    <w:rsid w:val="009D167A"/>
    <w:rsid w:val="009D1948"/>
    <w:rsid w:val="009D1B6D"/>
    <w:rsid w:val="009D2CDE"/>
    <w:rsid w:val="009D33F9"/>
    <w:rsid w:val="009D34B9"/>
    <w:rsid w:val="009D40E6"/>
    <w:rsid w:val="009D5F15"/>
    <w:rsid w:val="009D6E8A"/>
    <w:rsid w:val="009E00A3"/>
    <w:rsid w:val="009E0346"/>
    <w:rsid w:val="009E0F5B"/>
    <w:rsid w:val="009E1595"/>
    <w:rsid w:val="009E1E48"/>
    <w:rsid w:val="009E28A8"/>
    <w:rsid w:val="009E3015"/>
    <w:rsid w:val="009E3341"/>
    <w:rsid w:val="009E3D49"/>
    <w:rsid w:val="009E5A68"/>
    <w:rsid w:val="009E5D9A"/>
    <w:rsid w:val="009E5FAC"/>
    <w:rsid w:val="009F0322"/>
    <w:rsid w:val="009F2179"/>
    <w:rsid w:val="009F2FE2"/>
    <w:rsid w:val="009F4D1C"/>
    <w:rsid w:val="009F4E52"/>
    <w:rsid w:val="009F5AD5"/>
    <w:rsid w:val="009F6C28"/>
    <w:rsid w:val="00A00DB3"/>
    <w:rsid w:val="00A025CE"/>
    <w:rsid w:val="00A045F2"/>
    <w:rsid w:val="00A07C9E"/>
    <w:rsid w:val="00A07DA9"/>
    <w:rsid w:val="00A10163"/>
    <w:rsid w:val="00A10AB6"/>
    <w:rsid w:val="00A10B26"/>
    <w:rsid w:val="00A10F81"/>
    <w:rsid w:val="00A12E74"/>
    <w:rsid w:val="00A12E7D"/>
    <w:rsid w:val="00A154C2"/>
    <w:rsid w:val="00A15A3A"/>
    <w:rsid w:val="00A174B3"/>
    <w:rsid w:val="00A20F0A"/>
    <w:rsid w:val="00A217D6"/>
    <w:rsid w:val="00A24676"/>
    <w:rsid w:val="00A24A9F"/>
    <w:rsid w:val="00A25EEC"/>
    <w:rsid w:val="00A26A99"/>
    <w:rsid w:val="00A26DB3"/>
    <w:rsid w:val="00A26EE3"/>
    <w:rsid w:val="00A316F9"/>
    <w:rsid w:val="00A32DD3"/>
    <w:rsid w:val="00A32E6E"/>
    <w:rsid w:val="00A3439F"/>
    <w:rsid w:val="00A361B3"/>
    <w:rsid w:val="00A3739C"/>
    <w:rsid w:val="00A4117F"/>
    <w:rsid w:val="00A4121E"/>
    <w:rsid w:val="00A41245"/>
    <w:rsid w:val="00A4178A"/>
    <w:rsid w:val="00A46B2C"/>
    <w:rsid w:val="00A46B61"/>
    <w:rsid w:val="00A4713A"/>
    <w:rsid w:val="00A47CD6"/>
    <w:rsid w:val="00A50F0E"/>
    <w:rsid w:val="00A50F64"/>
    <w:rsid w:val="00A512D0"/>
    <w:rsid w:val="00A52476"/>
    <w:rsid w:val="00A52A2B"/>
    <w:rsid w:val="00A5373D"/>
    <w:rsid w:val="00A55575"/>
    <w:rsid w:val="00A565F8"/>
    <w:rsid w:val="00A57E86"/>
    <w:rsid w:val="00A61163"/>
    <w:rsid w:val="00A613F2"/>
    <w:rsid w:val="00A61467"/>
    <w:rsid w:val="00A61A4B"/>
    <w:rsid w:val="00A62879"/>
    <w:rsid w:val="00A635C1"/>
    <w:rsid w:val="00A639CC"/>
    <w:rsid w:val="00A63DE9"/>
    <w:rsid w:val="00A63EFB"/>
    <w:rsid w:val="00A6407F"/>
    <w:rsid w:val="00A64974"/>
    <w:rsid w:val="00A65B28"/>
    <w:rsid w:val="00A66841"/>
    <w:rsid w:val="00A66A7A"/>
    <w:rsid w:val="00A701C8"/>
    <w:rsid w:val="00A7028C"/>
    <w:rsid w:val="00A71A0F"/>
    <w:rsid w:val="00A727E7"/>
    <w:rsid w:val="00A72E11"/>
    <w:rsid w:val="00A75541"/>
    <w:rsid w:val="00A75B79"/>
    <w:rsid w:val="00A75F4D"/>
    <w:rsid w:val="00A768B4"/>
    <w:rsid w:val="00A81C4D"/>
    <w:rsid w:val="00A820A4"/>
    <w:rsid w:val="00A82BE7"/>
    <w:rsid w:val="00A84F36"/>
    <w:rsid w:val="00A85FA5"/>
    <w:rsid w:val="00A86065"/>
    <w:rsid w:val="00A86F0A"/>
    <w:rsid w:val="00A928A0"/>
    <w:rsid w:val="00A92D45"/>
    <w:rsid w:val="00A92F34"/>
    <w:rsid w:val="00A94FFF"/>
    <w:rsid w:val="00A958A1"/>
    <w:rsid w:val="00AA0900"/>
    <w:rsid w:val="00AA1455"/>
    <w:rsid w:val="00AA258E"/>
    <w:rsid w:val="00AA6980"/>
    <w:rsid w:val="00AA7522"/>
    <w:rsid w:val="00AA79D1"/>
    <w:rsid w:val="00AB200F"/>
    <w:rsid w:val="00AB4F64"/>
    <w:rsid w:val="00AB6B3A"/>
    <w:rsid w:val="00AB6DCB"/>
    <w:rsid w:val="00AB7FF2"/>
    <w:rsid w:val="00AC2775"/>
    <w:rsid w:val="00AC5126"/>
    <w:rsid w:val="00AC560E"/>
    <w:rsid w:val="00AC7A79"/>
    <w:rsid w:val="00AD0858"/>
    <w:rsid w:val="00AD2253"/>
    <w:rsid w:val="00AD2C62"/>
    <w:rsid w:val="00AD36B6"/>
    <w:rsid w:val="00AD3DAC"/>
    <w:rsid w:val="00AD47E3"/>
    <w:rsid w:val="00AD58A2"/>
    <w:rsid w:val="00AD6318"/>
    <w:rsid w:val="00AD635F"/>
    <w:rsid w:val="00AD7580"/>
    <w:rsid w:val="00AD78B9"/>
    <w:rsid w:val="00AE086C"/>
    <w:rsid w:val="00AE14E7"/>
    <w:rsid w:val="00AE22C4"/>
    <w:rsid w:val="00AE300B"/>
    <w:rsid w:val="00AE3BC1"/>
    <w:rsid w:val="00AE3D8C"/>
    <w:rsid w:val="00AE4CEF"/>
    <w:rsid w:val="00AE5928"/>
    <w:rsid w:val="00AE64A0"/>
    <w:rsid w:val="00AE7883"/>
    <w:rsid w:val="00AF0967"/>
    <w:rsid w:val="00AF0F73"/>
    <w:rsid w:val="00AF1EA6"/>
    <w:rsid w:val="00AF3CED"/>
    <w:rsid w:val="00AF5599"/>
    <w:rsid w:val="00AF5C4C"/>
    <w:rsid w:val="00AF60B7"/>
    <w:rsid w:val="00AF71CA"/>
    <w:rsid w:val="00AF7D67"/>
    <w:rsid w:val="00B0092B"/>
    <w:rsid w:val="00B009E4"/>
    <w:rsid w:val="00B01F57"/>
    <w:rsid w:val="00B027EF"/>
    <w:rsid w:val="00B02943"/>
    <w:rsid w:val="00B04382"/>
    <w:rsid w:val="00B0505E"/>
    <w:rsid w:val="00B05544"/>
    <w:rsid w:val="00B104F9"/>
    <w:rsid w:val="00B120D6"/>
    <w:rsid w:val="00B135FA"/>
    <w:rsid w:val="00B17436"/>
    <w:rsid w:val="00B17AD6"/>
    <w:rsid w:val="00B21788"/>
    <w:rsid w:val="00B21C78"/>
    <w:rsid w:val="00B21F1A"/>
    <w:rsid w:val="00B22BF6"/>
    <w:rsid w:val="00B27A2A"/>
    <w:rsid w:val="00B27EA3"/>
    <w:rsid w:val="00B3029E"/>
    <w:rsid w:val="00B312FB"/>
    <w:rsid w:val="00B31814"/>
    <w:rsid w:val="00B32E98"/>
    <w:rsid w:val="00B33D51"/>
    <w:rsid w:val="00B35559"/>
    <w:rsid w:val="00B359AC"/>
    <w:rsid w:val="00B40212"/>
    <w:rsid w:val="00B40C13"/>
    <w:rsid w:val="00B471BD"/>
    <w:rsid w:val="00B5013E"/>
    <w:rsid w:val="00B51AAF"/>
    <w:rsid w:val="00B544AE"/>
    <w:rsid w:val="00B54F96"/>
    <w:rsid w:val="00B5517C"/>
    <w:rsid w:val="00B553D3"/>
    <w:rsid w:val="00B56DBB"/>
    <w:rsid w:val="00B57384"/>
    <w:rsid w:val="00B61F32"/>
    <w:rsid w:val="00B6243D"/>
    <w:rsid w:val="00B6247D"/>
    <w:rsid w:val="00B62A84"/>
    <w:rsid w:val="00B62B19"/>
    <w:rsid w:val="00B6480B"/>
    <w:rsid w:val="00B6496A"/>
    <w:rsid w:val="00B65132"/>
    <w:rsid w:val="00B65384"/>
    <w:rsid w:val="00B6640A"/>
    <w:rsid w:val="00B66630"/>
    <w:rsid w:val="00B66B44"/>
    <w:rsid w:val="00B6770F"/>
    <w:rsid w:val="00B701AB"/>
    <w:rsid w:val="00B70552"/>
    <w:rsid w:val="00B71DCC"/>
    <w:rsid w:val="00B728A9"/>
    <w:rsid w:val="00B72EE4"/>
    <w:rsid w:val="00B74554"/>
    <w:rsid w:val="00B7585F"/>
    <w:rsid w:val="00B76AD5"/>
    <w:rsid w:val="00B77470"/>
    <w:rsid w:val="00B8119B"/>
    <w:rsid w:val="00B81761"/>
    <w:rsid w:val="00B81E8E"/>
    <w:rsid w:val="00B82168"/>
    <w:rsid w:val="00B82753"/>
    <w:rsid w:val="00B82F17"/>
    <w:rsid w:val="00B832AB"/>
    <w:rsid w:val="00B859DA"/>
    <w:rsid w:val="00B85EED"/>
    <w:rsid w:val="00B86D50"/>
    <w:rsid w:val="00B86E98"/>
    <w:rsid w:val="00B87692"/>
    <w:rsid w:val="00B9151E"/>
    <w:rsid w:val="00B93B5D"/>
    <w:rsid w:val="00B94F7D"/>
    <w:rsid w:val="00B97618"/>
    <w:rsid w:val="00BA0875"/>
    <w:rsid w:val="00BA2232"/>
    <w:rsid w:val="00BA2C25"/>
    <w:rsid w:val="00BA361A"/>
    <w:rsid w:val="00BA3C44"/>
    <w:rsid w:val="00BA5DE6"/>
    <w:rsid w:val="00BA618B"/>
    <w:rsid w:val="00BA777A"/>
    <w:rsid w:val="00BB0254"/>
    <w:rsid w:val="00BB12CE"/>
    <w:rsid w:val="00BB369F"/>
    <w:rsid w:val="00BB490D"/>
    <w:rsid w:val="00BB6E9B"/>
    <w:rsid w:val="00BB7BD6"/>
    <w:rsid w:val="00BC0915"/>
    <w:rsid w:val="00BC1A12"/>
    <w:rsid w:val="00BC4234"/>
    <w:rsid w:val="00BC48DA"/>
    <w:rsid w:val="00BC4CFD"/>
    <w:rsid w:val="00BC5D55"/>
    <w:rsid w:val="00BC75C6"/>
    <w:rsid w:val="00BC789B"/>
    <w:rsid w:val="00BC7C23"/>
    <w:rsid w:val="00BC7EF2"/>
    <w:rsid w:val="00BD4F92"/>
    <w:rsid w:val="00BD5CFE"/>
    <w:rsid w:val="00BD6E06"/>
    <w:rsid w:val="00BD773B"/>
    <w:rsid w:val="00BD7C87"/>
    <w:rsid w:val="00BD7EAF"/>
    <w:rsid w:val="00BE1F98"/>
    <w:rsid w:val="00BE77A9"/>
    <w:rsid w:val="00BF1A68"/>
    <w:rsid w:val="00BF49D4"/>
    <w:rsid w:val="00BF707F"/>
    <w:rsid w:val="00BF7921"/>
    <w:rsid w:val="00BF7E7E"/>
    <w:rsid w:val="00C0076D"/>
    <w:rsid w:val="00C03A44"/>
    <w:rsid w:val="00C04B64"/>
    <w:rsid w:val="00C056EC"/>
    <w:rsid w:val="00C05A6A"/>
    <w:rsid w:val="00C116F8"/>
    <w:rsid w:val="00C118BF"/>
    <w:rsid w:val="00C11B09"/>
    <w:rsid w:val="00C14200"/>
    <w:rsid w:val="00C14EA0"/>
    <w:rsid w:val="00C14FB6"/>
    <w:rsid w:val="00C15C66"/>
    <w:rsid w:val="00C16187"/>
    <w:rsid w:val="00C1669C"/>
    <w:rsid w:val="00C1671C"/>
    <w:rsid w:val="00C16C6E"/>
    <w:rsid w:val="00C170DA"/>
    <w:rsid w:val="00C17334"/>
    <w:rsid w:val="00C17C12"/>
    <w:rsid w:val="00C229BD"/>
    <w:rsid w:val="00C22A39"/>
    <w:rsid w:val="00C22BB5"/>
    <w:rsid w:val="00C22C8C"/>
    <w:rsid w:val="00C24E55"/>
    <w:rsid w:val="00C256E0"/>
    <w:rsid w:val="00C25D81"/>
    <w:rsid w:val="00C26A7E"/>
    <w:rsid w:val="00C27DCF"/>
    <w:rsid w:val="00C30FF3"/>
    <w:rsid w:val="00C32886"/>
    <w:rsid w:val="00C32D7A"/>
    <w:rsid w:val="00C32FDC"/>
    <w:rsid w:val="00C331F6"/>
    <w:rsid w:val="00C33EFF"/>
    <w:rsid w:val="00C34909"/>
    <w:rsid w:val="00C34EE3"/>
    <w:rsid w:val="00C359F5"/>
    <w:rsid w:val="00C3791C"/>
    <w:rsid w:val="00C405DC"/>
    <w:rsid w:val="00C417B3"/>
    <w:rsid w:val="00C4374D"/>
    <w:rsid w:val="00C44112"/>
    <w:rsid w:val="00C44EFA"/>
    <w:rsid w:val="00C4500D"/>
    <w:rsid w:val="00C4559B"/>
    <w:rsid w:val="00C46ADA"/>
    <w:rsid w:val="00C510C5"/>
    <w:rsid w:val="00C51BFB"/>
    <w:rsid w:val="00C51E5E"/>
    <w:rsid w:val="00C53F04"/>
    <w:rsid w:val="00C55F1E"/>
    <w:rsid w:val="00C56984"/>
    <w:rsid w:val="00C56B5D"/>
    <w:rsid w:val="00C57845"/>
    <w:rsid w:val="00C57FF4"/>
    <w:rsid w:val="00C608F9"/>
    <w:rsid w:val="00C6339A"/>
    <w:rsid w:val="00C64CA0"/>
    <w:rsid w:val="00C67258"/>
    <w:rsid w:val="00C7089E"/>
    <w:rsid w:val="00C71571"/>
    <w:rsid w:val="00C71CDF"/>
    <w:rsid w:val="00C73480"/>
    <w:rsid w:val="00C735EC"/>
    <w:rsid w:val="00C7619E"/>
    <w:rsid w:val="00C7623F"/>
    <w:rsid w:val="00C76C49"/>
    <w:rsid w:val="00C772C2"/>
    <w:rsid w:val="00C77FEB"/>
    <w:rsid w:val="00C81493"/>
    <w:rsid w:val="00C81D5D"/>
    <w:rsid w:val="00C83882"/>
    <w:rsid w:val="00C8415A"/>
    <w:rsid w:val="00C84FB8"/>
    <w:rsid w:val="00C85534"/>
    <w:rsid w:val="00C859C5"/>
    <w:rsid w:val="00C85A7B"/>
    <w:rsid w:val="00C870C7"/>
    <w:rsid w:val="00C8730E"/>
    <w:rsid w:val="00C9011C"/>
    <w:rsid w:val="00C90E72"/>
    <w:rsid w:val="00C918A5"/>
    <w:rsid w:val="00C91C3C"/>
    <w:rsid w:val="00C93679"/>
    <w:rsid w:val="00C961D5"/>
    <w:rsid w:val="00C9780A"/>
    <w:rsid w:val="00CA05AF"/>
    <w:rsid w:val="00CA070F"/>
    <w:rsid w:val="00CA140A"/>
    <w:rsid w:val="00CA1952"/>
    <w:rsid w:val="00CA1F7F"/>
    <w:rsid w:val="00CA4F07"/>
    <w:rsid w:val="00CA5CB9"/>
    <w:rsid w:val="00CA6733"/>
    <w:rsid w:val="00CB0237"/>
    <w:rsid w:val="00CB0EC2"/>
    <w:rsid w:val="00CB1F63"/>
    <w:rsid w:val="00CB2586"/>
    <w:rsid w:val="00CB3BA4"/>
    <w:rsid w:val="00CB4EC7"/>
    <w:rsid w:val="00CB5000"/>
    <w:rsid w:val="00CB5F56"/>
    <w:rsid w:val="00CB69A7"/>
    <w:rsid w:val="00CB708D"/>
    <w:rsid w:val="00CC006A"/>
    <w:rsid w:val="00CC036B"/>
    <w:rsid w:val="00CC1DFE"/>
    <w:rsid w:val="00CC394A"/>
    <w:rsid w:val="00CC5737"/>
    <w:rsid w:val="00CC6A85"/>
    <w:rsid w:val="00CC71B1"/>
    <w:rsid w:val="00CD3376"/>
    <w:rsid w:val="00CD3697"/>
    <w:rsid w:val="00CD4B40"/>
    <w:rsid w:val="00CD5FF2"/>
    <w:rsid w:val="00CD6807"/>
    <w:rsid w:val="00CD6888"/>
    <w:rsid w:val="00CD73B3"/>
    <w:rsid w:val="00CE1507"/>
    <w:rsid w:val="00CE56E0"/>
    <w:rsid w:val="00CE6C4E"/>
    <w:rsid w:val="00CF0150"/>
    <w:rsid w:val="00CF0642"/>
    <w:rsid w:val="00CF0D65"/>
    <w:rsid w:val="00CF16A2"/>
    <w:rsid w:val="00CF39EF"/>
    <w:rsid w:val="00CF3C60"/>
    <w:rsid w:val="00CF5366"/>
    <w:rsid w:val="00CF53E6"/>
    <w:rsid w:val="00CF620A"/>
    <w:rsid w:val="00CF6C80"/>
    <w:rsid w:val="00D00CF4"/>
    <w:rsid w:val="00D01E19"/>
    <w:rsid w:val="00D03F96"/>
    <w:rsid w:val="00D04540"/>
    <w:rsid w:val="00D06BFF"/>
    <w:rsid w:val="00D06F86"/>
    <w:rsid w:val="00D07361"/>
    <w:rsid w:val="00D07C86"/>
    <w:rsid w:val="00D11267"/>
    <w:rsid w:val="00D1359C"/>
    <w:rsid w:val="00D135A1"/>
    <w:rsid w:val="00D14B52"/>
    <w:rsid w:val="00D15ABF"/>
    <w:rsid w:val="00D15CB7"/>
    <w:rsid w:val="00D17A0B"/>
    <w:rsid w:val="00D21A69"/>
    <w:rsid w:val="00D2221F"/>
    <w:rsid w:val="00D222D5"/>
    <w:rsid w:val="00D226C9"/>
    <w:rsid w:val="00D23002"/>
    <w:rsid w:val="00D23D83"/>
    <w:rsid w:val="00D2402C"/>
    <w:rsid w:val="00D25651"/>
    <w:rsid w:val="00D25B59"/>
    <w:rsid w:val="00D26FB8"/>
    <w:rsid w:val="00D27340"/>
    <w:rsid w:val="00D314DF"/>
    <w:rsid w:val="00D32E1B"/>
    <w:rsid w:val="00D3382F"/>
    <w:rsid w:val="00D34FEC"/>
    <w:rsid w:val="00D350A3"/>
    <w:rsid w:val="00D353EC"/>
    <w:rsid w:val="00D41C87"/>
    <w:rsid w:val="00D432DC"/>
    <w:rsid w:val="00D439F0"/>
    <w:rsid w:val="00D477F0"/>
    <w:rsid w:val="00D51135"/>
    <w:rsid w:val="00D51A52"/>
    <w:rsid w:val="00D52254"/>
    <w:rsid w:val="00D5368C"/>
    <w:rsid w:val="00D5546E"/>
    <w:rsid w:val="00D55B5A"/>
    <w:rsid w:val="00D5760A"/>
    <w:rsid w:val="00D57736"/>
    <w:rsid w:val="00D57BDA"/>
    <w:rsid w:val="00D61B72"/>
    <w:rsid w:val="00D630D1"/>
    <w:rsid w:val="00D6481D"/>
    <w:rsid w:val="00D67CE3"/>
    <w:rsid w:val="00D70539"/>
    <w:rsid w:val="00D723DE"/>
    <w:rsid w:val="00D7264B"/>
    <w:rsid w:val="00D73FDC"/>
    <w:rsid w:val="00D7648F"/>
    <w:rsid w:val="00D76BBC"/>
    <w:rsid w:val="00D76E6C"/>
    <w:rsid w:val="00D80AEC"/>
    <w:rsid w:val="00D8262E"/>
    <w:rsid w:val="00D848B4"/>
    <w:rsid w:val="00D84E64"/>
    <w:rsid w:val="00D8644D"/>
    <w:rsid w:val="00D86C54"/>
    <w:rsid w:val="00D870F0"/>
    <w:rsid w:val="00D87C85"/>
    <w:rsid w:val="00D90FCD"/>
    <w:rsid w:val="00D91906"/>
    <w:rsid w:val="00D95F2B"/>
    <w:rsid w:val="00D96B7A"/>
    <w:rsid w:val="00D970D0"/>
    <w:rsid w:val="00DA05AE"/>
    <w:rsid w:val="00DA069F"/>
    <w:rsid w:val="00DA0C04"/>
    <w:rsid w:val="00DA1498"/>
    <w:rsid w:val="00DA36AD"/>
    <w:rsid w:val="00DA5F3A"/>
    <w:rsid w:val="00DA66E7"/>
    <w:rsid w:val="00DA6DC8"/>
    <w:rsid w:val="00DB091D"/>
    <w:rsid w:val="00DB0E85"/>
    <w:rsid w:val="00DB2531"/>
    <w:rsid w:val="00DB26C1"/>
    <w:rsid w:val="00DB4835"/>
    <w:rsid w:val="00DB55A9"/>
    <w:rsid w:val="00DB5C5E"/>
    <w:rsid w:val="00DB6C8A"/>
    <w:rsid w:val="00DB71AD"/>
    <w:rsid w:val="00DC0DB2"/>
    <w:rsid w:val="00DC1CA3"/>
    <w:rsid w:val="00DC23BD"/>
    <w:rsid w:val="00DC23DB"/>
    <w:rsid w:val="00DC3A55"/>
    <w:rsid w:val="00DC4280"/>
    <w:rsid w:val="00DC4540"/>
    <w:rsid w:val="00DC4C1F"/>
    <w:rsid w:val="00DC58F5"/>
    <w:rsid w:val="00DD04F5"/>
    <w:rsid w:val="00DD072D"/>
    <w:rsid w:val="00DD2B83"/>
    <w:rsid w:val="00DD34C0"/>
    <w:rsid w:val="00DD53D9"/>
    <w:rsid w:val="00DD5CD6"/>
    <w:rsid w:val="00DD6718"/>
    <w:rsid w:val="00DD768E"/>
    <w:rsid w:val="00DE0493"/>
    <w:rsid w:val="00DE0494"/>
    <w:rsid w:val="00DE27A4"/>
    <w:rsid w:val="00DE3D6F"/>
    <w:rsid w:val="00DE3F99"/>
    <w:rsid w:val="00DE6BD7"/>
    <w:rsid w:val="00DF27FE"/>
    <w:rsid w:val="00DF2F4C"/>
    <w:rsid w:val="00DF329D"/>
    <w:rsid w:val="00DF6678"/>
    <w:rsid w:val="00DF7303"/>
    <w:rsid w:val="00E002B5"/>
    <w:rsid w:val="00E00AD2"/>
    <w:rsid w:val="00E01047"/>
    <w:rsid w:val="00E01EC0"/>
    <w:rsid w:val="00E0237D"/>
    <w:rsid w:val="00E02E80"/>
    <w:rsid w:val="00E03E10"/>
    <w:rsid w:val="00E03F6F"/>
    <w:rsid w:val="00E04228"/>
    <w:rsid w:val="00E04D21"/>
    <w:rsid w:val="00E054F9"/>
    <w:rsid w:val="00E07AC2"/>
    <w:rsid w:val="00E109A4"/>
    <w:rsid w:val="00E10D9C"/>
    <w:rsid w:val="00E135A9"/>
    <w:rsid w:val="00E135F2"/>
    <w:rsid w:val="00E143C9"/>
    <w:rsid w:val="00E15478"/>
    <w:rsid w:val="00E166AF"/>
    <w:rsid w:val="00E17636"/>
    <w:rsid w:val="00E20C7E"/>
    <w:rsid w:val="00E211A4"/>
    <w:rsid w:val="00E21219"/>
    <w:rsid w:val="00E21591"/>
    <w:rsid w:val="00E226FB"/>
    <w:rsid w:val="00E22ACC"/>
    <w:rsid w:val="00E236AF"/>
    <w:rsid w:val="00E277B9"/>
    <w:rsid w:val="00E31E99"/>
    <w:rsid w:val="00E3621B"/>
    <w:rsid w:val="00E36CDE"/>
    <w:rsid w:val="00E4135F"/>
    <w:rsid w:val="00E420C3"/>
    <w:rsid w:val="00E423B4"/>
    <w:rsid w:val="00E42D4C"/>
    <w:rsid w:val="00E43754"/>
    <w:rsid w:val="00E46A5F"/>
    <w:rsid w:val="00E475C5"/>
    <w:rsid w:val="00E501B9"/>
    <w:rsid w:val="00E5137F"/>
    <w:rsid w:val="00E539D1"/>
    <w:rsid w:val="00E54338"/>
    <w:rsid w:val="00E55006"/>
    <w:rsid w:val="00E55F07"/>
    <w:rsid w:val="00E63673"/>
    <w:rsid w:val="00E645AD"/>
    <w:rsid w:val="00E64AB5"/>
    <w:rsid w:val="00E6606F"/>
    <w:rsid w:val="00E66D02"/>
    <w:rsid w:val="00E70DBC"/>
    <w:rsid w:val="00E7189A"/>
    <w:rsid w:val="00E72C54"/>
    <w:rsid w:val="00E72C9B"/>
    <w:rsid w:val="00E74004"/>
    <w:rsid w:val="00E74301"/>
    <w:rsid w:val="00E77232"/>
    <w:rsid w:val="00E77E6A"/>
    <w:rsid w:val="00E805D7"/>
    <w:rsid w:val="00E8157F"/>
    <w:rsid w:val="00E8246E"/>
    <w:rsid w:val="00E829B9"/>
    <w:rsid w:val="00E82DB3"/>
    <w:rsid w:val="00E82E97"/>
    <w:rsid w:val="00E83733"/>
    <w:rsid w:val="00E84F73"/>
    <w:rsid w:val="00E851E7"/>
    <w:rsid w:val="00E85BE9"/>
    <w:rsid w:val="00E8661A"/>
    <w:rsid w:val="00E86A53"/>
    <w:rsid w:val="00E87431"/>
    <w:rsid w:val="00E87676"/>
    <w:rsid w:val="00E8783B"/>
    <w:rsid w:val="00E87E69"/>
    <w:rsid w:val="00E92273"/>
    <w:rsid w:val="00E92596"/>
    <w:rsid w:val="00E92D1A"/>
    <w:rsid w:val="00E94ACF"/>
    <w:rsid w:val="00E975F6"/>
    <w:rsid w:val="00EA002B"/>
    <w:rsid w:val="00EA0107"/>
    <w:rsid w:val="00EA0797"/>
    <w:rsid w:val="00EA2574"/>
    <w:rsid w:val="00EA29E4"/>
    <w:rsid w:val="00EA336E"/>
    <w:rsid w:val="00EA459E"/>
    <w:rsid w:val="00EA486A"/>
    <w:rsid w:val="00EB0FA7"/>
    <w:rsid w:val="00EB33BF"/>
    <w:rsid w:val="00EB3909"/>
    <w:rsid w:val="00EB4742"/>
    <w:rsid w:val="00EB6C41"/>
    <w:rsid w:val="00EB6D35"/>
    <w:rsid w:val="00EB7874"/>
    <w:rsid w:val="00EB7D59"/>
    <w:rsid w:val="00EC1A3E"/>
    <w:rsid w:val="00EC1CA9"/>
    <w:rsid w:val="00EC6263"/>
    <w:rsid w:val="00EC62FD"/>
    <w:rsid w:val="00EC7C31"/>
    <w:rsid w:val="00ED09DC"/>
    <w:rsid w:val="00ED4FE4"/>
    <w:rsid w:val="00ED525E"/>
    <w:rsid w:val="00ED5B47"/>
    <w:rsid w:val="00ED6C5B"/>
    <w:rsid w:val="00ED798E"/>
    <w:rsid w:val="00EE12CC"/>
    <w:rsid w:val="00EE1EC8"/>
    <w:rsid w:val="00EE4382"/>
    <w:rsid w:val="00EE4A5E"/>
    <w:rsid w:val="00EE51F0"/>
    <w:rsid w:val="00EE67C8"/>
    <w:rsid w:val="00EE6DB7"/>
    <w:rsid w:val="00EE7ED4"/>
    <w:rsid w:val="00EF02F0"/>
    <w:rsid w:val="00EF12E9"/>
    <w:rsid w:val="00EF3286"/>
    <w:rsid w:val="00EF4571"/>
    <w:rsid w:val="00EF5AE4"/>
    <w:rsid w:val="00EF678A"/>
    <w:rsid w:val="00F00C03"/>
    <w:rsid w:val="00F017F8"/>
    <w:rsid w:val="00F0245E"/>
    <w:rsid w:val="00F02924"/>
    <w:rsid w:val="00F04D2D"/>
    <w:rsid w:val="00F050D1"/>
    <w:rsid w:val="00F06700"/>
    <w:rsid w:val="00F12314"/>
    <w:rsid w:val="00F12B18"/>
    <w:rsid w:val="00F149F3"/>
    <w:rsid w:val="00F14DD0"/>
    <w:rsid w:val="00F14E4D"/>
    <w:rsid w:val="00F15499"/>
    <w:rsid w:val="00F16AE8"/>
    <w:rsid w:val="00F24B91"/>
    <w:rsid w:val="00F273E6"/>
    <w:rsid w:val="00F27552"/>
    <w:rsid w:val="00F27595"/>
    <w:rsid w:val="00F27976"/>
    <w:rsid w:val="00F30563"/>
    <w:rsid w:val="00F3173F"/>
    <w:rsid w:val="00F3260F"/>
    <w:rsid w:val="00F35F1C"/>
    <w:rsid w:val="00F40FD9"/>
    <w:rsid w:val="00F414DF"/>
    <w:rsid w:val="00F41D83"/>
    <w:rsid w:val="00F43B57"/>
    <w:rsid w:val="00F44C89"/>
    <w:rsid w:val="00F465EA"/>
    <w:rsid w:val="00F466F5"/>
    <w:rsid w:val="00F469F1"/>
    <w:rsid w:val="00F46AAC"/>
    <w:rsid w:val="00F47CD8"/>
    <w:rsid w:val="00F47DF8"/>
    <w:rsid w:val="00F51D4F"/>
    <w:rsid w:val="00F52C56"/>
    <w:rsid w:val="00F54B88"/>
    <w:rsid w:val="00F54E5E"/>
    <w:rsid w:val="00F5511F"/>
    <w:rsid w:val="00F56F3B"/>
    <w:rsid w:val="00F60602"/>
    <w:rsid w:val="00F62535"/>
    <w:rsid w:val="00F6355B"/>
    <w:rsid w:val="00F63FE9"/>
    <w:rsid w:val="00F64BE5"/>
    <w:rsid w:val="00F65197"/>
    <w:rsid w:val="00F66400"/>
    <w:rsid w:val="00F66915"/>
    <w:rsid w:val="00F6759E"/>
    <w:rsid w:val="00F67A0E"/>
    <w:rsid w:val="00F7107D"/>
    <w:rsid w:val="00F721D7"/>
    <w:rsid w:val="00F72B5A"/>
    <w:rsid w:val="00F7713F"/>
    <w:rsid w:val="00F821BC"/>
    <w:rsid w:val="00F84889"/>
    <w:rsid w:val="00F87541"/>
    <w:rsid w:val="00F91049"/>
    <w:rsid w:val="00F934DE"/>
    <w:rsid w:val="00F94626"/>
    <w:rsid w:val="00F95528"/>
    <w:rsid w:val="00F95ED8"/>
    <w:rsid w:val="00F96742"/>
    <w:rsid w:val="00FA004B"/>
    <w:rsid w:val="00FA0518"/>
    <w:rsid w:val="00FA132E"/>
    <w:rsid w:val="00FA25AD"/>
    <w:rsid w:val="00FA3448"/>
    <w:rsid w:val="00FA34DA"/>
    <w:rsid w:val="00FA37DC"/>
    <w:rsid w:val="00FA41FD"/>
    <w:rsid w:val="00FA459C"/>
    <w:rsid w:val="00FA4909"/>
    <w:rsid w:val="00FA51F1"/>
    <w:rsid w:val="00FB01C1"/>
    <w:rsid w:val="00FB0AC1"/>
    <w:rsid w:val="00FB21CB"/>
    <w:rsid w:val="00FB2A93"/>
    <w:rsid w:val="00FB3578"/>
    <w:rsid w:val="00FB5361"/>
    <w:rsid w:val="00FB62EC"/>
    <w:rsid w:val="00FB6656"/>
    <w:rsid w:val="00FB6CFB"/>
    <w:rsid w:val="00FC03FB"/>
    <w:rsid w:val="00FC2629"/>
    <w:rsid w:val="00FC2A11"/>
    <w:rsid w:val="00FC3AC5"/>
    <w:rsid w:val="00FC5002"/>
    <w:rsid w:val="00FC6740"/>
    <w:rsid w:val="00FC780C"/>
    <w:rsid w:val="00FC7FB8"/>
    <w:rsid w:val="00FD01E5"/>
    <w:rsid w:val="00FD23D9"/>
    <w:rsid w:val="00FD4C8F"/>
    <w:rsid w:val="00FD5253"/>
    <w:rsid w:val="00FD5C93"/>
    <w:rsid w:val="00FD64EE"/>
    <w:rsid w:val="00FD6DC3"/>
    <w:rsid w:val="00FD7380"/>
    <w:rsid w:val="00FD76AE"/>
    <w:rsid w:val="00FD76E6"/>
    <w:rsid w:val="00FE0FC8"/>
    <w:rsid w:val="00FE18B0"/>
    <w:rsid w:val="00FE2A2A"/>
    <w:rsid w:val="00FE2E51"/>
    <w:rsid w:val="00FE4D53"/>
    <w:rsid w:val="00FE5CFF"/>
    <w:rsid w:val="00FE5DCC"/>
    <w:rsid w:val="00FE766C"/>
    <w:rsid w:val="00FE79B3"/>
    <w:rsid w:val="00FE7E2E"/>
    <w:rsid w:val="00FF05C5"/>
    <w:rsid w:val="00FF24FF"/>
    <w:rsid w:val="00FF3F70"/>
    <w:rsid w:val="00FF4B79"/>
    <w:rsid w:val="00FF5881"/>
    <w:rsid w:val="00FF67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8B1C1E3"/>
  <w15:docId w15:val="{4C5768C1-143C-4EF5-86C6-71D5B0702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9D0ABF"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4D799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3F3DD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3063E"/>
    <w:pPr>
      <w:spacing w:before="100" w:beforeAutospacing="1" w:after="100" w:afterAutospacing="1"/>
      <w:ind w:firstLine="450"/>
      <w:jc w:val="both"/>
    </w:pPr>
    <w:rPr>
      <w:rFonts w:ascii="Verdana" w:hAnsi="Verdana"/>
      <w:color w:val="333366"/>
      <w:sz w:val="18"/>
      <w:szCs w:val="18"/>
    </w:rPr>
  </w:style>
  <w:style w:type="paragraph" w:customStyle="1" w:styleId="parag">
    <w:name w:val="parag"/>
    <w:basedOn w:val="a"/>
    <w:uiPriority w:val="99"/>
    <w:rsid w:val="00B40212"/>
    <w:pPr>
      <w:ind w:left="150" w:right="150" w:firstLine="360"/>
      <w:jc w:val="both"/>
    </w:pPr>
    <w:rPr>
      <w:color w:val="03468C"/>
      <w:sz w:val="25"/>
      <w:szCs w:val="25"/>
    </w:rPr>
  </w:style>
  <w:style w:type="paragraph" w:styleId="a4">
    <w:name w:val="Body Text"/>
    <w:basedOn w:val="a"/>
    <w:link w:val="a5"/>
    <w:uiPriority w:val="99"/>
    <w:rsid w:val="001767FB"/>
    <w:pPr>
      <w:overflowPunct w:val="0"/>
      <w:autoSpaceDE w:val="0"/>
      <w:autoSpaceDN w:val="0"/>
      <w:adjustRightInd w:val="0"/>
      <w:jc w:val="center"/>
      <w:textAlignment w:val="baseline"/>
    </w:pPr>
    <w:rPr>
      <w:b/>
      <w:szCs w:val="20"/>
    </w:rPr>
  </w:style>
  <w:style w:type="paragraph" w:customStyle="1" w:styleId="21">
    <w:name w:val="Основной текст 21"/>
    <w:basedOn w:val="a"/>
    <w:uiPriority w:val="99"/>
    <w:rsid w:val="001767FB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szCs w:val="20"/>
    </w:rPr>
  </w:style>
  <w:style w:type="paragraph" w:styleId="a6">
    <w:name w:val="Document Map"/>
    <w:basedOn w:val="a"/>
    <w:link w:val="a7"/>
    <w:uiPriority w:val="99"/>
    <w:semiHidden/>
    <w:rsid w:val="0065446E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a8">
    <w:name w:val="Table Grid"/>
    <w:basedOn w:val="a1"/>
    <w:rsid w:val="008873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rsid w:val="00C918A5"/>
    <w:pPr>
      <w:tabs>
        <w:tab w:val="center" w:pos="4677"/>
        <w:tab w:val="right" w:pos="9355"/>
      </w:tabs>
    </w:pPr>
    <w:rPr>
      <w:sz w:val="24"/>
      <w:szCs w:val="24"/>
    </w:rPr>
  </w:style>
  <w:style w:type="character" w:styleId="ab">
    <w:name w:val="page number"/>
    <w:basedOn w:val="a0"/>
    <w:uiPriority w:val="99"/>
    <w:rsid w:val="00C918A5"/>
  </w:style>
  <w:style w:type="paragraph" w:styleId="ac">
    <w:name w:val="List Paragraph"/>
    <w:basedOn w:val="a"/>
    <w:uiPriority w:val="99"/>
    <w:qFormat/>
    <w:rsid w:val="005C7721"/>
    <w:pPr>
      <w:spacing w:after="200"/>
      <w:ind w:left="720"/>
      <w:contextualSpacing/>
      <w:jc w:val="both"/>
    </w:pPr>
    <w:rPr>
      <w:sz w:val="24"/>
      <w:szCs w:val="22"/>
    </w:rPr>
  </w:style>
  <w:style w:type="paragraph" w:styleId="ad">
    <w:name w:val="No Spacing"/>
    <w:uiPriority w:val="99"/>
    <w:qFormat/>
    <w:rsid w:val="008D702E"/>
    <w:rPr>
      <w:sz w:val="24"/>
      <w:szCs w:val="24"/>
    </w:rPr>
  </w:style>
  <w:style w:type="paragraph" w:styleId="ae">
    <w:name w:val="footer"/>
    <w:basedOn w:val="a"/>
    <w:link w:val="af"/>
    <w:uiPriority w:val="99"/>
    <w:rsid w:val="00000C54"/>
    <w:pPr>
      <w:tabs>
        <w:tab w:val="center" w:pos="4677"/>
        <w:tab w:val="right" w:pos="9355"/>
      </w:tabs>
    </w:pPr>
    <w:rPr>
      <w:sz w:val="24"/>
      <w:szCs w:val="24"/>
    </w:rPr>
  </w:style>
  <w:style w:type="paragraph" w:customStyle="1" w:styleId="ConsPlusNormal">
    <w:name w:val="ConsPlusNormal"/>
    <w:uiPriority w:val="99"/>
    <w:rsid w:val="00CA070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Balloon Text"/>
    <w:basedOn w:val="a"/>
    <w:link w:val="af1"/>
    <w:uiPriority w:val="99"/>
    <w:rsid w:val="00546C61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rsid w:val="00546C61"/>
    <w:rPr>
      <w:rFonts w:ascii="Tahoma" w:hAnsi="Tahoma" w:cs="Tahoma"/>
      <w:sz w:val="16"/>
      <w:szCs w:val="16"/>
    </w:rPr>
  </w:style>
  <w:style w:type="character" w:styleId="af2">
    <w:name w:val="Hyperlink"/>
    <w:basedOn w:val="a0"/>
    <w:uiPriority w:val="99"/>
    <w:unhideWhenUsed/>
    <w:rsid w:val="008313DC"/>
    <w:rPr>
      <w:color w:val="0000FF"/>
      <w:u w:val="single"/>
    </w:rPr>
  </w:style>
  <w:style w:type="character" w:styleId="af3">
    <w:name w:val="FollowedHyperlink"/>
    <w:basedOn w:val="a0"/>
    <w:uiPriority w:val="99"/>
    <w:unhideWhenUsed/>
    <w:rsid w:val="008313DC"/>
    <w:rPr>
      <w:color w:val="800080"/>
      <w:u w:val="single"/>
    </w:rPr>
  </w:style>
  <w:style w:type="paragraph" w:customStyle="1" w:styleId="xl63">
    <w:name w:val="xl63"/>
    <w:basedOn w:val="a"/>
    <w:rsid w:val="008313DC"/>
    <w:pP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64">
    <w:name w:val="xl64"/>
    <w:basedOn w:val="a"/>
    <w:rsid w:val="008313DC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5">
    <w:name w:val="xl65"/>
    <w:basedOn w:val="a"/>
    <w:rsid w:val="008313DC"/>
    <w:pP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66">
    <w:name w:val="xl66"/>
    <w:basedOn w:val="a"/>
    <w:rsid w:val="008313DC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67">
    <w:name w:val="xl67"/>
    <w:basedOn w:val="a"/>
    <w:rsid w:val="008313DC"/>
    <w:pP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68">
    <w:name w:val="xl68"/>
    <w:basedOn w:val="a"/>
    <w:rsid w:val="008313DC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69">
    <w:name w:val="xl69"/>
    <w:basedOn w:val="a"/>
    <w:rsid w:val="008313DC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0">
    <w:name w:val="xl70"/>
    <w:basedOn w:val="a"/>
    <w:rsid w:val="008313DC"/>
    <w:pP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71">
    <w:name w:val="xl71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2">
    <w:name w:val="xl72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3">
    <w:name w:val="xl73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4">
    <w:name w:val="xl74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75">
    <w:name w:val="xl75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6">
    <w:name w:val="xl76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7">
    <w:name w:val="xl77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i/>
      <w:iCs/>
      <w:sz w:val="24"/>
      <w:szCs w:val="24"/>
      <w:u w:val="single"/>
    </w:rPr>
  </w:style>
  <w:style w:type="paragraph" w:customStyle="1" w:styleId="xl78">
    <w:name w:val="xl78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4"/>
      <w:szCs w:val="24"/>
    </w:rPr>
  </w:style>
  <w:style w:type="paragraph" w:customStyle="1" w:styleId="xl79">
    <w:name w:val="xl79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0">
    <w:name w:val="xl80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81">
    <w:name w:val="xl81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2">
    <w:name w:val="xl82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83">
    <w:name w:val="xl83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4">
    <w:name w:val="xl84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6">
    <w:name w:val="xl86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87">
    <w:name w:val="xl87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8">
    <w:name w:val="xl88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paragraph" w:customStyle="1" w:styleId="xl89">
    <w:name w:val="xl89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paragraph" w:customStyle="1" w:styleId="xl90">
    <w:name w:val="xl90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1">
    <w:name w:val="xl91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2">
    <w:name w:val="xl92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3">
    <w:name w:val="xl93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4">
    <w:name w:val="xl94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5">
    <w:name w:val="xl95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6">
    <w:name w:val="xl96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7">
    <w:name w:val="xl97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8">
    <w:name w:val="xl98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9">
    <w:name w:val="xl99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0">
    <w:name w:val="xl100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101">
    <w:name w:val="xl101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paragraph" w:customStyle="1" w:styleId="xl102">
    <w:name w:val="xl102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03">
    <w:name w:val="xl103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04">
    <w:name w:val="xl104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paragraph" w:customStyle="1" w:styleId="xl106">
    <w:name w:val="xl106"/>
    <w:basedOn w:val="a"/>
    <w:rsid w:val="008313DC"/>
    <w:pPr>
      <w:spacing w:before="100" w:beforeAutospacing="1" w:after="100" w:afterAutospacing="1"/>
    </w:pPr>
    <w:rPr>
      <w:sz w:val="24"/>
      <w:szCs w:val="24"/>
    </w:rPr>
  </w:style>
  <w:style w:type="paragraph" w:customStyle="1" w:styleId="xl107">
    <w:name w:val="xl107"/>
    <w:basedOn w:val="a"/>
    <w:rsid w:val="008313DC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08">
    <w:name w:val="xl108"/>
    <w:basedOn w:val="a"/>
    <w:rsid w:val="008313DC"/>
    <w:pP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9">
    <w:name w:val="xl109"/>
    <w:basedOn w:val="a"/>
    <w:rsid w:val="008313DC"/>
    <w:pP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10">
    <w:name w:val="xl110"/>
    <w:basedOn w:val="a"/>
    <w:rsid w:val="008313D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11">
    <w:name w:val="xl111"/>
    <w:basedOn w:val="a"/>
    <w:rsid w:val="008313DC"/>
    <w:pP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2">
    <w:name w:val="xl112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3">
    <w:name w:val="xl113"/>
    <w:basedOn w:val="a"/>
    <w:rsid w:val="008313DC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4">
    <w:name w:val="xl114"/>
    <w:basedOn w:val="a"/>
    <w:rsid w:val="008313D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5">
    <w:name w:val="xl115"/>
    <w:basedOn w:val="a"/>
    <w:rsid w:val="008313DC"/>
    <w:pPr>
      <w:pBdr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116">
    <w:name w:val="xl116"/>
    <w:basedOn w:val="a"/>
    <w:rsid w:val="008313D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7">
    <w:name w:val="xl117"/>
    <w:basedOn w:val="a"/>
    <w:rsid w:val="008313D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8">
    <w:name w:val="xl118"/>
    <w:basedOn w:val="a"/>
    <w:rsid w:val="008313DC"/>
    <w:pP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19">
    <w:name w:val="xl119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20">
    <w:name w:val="xl120"/>
    <w:basedOn w:val="a"/>
    <w:rsid w:val="008313D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1">
    <w:name w:val="xl121"/>
    <w:basedOn w:val="a"/>
    <w:rsid w:val="008313D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22">
    <w:name w:val="xl122"/>
    <w:basedOn w:val="a"/>
    <w:rsid w:val="008313D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3">
    <w:name w:val="xl123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24">
    <w:name w:val="xl124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5">
    <w:name w:val="xl125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26">
    <w:name w:val="xl126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28">
    <w:name w:val="xl128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9">
    <w:name w:val="xl129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0">
    <w:name w:val="xl130"/>
    <w:basedOn w:val="a"/>
    <w:rsid w:val="0023703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31">
    <w:name w:val="xl131"/>
    <w:basedOn w:val="a"/>
    <w:rsid w:val="00237036"/>
    <w:pPr>
      <w:spacing w:before="100" w:beforeAutospacing="1" w:after="100" w:afterAutospacing="1"/>
    </w:pPr>
    <w:rPr>
      <w:sz w:val="24"/>
      <w:szCs w:val="24"/>
    </w:rPr>
  </w:style>
  <w:style w:type="paragraph" w:customStyle="1" w:styleId="xl132">
    <w:name w:val="xl132"/>
    <w:basedOn w:val="a"/>
    <w:rsid w:val="00237036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3">
    <w:name w:val="xl133"/>
    <w:basedOn w:val="a"/>
    <w:rsid w:val="00237036"/>
    <w:pP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4">
    <w:name w:val="xl134"/>
    <w:basedOn w:val="a"/>
    <w:rsid w:val="00237036"/>
    <w:pP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font5">
    <w:name w:val="font5"/>
    <w:basedOn w:val="a"/>
    <w:rsid w:val="006A29BD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6">
    <w:name w:val="font6"/>
    <w:basedOn w:val="a"/>
    <w:rsid w:val="006A29BD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character" w:customStyle="1" w:styleId="a5">
    <w:name w:val="Основной текст Знак"/>
    <w:basedOn w:val="a0"/>
    <w:link w:val="a4"/>
    <w:uiPriority w:val="99"/>
    <w:rsid w:val="00FA3448"/>
    <w:rPr>
      <w:b/>
      <w:sz w:val="28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FA3448"/>
    <w:rPr>
      <w:rFonts w:ascii="Tahoma" w:hAnsi="Tahoma" w:cs="Tahoma"/>
      <w:shd w:val="clear" w:color="auto" w:fill="000080"/>
    </w:rPr>
  </w:style>
  <w:style w:type="character" w:customStyle="1" w:styleId="aa">
    <w:name w:val="Верхний колонтитул Знак"/>
    <w:basedOn w:val="a0"/>
    <w:link w:val="a9"/>
    <w:uiPriority w:val="99"/>
    <w:rsid w:val="00FA3448"/>
    <w:rPr>
      <w:sz w:val="24"/>
      <w:szCs w:val="24"/>
    </w:rPr>
  </w:style>
  <w:style w:type="character" w:customStyle="1" w:styleId="af">
    <w:name w:val="Нижний колонтитул Знак"/>
    <w:basedOn w:val="a0"/>
    <w:link w:val="ae"/>
    <w:uiPriority w:val="99"/>
    <w:rsid w:val="00FA3448"/>
    <w:rPr>
      <w:sz w:val="24"/>
      <w:szCs w:val="24"/>
    </w:rPr>
  </w:style>
  <w:style w:type="paragraph" w:customStyle="1" w:styleId="xl135">
    <w:name w:val="xl135"/>
    <w:basedOn w:val="a"/>
    <w:rsid w:val="00E3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36">
    <w:name w:val="xl136"/>
    <w:basedOn w:val="a"/>
    <w:rsid w:val="00E3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i/>
      <w:iCs/>
      <w:sz w:val="20"/>
      <w:szCs w:val="20"/>
    </w:rPr>
  </w:style>
  <w:style w:type="paragraph" w:customStyle="1" w:styleId="xl137">
    <w:name w:val="xl137"/>
    <w:basedOn w:val="a"/>
    <w:rsid w:val="00E3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38">
    <w:name w:val="xl138"/>
    <w:basedOn w:val="a"/>
    <w:rsid w:val="00E3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39">
    <w:name w:val="xl139"/>
    <w:basedOn w:val="a"/>
    <w:rsid w:val="00E3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  <w:u w:val="single"/>
    </w:rPr>
  </w:style>
  <w:style w:type="paragraph" w:customStyle="1" w:styleId="xl140">
    <w:name w:val="xl140"/>
    <w:basedOn w:val="a"/>
    <w:rsid w:val="00E3621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41">
    <w:name w:val="xl141"/>
    <w:basedOn w:val="a"/>
    <w:rsid w:val="00E3621B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42">
    <w:name w:val="xl142"/>
    <w:basedOn w:val="a"/>
    <w:rsid w:val="00E3621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43">
    <w:name w:val="xl143"/>
    <w:basedOn w:val="a"/>
    <w:rsid w:val="00E3621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44">
    <w:name w:val="xl144"/>
    <w:basedOn w:val="a"/>
    <w:rsid w:val="00E3621B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45">
    <w:name w:val="xl145"/>
    <w:basedOn w:val="a"/>
    <w:rsid w:val="00E3621B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46">
    <w:name w:val="xl146"/>
    <w:basedOn w:val="a"/>
    <w:rsid w:val="00E3621B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47">
    <w:name w:val="xl147"/>
    <w:basedOn w:val="a"/>
    <w:rsid w:val="00E3621B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48">
    <w:name w:val="xl148"/>
    <w:basedOn w:val="a"/>
    <w:rsid w:val="00E3621B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msonormal0">
    <w:name w:val="msonormal"/>
    <w:basedOn w:val="a"/>
    <w:rsid w:val="00AD3DAC"/>
    <w:pPr>
      <w:spacing w:before="100" w:beforeAutospacing="1" w:after="100" w:afterAutospacing="1"/>
    </w:pPr>
    <w:rPr>
      <w:sz w:val="24"/>
      <w:szCs w:val="24"/>
    </w:rPr>
  </w:style>
  <w:style w:type="character" w:customStyle="1" w:styleId="data">
    <w:name w:val="data"/>
    <w:rsid w:val="00D32E1B"/>
  </w:style>
  <w:style w:type="character" w:customStyle="1" w:styleId="20">
    <w:name w:val="Заголовок 2 Знак"/>
    <w:basedOn w:val="a0"/>
    <w:link w:val="2"/>
    <w:semiHidden/>
    <w:rsid w:val="003F3DD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rsid w:val="004D799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Body Text 3"/>
    <w:basedOn w:val="a"/>
    <w:link w:val="30"/>
    <w:semiHidden/>
    <w:unhideWhenUsed/>
    <w:rsid w:val="00A10F81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A10F81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9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9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3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5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7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3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9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9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78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37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60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91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9068">
      <w:bodyDiv w:val="1"/>
      <w:marLeft w:val="0"/>
      <w:marRight w:val="0"/>
      <w:marTop w:val="0"/>
      <w:marBottom w:val="4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42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86751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single" w:sz="6" w:space="0" w:color="FFFFFF"/>
                <w:bottom w:val="single" w:sz="6" w:space="9" w:color="FFFFFF"/>
                <w:right w:val="single" w:sz="6" w:space="0" w:color="FFFFFF"/>
              </w:divBdr>
              <w:divsChild>
                <w:div w:id="1449549054">
                  <w:marLeft w:val="270"/>
                  <w:marRight w:val="270"/>
                  <w:marTop w:val="0"/>
                  <w:marBottom w:val="0"/>
                  <w:divBdr>
                    <w:top w:val="single" w:sz="12" w:space="9" w:color="00000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69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510648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8362679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single" w:sz="12" w:space="4" w:color="000000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026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6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5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20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80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5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5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2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6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9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8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1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6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5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6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8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9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8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5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1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0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19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47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1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4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5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7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2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1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7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5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1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1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45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4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7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6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7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7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85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03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0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8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2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1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6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8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21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56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3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6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2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5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9ADB59-C0D2-42F0-9560-B2744FDF9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1416</TotalTime>
  <Pages>18</Pages>
  <Words>6998</Words>
  <Characters>39894</Characters>
  <Application>Microsoft Office Word</Application>
  <DocSecurity>0</DocSecurity>
  <Lines>332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ПАСПОРТ</vt:lpstr>
    </vt:vector>
  </TitlesOfParts>
  <Company>Microsoft</Company>
  <LinksUpToDate>false</LinksUpToDate>
  <CharactersWithSpaces>46799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ПАСПОРТ</dc:title>
  <dc:creator>q</dc:creator>
  <cp:lastModifiedBy>User</cp:lastModifiedBy>
  <cp:revision>27</cp:revision>
  <cp:lastPrinted>2025-10-13T08:57:00Z</cp:lastPrinted>
  <dcterms:created xsi:type="dcterms:W3CDTF">2025-02-10T12:46:00Z</dcterms:created>
  <dcterms:modified xsi:type="dcterms:W3CDTF">2025-10-14T01:05:00Z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-1685936942</vt:i4>
  </property>
</Properties>
</file>