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40" w:rsidRPr="000E5640" w:rsidRDefault="000E5640" w:rsidP="000E5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Приложение 2(1)</w:t>
      </w:r>
    </w:p>
    <w:p w:rsidR="000E5640" w:rsidRPr="000E5640" w:rsidRDefault="000E5640" w:rsidP="000E56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к Положению о Почетном знаке "Материнская слава"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54"/>
      <w:bookmarkEnd w:id="0"/>
      <w:r w:rsidRPr="000E5640">
        <w:rPr>
          <w:rFonts w:ascii="Times New Roman" w:hAnsi="Times New Roman" w:cs="Times New Roman"/>
          <w:sz w:val="24"/>
          <w:szCs w:val="24"/>
        </w:rPr>
        <w:t>АНКЕТА НА МНОГОДЕТНУЮ МАТЬ</w:t>
      </w:r>
    </w:p>
    <w:p w:rsidR="000E5640" w:rsidRPr="000E5640" w:rsidRDefault="000E5640" w:rsidP="000E56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1. Фамилия ____________________________________________________________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2. Имя, отчество 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3. Дата рождения (число, месяц, год) 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4. Образование ________________________________________________________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5. Занятие или должность и место работы 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6. Сведения о детях многодетной матери: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191"/>
        <w:gridCol w:w="1134"/>
        <w:gridCol w:w="1848"/>
        <w:gridCol w:w="2033"/>
        <w:gridCol w:w="2402"/>
      </w:tblGrid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Род занятий</w:t>
            </w:r>
          </w:p>
        </w:tc>
      </w:tr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640" w:rsidRPr="000E5640" w:rsidTr="003D618B">
        <w:tc>
          <w:tcPr>
            <w:tcW w:w="45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191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noWrap/>
          </w:tcPr>
          <w:p w:rsidR="000E5640" w:rsidRPr="000E5640" w:rsidRDefault="000E5640" w:rsidP="000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7.  Основные  достижения  многодетной матери и ее детей </w:t>
      </w:r>
      <w:proofErr w:type="gramStart"/>
      <w:r w:rsidRPr="000E564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5640">
        <w:rPr>
          <w:rFonts w:ascii="Times New Roman" w:hAnsi="Times New Roman" w:cs="Times New Roman"/>
          <w:sz w:val="24"/>
          <w:szCs w:val="24"/>
        </w:rPr>
        <w:t xml:space="preserve"> общественной,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спортивной,  культурной, творческой, профессиональной, предпринимательской,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учебной и иной деятельности в виде краткого описания с указанием Ф.И.О.: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8. Дата рождения последнего ребенка (число, месяц, год) 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9. Домашний адрес многодетной матери 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10.  </w:t>
      </w:r>
      <w:proofErr w:type="gramStart"/>
      <w:r w:rsidRPr="000E5640">
        <w:rPr>
          <w:rFonts w:ascii="Times New Roman" w:hAnsi="Times New Roman" w:cs="Times New Roman"/>
          <w:sz w:val="24"/>
          <w:szCs w:val="24"/>
        </w:rPr>
        <w:t>Семейное положение многодетной матери (замужем, вдова, разведена и</w:t>
      </w:r>
      <w:proofErr w:type="gramEnd"/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др.) ______________________________________________________________________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11. Контактный телефон многодетной матери _____________________________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_____________________________                 _______________________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>(подпись многодетной матери)                   (расшифровка подписи)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64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E5640" w:rsidRPr="000E5640" w:rsidRDefault="000E5640" w:rsidP="000E5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rPr>
          <w:rFonts w:ascii="Times New Roman" w:hAnsi="Times New Roman" w:cs="Times New Roman"/>
          <w:sz w:val="24"/>
          <w:szCs w:val="24"/>
        </w:rPr>
      </w:pPr>
    </w:p>
    <w:p w:rsidR="000E5640" w:rsidRPr="000E5640" w:rsidRDefault="000E5640" w:rsidP="000E5640">
      <w:pPr>
        <w:rPr>
          <w:rFonts w:ascii="Times New Roman" w:hAnsi="Times New Roman" w:cs="Times New Roman"/>
        </w:rPr>
      </w:pPr>
    </w:p>
    <w:p w:rsidR="000E5640" w:rsidRPr="000E5640" w:rsidRDefault="000E5640" w:rsidP="000E5640"/>
    <w:p w:rsidR="00000000" w:rsidRDefault="000E564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640"/>
    <w:rsid w:val="000E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2026-03-04T06:20:00Z</dcterms:created>
  <dcterms:modified xsi:type="dcterms:W3CDTF">2026-03-04T06:21:00Z</dcterms:modified>
</cp:coreProperties>
</file>