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E7A" w:rsidRPr="00865E12" w:rsidRDefault="002B54C2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97155</wp:posOffset>
            </wp:positionH>
            <wp:positionV relativeFrom="paragraph">
              <wp:posOffset>11430</wp:posOffset>
            </wp:positionV>
            <wp:extent cx="1228725" cy="1238250"/>
            <wp:effectExtent l="19050" t="0" r="9525" b="0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3825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D6E7A" w:rsidRDefault="00FD6E7A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B072B" w:rsidRDefault="004B072B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B072B" w:rsidRDefault="004B072B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B072B" w:rsidRDefault="004B072B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B072B" w:rsidRDefault="004B072B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B072B" w:rsidRDefault="004B072B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4B072B" w:rsidRDefault="004B072B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344078" w:rsidRPr="00865E12" w:rsidRDefault="00344078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</w:p>
    <w:p w:rsidR="00AE3583" w:rsidRPr="00865E12" w:rsidRDefault="00702D82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65E12">
        <w:rPr>
          <w:rFonts w:ascii="Times New Roman" w:hAnsi="Times New Roman" w:cs="Times New Roman"/>
          <w:sz w:val="28"/>
          <w:szCs w:val="28"/>
        </w:rPr>
        <w:t>П</w:t>
      </w:r>
      <w:r w:rsidR="00AE3583" w:rsidRPr="00865E12">
        <w:rPr>
          <w:rFonts w:ascii="Times New Roman" w:hAnsi="Times New Roman" w:cs="Times New Roman"/>
          <w:sz w:val="28"/>
          <w:szCs w:val="28"/>
        </w:rPr>
        <w:t xml:space="preserve">рокуратура </w:t>
      </w:r>
    </w:p>
    <w:p w:rsidR="00CB11E4" w:rsidRPr="00865E12" w:rsidRDefault="00AE3583" w:rsidP="00FD6E7A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865E12">
        <w:rPr>
          <w:rFonts w:ascii="Times New Roman" w:hAnsi="Times New Roman" w:cs="Times New Roman"/>
          <w:sz w:val="28"/>
          <w:szCs w:val="28"/>
        </w:rPr>
        <w:t xml:space="preserve">Нижнеилимского </w:t>
      </w:r>
    </w:p>
    <w:p w:rsidR="00AE3583" w:rsidRPr="00865E12" w:rsidRDefault="00AE3583" w:rsidP="00FD6E7A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  <w:r w:rsidRPr="00865E12">
        <w:rPr>
          <w:rFonts w:ascii="Times New Roman" w:hAnsi="Times New Roman" w:cs="Times New Roman"/>
          <w:sz w:val="28"/>
          <w:szCs w:val="28"/>
        </w:rPr>
        <w:t>района</w:t>
      </w:r>
    </w:p>
    <w:p w:rsidR="00FD6E7A" w:rsidRPr="00865E12" w:rsidRDefault="00FD6E7A" w:rsidP="00FD6E7A">
      <w:pPr>
        <w:spacing w:after="0" w:line="240" w:lineRule="exact"/>
        <w:rPr>
          <w:rFonts w:ascii="Times New Roman" w:hAnsi="Times New Roman" w:cs="Times New Roman"/>
          <w:b/>
          <w:sz w:val="28"/>
          <w:szCs w:val="28"/>
        </w:rPr>
      </w:pPr>
    </w:p>
    <w:p w:rsidR="001D4E23" w:rsidRDefault="001D4E23" w:rsidP="0055764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D4E23" w:rsidRDefault="001D4E23" w:rsidP="00557646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41022" w:rsidRDefault="00D41022" w:rsidP="000C2DE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КАК ИЗБЕЖАТЬ ОБМАНА</w:t>
      </w:r>
    </w:p>
    <w:p w:rsidR="000C2DE9" w:rsidRPr="000C2DE9" w:rsidRDefault="0039378F" w:rsidP="000C2DE9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2DE9">
        <w:rPr>
          <w:rFonts w:ascii="Times New Roman" w:eastAsia="Times New Roman" w:hAnsi="Times New Roman" w:cs="Times New Roman"/>
          <w:b/>
          <w:sz w:val="28"/>
          <w:szCs w:val="28"/>
        </w:rPr>
        <w:t>ИНТЕРНЕТ-МОШЕННИКАМИ</w:t>
      </w:r>
    </w:p>
    <w:p w:rsidR="000C2DE9" w:rsidRPr="00D8314C" w:rsidRDefault="000C2DE9" w:rsidP="00811ECC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41022" w:rsidRPr="00D41022" w:rsidRDefault="00D41022" w:rsidP="00D4102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D4102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Основные методы интернет-мошенников</w:t>
      </w:r>
    </w:p>
    <w:p w:rsidR="00380B92" w:rsidRPr="00AC38FE" w:rsidRDefault="00380B92" w:rsidP="00380B9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Мошенники постоянно изыскив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ют все новые и новые варианты хищ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ния чужого имущества. Кратко остан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вимся на самых распространённых.</w:t>
      </w:r>
    </w:p>
    <w:p w:rsidR="00745BEF" w:rsidRPr="00745BEF" w:rsidRDefault="00B0588F" w:rsidP="00623F73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• </w:t>
      </w:r>
      <w:r w:rsidRPr="00745B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угроза </w:t>
      </w:r>
      <w:r w:rsidR="00745BEF" w:rsidRPr="00745B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безопасности</w:t>
      </w:r>
    </w:p>
    <w:p w:rsidR="00745BEF" w:rsidRPr="00AC38FE" w:rsidRDefault="00745BEF" w:rsidP="00745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Многие болезненно восприним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ют угрозу своим сбережениям. И этим активно пользуются мошенники. При получении сообщения с текстом вроде: «Вам пишут из банка. С вашего счета пытаются списать крупную сумму. Срочно сообщите номер карты и секре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т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ный код, чтобы мы могли помешать м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шенникам» – человек под влиянием эмоций делает то, чего от него хочет злоумышленник: выдает конфиденц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альную информацию. Парадоксально, но многие попадают на удочку мошенников 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lastRenderedPageBreak/>
        <w:t>именно потому, что боятся попасть на эту удочку.</w:t>
      </w:r>
    </w:p>
    <w:p w:rsidR="00745BEF" w:rsidRPr="00745BEF" w:rsidRDefault="001273C0" w:rsidP="00623F73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• </w:t>
      </w:r>
      <w:r w:rsidRPr="00745B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манипуляция </w:t>
      </w:r>
      <w:r w:rsidR="00745BEF" w:rsidRPr="00745BE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здоровьем близких</w:t>
      </w:r>
    </w:p>
    <w:p w:rsidR="00745BEF" w:rsidRPr="00AC38FE" w:rsidRDefault="00745BEF" w:rsidP="00745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Еще один распространенный пр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ем – рассылка сообщений с содержан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ем: «Привет! Это твой друг Вася. Мне срочно нужны деньги, чтобы сделать операцию». Нередко речь идет о здор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вье не самого друга Васи, а его любимой мамы. Или детей. Порой такие сообщ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ния злоумышленники рассылают по всем контактам, которые они нашли в аккаунте в социальной сети, предвар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тельно ими взломанном.</w:t>
      </w:r>
    </w:p>
    <w:p w:rsidR="00745BEF" w:rsidRPr="002547AE" w:rsidRDefault="001273C0" w:rsidP="00623F73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• </w:t>
      </w:r>
      <w:r w:rsidRPr="002547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создание </w:t>
      </w:r>
      <w:r w:rsidR="00745BEF" w:rsidRPr="002547AE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профилей-двойников</w:t>
      </w:r>
    </w:p>
    <w:p w:rsidR="00284982" w:rsidRPr="00AC38FE" w:rsidRDefault="00745BEF" w:rsidP="00745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Этот прием встречается реже, п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тому что он является довольно трудое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ким. Суть в том, что аферисты создают в социальной сети профиль, полностью дублирующий чей-нибудь аккаунт. З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тем они рассылают с него письма с просьбой о финансовой помощи в над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жде на то, что кто-нибудь не заметит разницы. </w:t>
      </w:r>
    </w:p>
    <w:p w:rsidR="00745BEF" w:rsidRPr="00284982" w:rsidRDefault="001273C0" w:rsidP="00623F73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• </w:t>
      </w:r>
      <w:r w:rsidRPr="002849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внушение </w:t>
      </w:r>
      <w:r w:rsidR="00745BEF" w:rsidRPr="00284982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ложной надежды</w:t>
      </w:r>
    </w:p>
    <w:p w:rsidR="00745BEF" w:rsidRPr="00AC38FE" w:rsidRDefault="00745BEF" w:rsidP="00745B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Аферисты сначала обрушивают на человека информацию о какой-либо опасности и сразу сообщают ему, как ее можно избежать. Например, они инфо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р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мируют, что ваши деньги, лежащие на банковском депозите, пытались пох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тить. В данный момент брешь в системе безопасности ликвидирована, но для 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lastRenderedPageBreak/>
        <w:t>большей надежности деньги лучше п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ревести на резервный счет – и тут же указывают его. Конечно, если вы пер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ведете средства по указанным реквиз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AC38FE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там, то больше их не увидите.</w:t>
      </w:r>
    </w:p>
    <w:p w:rsidR="00D41022" w:rsidRDefault="00D41022" w:rsidP="00456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44578C" w:rsidRPr="00784E3D" w:rsidRDefault="0044578C" w:rsidP="00784E3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784E3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Как правильно общаться с мошенниками</w:t>
      </w:r>
    </w:p>
    <w:p w:rsidR="003E3514" w:rsidRPr="001F4816" w:rsidRDefault="0044578C" w:rsidP="0078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Все перечисленное выше – лишь часть уловок, которые используют м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шенники в интернете. </w:t>
      </w:r>
    </w:p>
    <w:p w:rsidR="0044578C" w:rsidRPr="001F4816" w:rsidRDefault="0044578C" w:rsidP="0078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Если вам позвонили мошенники, в первую очередь, не торопитесь. Пост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райтесь спокойно разобраться в предл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гаемой ситуации. Тот, кто хочет присв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ить себе ваши деньги, нередко создает искусственный дефицит:</w:t>
      </w:r>
    </w:p>
    <w:p w:rsidR="0044578C" w:rsidRPr="001F4816" w:rsidRDefault="0044578C" w:rsidP="0078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времени – решение надо прин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мать сейчас, не то будет поздно;</w:t>
      </w:r>
    </w:p>
    <w:p w:rsidR="0044578C" w:rsidRPr="001F4816" w:rsidRDefault="0044578C" w:rsidP="0078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внимания – на вас обрушивают огромное количество информации, пр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чем собеседник то и дело меняет тему разговора.</w:t>
      </w:r>
    </w:p>
    <w:p w:rsidR="0044578C" w:rsidRPr="001F4816" w:rsidRDefault="0044578C" w:rsidP="0078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Создание искусственного дефиц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та времени или внимания – четкий пр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знак того, что что-то идет не так. Можно смело прекращать разговор или закр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ы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вать чат. Старайтесь не принимать 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шения в состоянии стресса. Постара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й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тесь успокоиться и мыслить трезво.</w:t>
      </w:r>
    </w:p>
    <w:p w:rsidR="0044578C" w:rsidRPr="001F4816" w:rsidRDefault="0044578C" w:rsidP="0078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Помните, что бесплатный сыр б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ы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вает только в мышеловке. Да, есть люди, которые выигрывают крупные суммы в лотерее. Но чтобы выиграть, надо хотя 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lastRenderedPageBreak/>
        <w:t>бы купить лотерейный билет. Если же вы его не покупали, но вас пытаются убедить, что выигрыш – вот он, только надо внести за него залог, то здесь явно замешаны мошенники.</w:t>
      </w:r>
    </w:p>
    <w:p w:rsidR="0044578C" w:rsidRPr="001F4816" w:rsidRDefault="0044578C" w:rsidP="00784E3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Сомневаетесь в том, что вам гов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рят? Это хорошо. Доверяйте своим с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мнениям. И, если есть возможность, привлекайте к разговору третьих лиц – родственников, друзей, коллег.</w:t>
      </w:r>
    </w:p>
    <w:p w:rsidR="002B54C2" w:rsidRDefault="002B54C2" w:rsidP="004569D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E2639A" w:rsidRPr="00E2639A" w:rsidRDefault="00E2639A" w:rsidP="00E2639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E263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Как защититься от мошенн</w:t>
      </w:r>
      <w:r w:rsidRPr="00E263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</w:t>
      </w:r>
      <w:r w:rsidRPr="00E2639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ков</w:t>
      </w:r>
    </w:p>
    <w:p w:rsidR="00E2639A" w:rsidRPr="001F4816" w:rsidRDefault="00E2639A" w:rsidP="00661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Чтобы избежать встречи со зл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умышленниками, следуйте несложным правилам.</w:t>
      </w:r>
    </w:p>
    <w:p w:rsidR="00E2639A" w:rsidRPr="00661120" w:rsidRDefault="00341551" w:rsidP="00A71EAE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▪ </w:t>
      </w:r>
      <w:r w:rsidRPr="006611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не </w:t>
      </w:r>
      <w:r w:rsidR="00E2639A" w:rsidRPr="0066112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ищите легкой наживы</w:t>
      </w:r>
    </w:p>
    <w:p w:rsidR="00E2639A" w:rsidRPr="001F4816" w:rsidRDefault="00E2639A" w:rsidP="00661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Если вам предлагают заработок без вложений, обещают невероятную прибыль от минимальных инвестиций – не верьте. Вас наверняка заманивают в финансовую пирамиду. Обещают пр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дать новенький «Айфон» по цене стар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го кнопочного телефона? Будьте увер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ны, что вы отдадите деньги, а мобильное устройство не получите.</w:t>
      </w:r>
    </w:p>
    <w:p w:rsidR="00E2639A" w:rsidRPr="00FE010A" w:rsidRDefault="00341551" w:rsidP="00FE010A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 w:rsidRPr="00FE010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▪ ознакомьтесь </w:t>
      </w:r>
      <w:r w:rsidR="00E2639A" w:rsidRPr="00FE010A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с отзывами</w:t>
      </w:r>
    </w:p>
    <w:p w:rsidR="00E2639A" w:rsidRPr="001F4816" w:rsidRDefault="00E2639A" w:rsidP="00661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Лотереи? Распродажи? Выгодные акции? Почитайте, что об этом пишут другие пользователи интернета. Если подавляющее большинство отзывов п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ложительные, при этом они короткие, написаны как под копирку и сводятся к 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lastRenderedPageBreak/>
        <w:t>тексту «как здорово, что я на это согл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сился», это явный признак онлайн-мошенничества.</w:t>
      </w:r>
    </w:p>
    <w:p w:rsidR="00E2639A" w:rsidRPr="00F72971" w:rsidRDefault="00341551" w:rsidP="00A71EAE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▪ </w:t>
      </w:r>
      <w:r w:rsidRPr="00F729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проверяйте </w:t>
      </w:r>
      <w:r w:rsidR="00E2639A" w:rsidRPr="00F729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любую информацию</w:t>
      </w:r>
    </w:p>
    <w:p w:rsidR="00E2639A" w:rsidRPr="001F4816" w:rsidRDefault="00E2639A" w:rsidP="00661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Друг в «Одноклассниках» или во «ВКонтакте» просит срочно перевести деньги, потому что его м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ма/брат/сын/сестра попали в больницу и нуждаются в операции? Перезвоните ему или свяжитесь с ним каким-нибудь другим способом. В чат пришло соо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б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щение, подписанное службой безопа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ности банка? Перезвоните в банк.</w:t>
      </w:r>
    </w:p>
    <w:p w:rsidR="00E2639A" w:rsidRPr="00F72971" w:rsidRDefault="00341551" w:rsidP="00A71EAE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▪ </w:t>
      </w:r>
      <w:r w:rsidRPr="00F729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не </w:t>
      </w:r>
      <w:r w:rsidR="00E2639A" w:rsidRPr="00F729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выкладывайте конфиденциал</w:t>
      </w:r>
      <w:r w:rsidR="00E2639A" w:rsidRPr="00F729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="00E2639A" w:rsidRPr="00F72971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ные данные</w:t>
      </w:r>
    </w:p>
    <w:p w:rsidR="00E2639A" w:rsidRPr="001F4816" w:rsidRDefault="00E2639A" w:rsidP="00661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Номера телефонов и банковских карт, данные паспорта, адрес – все это не надо выкладывать в интернет. Если телефонный номер, которым вы пол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ь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зуетесь, должен быть на сайте или в с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циальной сети, лучше зарегистрировать отдельный телефон только для работы. Если на него будут звонить люди, пре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д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ставляющиеся друзьями ваших друзей или банковской службой безопасности, сразу ясно, что разговор следует тут же прервать.</w:t>
      </w:r>
    </w:p>
    <w:p w:rsidR="00E2639A" w:rsidRPr="00DB1430" w:rsidRDefault="00341551" w:rsidP="00DB1430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▪ </w:t>
      </w:r>
      <w:r w:rsidRPr="00951F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не </w:t>
      </w:r>
      <w:r w:rsidR="00E2639A" w:rsidRPr="00951F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доверяйте всем письмам и соо</w:t>
      </w:r>
      <w:r w:rsidR="00E2639A" w:rsidRPr="00951F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б</w:t>
      </w:r>
      <w:r w:rsidR="00E2639A" w:rsidRPr="00DB1430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щениям в чатах</w:t>
      </w:r>
    </w:p>
    <w:p w:rsidR="00E2639A" w:rsidRPr="001F4816" w:rsidRDefault="00E2639A" w:rsidP="00661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Обращайте внимание на то, как написан текст. Вряд ли служба безопа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ности банка будет делать много откр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венно глупых ошибок. Также смотрите 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lastRenderedPageBreak/>
        <w:t>на адрес: мошенники могут просто пер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ставить в нем буквы, чтобы казалось, что электронное письмо пришло со зн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комого вам адреса.</w:t>
      </w:r>
    </w:p>
    <w:p w:rsidR="00E2639A" w:rsidRPr="00951FC3" w:rsidRDefault="00341551" w:rsidP="00914E33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▪ </w:t>
      </w:r>
      <w:r w:rsidRPr="00951F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устанавливайте </w:t>
      </w:r>
      <w:r w:rsidR="00E2639A" w:rsidRPr="00951F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приложения тол</w:t>
      </w:r>
      <w:r w:rsidR="00E2639A" w:rsidRPr="00951F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ь</w:t>
      </w:r>
      <w:r w:rsidR="00E2639A" w:rsidRPr="00951FC3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ко из официальных источников</w:t>
      </w:r>
    </w:p>
    <w:p w:rsidR="00E2639A" w:rsidRPr="001F4816" w:rsidRDefault="00E2639A" w:rsidP="00661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Приложения на </w:t>
      </w:r>
      <w:r w:rsidR="00416D07"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устройства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уст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навливать только из официальных маг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зинов App Store, Google Play Market или Microsoft Store. Либо с официальных сайтов компаний-разработчиков. Уст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навливая </w:t>
      </w:r>
      <w:r w:rsidR="00FE126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«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ломаные</w:t>
      </w:r>
      <w:r w:rsidR="00FE126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»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пиратские версии, вы рискуете занести на свое устройство в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и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рус.</w:t>
      </w:r>
    </w:p>
    <w:p w:rsidR="00E2639A" w:rsidRPr="00F814DD" w:rsidRDefault="00341551" w:rsidP="00914E33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▪ </w:t>
      </w:r>
      <w:r w:rsidRPr="00F814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устанавливайте </w:t>
      </w:r>
      <w:r w:rsidR="00E2639A" w:rsidRPr="00F814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антивирусные пр</w:t>
      </w:r>
      <w:r w:rsidR="00E2639A" w:rsidRPr="00F814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о</w:t>
      </w:r>
      <w:r w:rsidR="00E2639A" w:rsidRPr="00F814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граммы</w:t>
      </w:r>
    </w:p>
    <w:p w:rsidR="00E2639A" w:rsidRPr="001F4816" w:rsidRDefault="00E2639A" w:rsidP="006611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Они защищают от многих пр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блем, в частности, от фи</w:t>
      </w:r>
      <w:r w:rsidR="00B1113B"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шинга – 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метод мошенничества, когда создается фал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ь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шивая страница сервиса, которым вы пользуетесь. </w:t>
      </w:r>
      <w:r w:rsidR="00B1113B"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Н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а такой странице </w:t>
      </w:r>
      <w:r w:rsidR="00B1113B"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при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вв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д</w:t>
      </w:r>
      <w:r w:rsidR="00B1113B"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е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логин</w:t>
      </w:r>
      <w:r w:rsidR="00B1113B"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а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 и парол</w:t>
      </w:r>
      <w:r w:rsidR="00B1113B"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я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, они тут же становя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т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ся известны злоумышленникам.</w:t>
      </w:r>
    </w:p>
    <w:p w:rsidR="00E2639A" w:rsidRPr="00F814DD" w:rsidRDefault="00341551" w:rsidP="00914E33">
      <w:pPr>
        <w:spacing w:before="80"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▪ </w:t>
      </w:r>
      <w:r w:rsidRPr="00F814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 xml:space="preserve">создавайте </w:t>
      </w:r>
      <w:r w:rsidR="00E2639A" w:rsidRPr="00F814DD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</w:rPr>
        <w:t>уникальные пароли</w:t>
      </w:r>
    </w:p>
    <w:p w:rsidR="00E2639A" w:rsidRPr="001F4816" w:rsidRDefault="00E2639A" w:rsidP="00C72E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</w:pP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1234, QWERTY и собственный год рождения, даже записанный в обратном порядке, – это ненадежно. Пароль до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>л</w:t>
      </w:r>
      <w:r w:rsidRPr="001F4816">
        <w:rPr>
          <w:rFonts w:ascii="Times New Roman" w:eastAsia="Times New Roman" w:hAnsi="Times New Roman" w:cs="Times New Roman"/>
          <w:sz w:val="27"/>
          <w:szCs w:val="27"/>
          <w:shd w:val="clear" w:color="auto" w:fill="FFFFFF"/>
        </w:rPr>
        <w:t xml:space="preserve">жен быть сложной комбинацией букв, цифр и символов. И не стоит хранить его в доступном месте. Даже в вордовском файле, который называется «Пароли», тоже не надо. </w:t>
      </w:r>
    </w:p>
    <w:sectPr w:rsidR="00E2639A" w:rsidRPr="001F4816" w:rsidSect="00865E12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7822" w:rsidRDefault="00417822" w:rsidP="00E479C2">
      <w:pPr>
        <w:spacing w:after="0" w:line="240" w:lineRule="auto"/>
      </w:pPr>
      <w:r>
        <w:separator/>
      </w:r>
    </w:p>
  </w:endnote>
  <w:endnote w:type="continuationSeparator" w:id="1">
    <w:p w:rsidR="00417822" w:rsidRDefault="00417822" w:rsidP="00E479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7822" w:rsidRDefault="00417822" w:rsidP="00E479C2">
      <w:pPr>
        <w:spacing w:after="0" w:line="240" w:lineRule="auto"/>
      </w:pPr>
      <w:r>
        <w:separator/>
      </w:r>
    </w:p>
  </w:footnote>
  <w:footnote w:type="continuationSeparator" w:id="1">
    <w:p w:rsidR="00417822" w:rsidRDefault="00417822" w:rsidP="00E479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64006B"/>
    <w:multiLevelType w:val="multilevel"/>
    <w:tmpl w:val="4A60B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4C61EE"/>
    <w:rsid w:val="000549E6"/>
    <w:rsid w:val="00084E2D"/>
    <w:rsid w:val="00093A52"/>
    <w:rsid w:val="000C2DE9"/>
    <w:rsid w:val="000E7492"/>
    <w:rsid w:val="00103F06"/>
    <w:rsid w:val="00116A52"/>
    <w:rsid w:val="001273C0"/>
    <w:rsid w:val="00162588"/>
    <w:rsid w:val="00192414"/>
    <w:rsid w:val="001D4E23"/>
    <w:rsid w:val="001F4816"/>
    <w:rsid w:val="00224400"/>
    <w:rsid w:val="002547AE"/>
    <w:rsid w:val="00273DE4"/>
    <w:rsid w:val="00284982"/>
    <w:rsid w:val="002B0CB8"/>
    <w:rsid w:val="002B54C2"/>
    <w:rsid w:val="002E6657"/>
    <w:rsid w:val="00321340"/>
    <w:rsid w:val="00341551"/>
    <w:rsid w:val="00344078"/>
    <w:rsid w:val="0036686C"/>
    <w:rsid w:val="00380B92"/>
    <w:rsid w:val="00391B75"/>
    <w:rsid w:val="0039378F"/>
    <w:rsid w:val="003B3B6E"/>
    <w:rsid w:val="003C6F11"/>
    <w:rsid w:val="003E3514"/>
    <w:rsid w:val="00416D07"/>
    <w:rsid w:val="00417822"/>
    <w:rsid w:val="0044578C"/>
    <w:rsid w:val="0045644D"/>
    <w:rsid w:val="004569DA"/>
    <w:rsid w:val="00481E43"/>
    <w:rsid w:val="00482E83"/>
    <w:rsid w:val="00484B62"/>
    <w:rsid w:val="004B072B"/>
    <w:rsid w:val="004C61EE"/>
    <w:rsid w:val="004D5992"/>
    <w:rsid w:val="004F695A"/>
    <w:rsid w:val="00557646"/>
    <w:rsid w:val="00594F81"/>
    <w:rsid w:val="005C1188"/>
    <w:rsid w:val="005E5CA0"/>
    <w:rsid w:val="00623F73"/>
    <w:rsid w:val="00635190"/>
    <w:rsid w:val="00646EA2"/>
    <w:rsid w:val="00653CFC"/>
    <w:rsid w:val="00655C0E"/>
    <w:rsid w:val="00657768"/>
    <w:rsid w:val="00661120"/>
    <w:rsid w:val="00671D1A"/>
    <w:rsid w:val="00687614"/>
    <w:rsid w:val="006D371A"/>
    <w:rsid w:val="006E593D"/>
    <w:rsid w:val="006F086D"/>
    <w:rsid w:val="00702D82"/>
    <w:rsid w:val="007057FF"/>
    <w:rsid w:val="00745BEF"/>
    <w:rsid w:val="00763B88"/>
    <w:rsid w:val="00784E3D"/>
    <w:rsid w:val="0078731C"/>
    <w:rsid w:val="007968DC"/>
    <w:rsid w:val="007971AA"/>
    <w:rsid w:val="007E15F8"/>
    <w:rsid w:val="007E19E1"/>
    <w:rsid w:val="00811ECC"/>
    <w:rsid w:val="008267AB"/>
    <w:rsid w:val="00865E12"/>
    <w:rsid w:val="008F2A45"/>
    <w:rsid w:val="00912DD5"/>
    <w:rsid w:val="00914E33"/>
    <w:rsid w:val="00937083"/>
    <w:rsid w:val="00951359"/>
    <w:rsid w:val="00951FC3"/>
    <w:rsid w:val="009B11E0"/>
    <w:rsid w:val="009B72C2"/>
    <w:rsid w:val="009C39B0"/>
    <w:rsid w:val="009C3D80"/>
    <w:rsid w:val="00A0592F"/>
    <w:rsid w:val="00A3211C"/>
    <w:rsid w:val="00A609DD"/>
    <w:rsid w:val="00A71EAE"/>
    <w:rsid w:val="00A95454"/>
    <w:rsid w:val="00AA7359"/>
    <w:rsid w:val="00AC38FE"/>
    <w:rsid w:val="00AD4300"/>
    <w:rsid w:val="00AD7171"/>
    <w:rsid w:val="00AE3583"/>
    <w:rsid w:val="00AE76A6"/>
    <w:rsid w:val="00B0588F"/>
    <w:rsid w:val="00B1113B"/>
    <w:rsid w:val="00B12C7B"/>
    <w:rsid w:val="00BA0507"/>
    <w:rsid w:val="00C00F9C"/>
    <w:rsid w:val="00C72EBB"/>
    <w:rsid w:val="00CB11E4"/>
    <w:rsid w:val="00CF73F5"/>
    <w:rsid w:val="00D02A75"/>
    <w:rsid w:val="00D41022"/>
    <w:rsid w:val="00D7278B"/>
    <w:rsid w:val="00D7524F"/>
    <w:rsid w:val="00D8314C"/>
    <w:rsid w:val="00D85456"/>
    <w:rsid w:val="00DB1430"/>
    <w:rsid w:val="00DC3139"/>
    <w:rsid w:val="00E02A3F"/>
    <w:rsid w:val="00E02BC9"/>
    <w:rsid w:val="00E22778"/>
    <w:rsid w:val="00E2639A"/>
    <w:rsid w:val="00E479C2"/>
    <w:rsid w:val="00EB0A77"/>
    <w:rsid w:val="00ED0630"/>
    <w:rsid w:val="00F43056"/>
    <w:rsid w:val="00F560A5"/>
    <w:rsid w:val="00F72971"/>
    <w:rsid w:val="00F73B8D"/>
    <w:rsid w:val="00F7713A"/>
    <w:rsid w:val="00F814DD"/>
    <w:rsid w:val="00FD261D"/>
    <w:rsid w:val="00FD4FB2"/>
    <w:rsid w:val="00FD6C01"/>
    <w:rsid w:val="00FD6E7A"/>
    <w:rsid w:val="00FE010A"/>
    <w:rsid w:val="00FE1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E43"/>
  </w:style>
  <w:style w:type="paragraph" w:styleId="1">
    <w:name w:val="heading 1"/>
    <w:basedOn w:val="a"/>
    <w:link w:val="10"/>
    <w:uiPriority w:val="9"/>
    <w:qFormat/>
    <w:rsid w:val="000C2D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102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5BE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4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479C2"/>
  </w:style>
  <w:style w:type="paragraph" w:styleId="a5">
    <w:name w:val="footer"/>
    <w:basedOn w:val="a"/>
    <w:link w:val="a6"/>
    <w:uiPriority w:val="99"/>
    <w:unhideWhenUsed/>
    <w:rsid w:val="00E479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79C2"/>
  </w:style>
  <w:style w:type="paragraph" w:styleId="a7">
    <w:name w:val="Balloon Text"/>
    <w:basedOn w:val="a"/>
    <w:link w:val="a8"/>
    <w:uiPriority w:val="99"/>
    <w:semiHidden/>
    <w:unhideWhenUsed/>
    <w:rsid w:val="00E47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479C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C2D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4102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customStyle="1" w:styleId="21">
    <w:name w:val="21"/>
    <w:basedOn w:val="a"/>
    <w:rsid w:val="00380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45BEF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a9">
    <w:name w:val="Normal (Web)"/>
    <w:basedOn w:val="a"/>
    <w:uiPriority w:val="99"/>
    <w:semiHidden/>
    <w:unhideWhenUsed/>
    <w:rsid w:val="00745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5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33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2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1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27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047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44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94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7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D68969-4D3E-4C35-B20F-22D015BC2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892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Раздобудько Владимир Олегович</dc:creator>
  <cp:keywords/>
  <dc:description/>
  <cp:lastModifiedBy>Кухливский</cp:lastModifiedBy>
  <cp:revision>48</cp:revision>
  <cp:lastPrinted>2023-05-16T03:45:00Z</cp:lastPrinted>
  <dcterms:created xsi:type="dcterms:W3CDTF">2020-12-30T03:58:00Z</dcterms:created>
  <dcterms:modified xsi:type="dcterms:W3CDTF">2023-11-28T08:15:00Z</dcterms:modified>
</cp:coreProperties>
</file>