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6A2DF00F" w14:textId="63F4CA8F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</w:t>
            </w:r>
            <w:r w:rsidR="002927EA" w:rsidRPr="002927EA">
              <w:rPr>
                <w:rFonts w:ascii="Times New Roman" w:hAnsi="Times New Roman" w:cs="Times New Roman"/>
              </w:rPr>
              <w:t>№ 10 «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Янгель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Рудногорск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 xml:space="preserve"> – Радищев – 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Новоилимск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Янгель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>», № 12 «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Янгель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 xml:space="preserve"> – Новая Игирма – </w:t>
            </w:r>
            <w:proofErr w:type="spellStart"/>
            <w:r w:rsidR="002927EA" w:rsidRPr="002927EA">
              <w:rPr>
                <w:rFonts w:ascii="Times New Roman" w:hAnsi="Times New Roman" w:cs="Times New Roman"/>
              </w:rPr>
              <w:t>Янгель</w:t>
            </w:r>
            <w:proofErr w:type="spellEnd"/>
            <w:r w:rsidR="002927EA" w:rsidRPr="002927EA">
              <w:rPr>
                <w:rFonts w:ascii="Times New Roman" w:hAnsi="Times New Roman" w:cs="Times New Roman"/>
              </w:rPr>
              <w:t>», № 24/24 А «Железногорск-Илимский – Березняки» / «Березняки – Железногорск-Илимский»</w:t>
            </w: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2917C7C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41B47A25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7B395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395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36013BEA" w14:textId="5BB071E6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E75B7C">
                <w:rPr>
                  <w:rStyle w:val="a4"/>
                  <w:rFonts w:ascii="Verdana" w:hAnsi="Verdana"/>
                  <w:color w:val="9A3334"/>
                  <w:sz w:val="18"/>
                  <w:szCs w:val="18"/>
                  <w:u w:val="none"/>
                </w:rPr>
                <w:t>aksana.sennik@yandex.ru</w:t>
              </w:r>
            </w:hyperlink>
            <w:r w:rsidR="00E75B7C">
              <w:rPr>
                <w:rFonts w:ascii="Verdana" w:hAnsi="Verdana"/>
                <w:color w:val="000000"/>
                <w:sz w:val="18"/>
                <w:szCs w:val="18"/>
              </w:rPr>
              <w:t>   </w:t>
            </w:r>
            <w:bookmarkStart w:id="0" w:name="_GoBack"/>
            <w:bookmarkEnd w:id="0"/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571DB51D" w14:textId="0E155C12" w:rsidR="00772804" w:rsidRPr="00C26F61" w:rsidRDefault="00772804" w:rsidP="00772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5B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1029EF0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3433AB78" w:rsidR="00143C6B" w:rsidRPr="00772804" w:rsidRDefault="00E75B7C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1 768 639,62 </w:t>
            </w:r>
            <w:r w:rsidR="00F2736A" w:rsidRPr="007728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7B3953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3421F68D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804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34970"/>
    <w:rsid w:val="00143C6B"/>
    <w:rsid w:val="00145AA4"/>
    <w:rsid w:val="001701F5"/>
    <w:rsid w:val="00177F05"/>
    <w:rsid w:val="002065B3"/>
    <w:rsid w:val="00271F56"/>
    <w:rsid w:val="002927EA"/>
    <w:rsid w:val="00296E25"/>
    <w:rsid w:val="00302611"/>
    <w:rsid w:val="00517EF9"/>
    <w:rsid w:val="00771CA1"/>
    <w:rsid w:val="00772804"/>
    <w:rsid w:val="0078313D"/>
    <w:rsid w:val="007A3F0C"/>
    <w:rsid w:val="007B3953"/>
    <w:rsid w:val="00857424"/>
    <w:rsid w:val="008C276F"/>
    <w:rsid w:val="008E25A8"/>
    <w:rsid w:val="00934ED1"/>
    <w:rsid w:val="0093799B"/>
    <w:rsid w:val="00A01EA9"/>
    <w:rsid w:val="00AE6F5D"/>
    <w:rsid w:val="00B97390"/>
    <w:rsid w:val="00BC415C"/>
    <w:rsid w:val="00C26F61"/>
    <w:rsid w:val="00CB3CF8"/>
    <w:rsid w:val="00D83B98"/>
    <w:rsid w:val="00E75B7C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aksana.sennik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2025-03-03T01:23:00Z</dcterms:created>
  <dcterms:modified xsi:type="dcterms:W3CDTF">2026-06-18T07:05:00Z</dcterms:modified>
</cp:coreProperties>
</file>