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B5A68" w14:textId="77777777" w:rsidR="006F6166" w:rsidRPr="006F6166" w:rsidRDefault="006F6166" w:rsidP="006F6166">
      <w:pPr>
        <w:jc w:val="center"/>
        <w:rPr>
          <w:bCs/>
          <w:iCs/>
        </w:rPr>
      </w:pPr>
      <w:r w:rsidRPr="006F6166">
        <w:rPr>
          <w:bCs/>
          <w:iCs/>
        </w:rPr>
        <w:t>РОССИЙСКАЯ ФЕДЕРАЦИЯ</w:t>
      </w:r>
    </w:p>
    <w:p w14:paraId="50880B24" w14:textId="77777777" w:rsidR="006F6166" w:rsidRPr="006F6166" w:rsidRDefault="006F6166" w:rsidP="006F6166">
      <w:pPr>
        <w:jc w:val="center"/>
        <w:rPr>
          <w:bCs/>
          <w:iCs/>
        </w:rPr>
      </w:pPr>
      <w:r w:rsidRPr="006F6166">
        <w:rPr>
          <w:bCs/>
          <w:iCs/>
        </w:rPr>
        <w:t>ИРКУТСКАЯ ОБЛАСТЬ</w:t>
      </w:r>
    </w:p>
    <w:p w14:paraId="0E20493C" w14:textId="77777777" w:rsidR="006F6166" w:rsidRPr="006F6166" w:rsidRDefault="006F6166" w:rsidP="006F6166">
      <w:pPr>
        <w:jc w:val="center"/>
        <w:rPr>
          <w:bCs/>
          <w:iCs/>
        </w:rPr>
      </w:pPr>
      <w:r w:rsidRPr="006F6166">
        <w:rPr>
          <w:bCs/>
          <w:iCs/>
        </w:rPr>
        <w:t xml:space="preserve">НИЖНЕИЛИМСКИЙ МУНИЦИПАЛЬНЫЙ </w:t>
      </w:r>
      <w:r w:rsidR="00B65749">
        <w:rPr>
          <w:bCs/>
          <w:iCs/>
        </w:rPr>
        <w:t>ОКРУГ</w:t>
      </w:r>
    </w:p>
    <w:p w14:paraId="07A63E85" w14:textId="77777777" w:rsidR="006F6166" w:rsidRDefault="006F6166" w:rsidP="006F6166">
      <w:pPr>
        <w:pBdr>
          <w:bottom w:val="single" w:sz="6" w:space="1" w:color="auto"/>
        </w:pBdr>
        <w:jc w:val="center"/>
        <w:rPr>
          <w:b/>
          <w:iCs/>
        </w:rPr>
      </w:pPr>
      <w:r w:rsidRPr="006F6166">
        <w:rPr>
          <w:b/>
          <w:iCs/>
        </w:rPr>
        <w:t xml:space="preserve">ДУМА НИЖНЕИЛИМСКОГО МУНИЦИПАЛЬНОГО </w:t>
      </w:r>
      <w:r w:rsidR="00B65749">
        <w:rPr>
          <w:b/>
          <w:iCs/>
        </w:rPr>
        <w:t>ОКРУГА</w:t>
      </w:r>
    </w:p>
    <w:p w14:paraId="0FB91EE1" w14:textId="77777777" w:rsidR="006F6166" w:rsidRPr="006F6166" w:rsidRDefault="006F6166" w:rsidP="006F6166">
      <w:pPr>
        <w:jc w:val="center"/>
        <w:rPr>
          <w:b/>
          <w:iCs/>
        </w:rPr>
      </w:pPr>
    </w:p>
    <w:p w14:paraId="4BE257CF" w14:textId="77777777" w:rsidR="006F6166" w:rsidRPr="006F6166" w:rsidRDefault="006F6166" w:rsidP="006F6166">
      <w:pPr>
        <w:jc w:val="center"/>
        <w:rPr>
          <w:b/>
          <w:iCs/>
        </w:rPr>
      </w:pPr>
      <w:r w:rsidRPr="006F6166">
        <w:rPr>
          <w:b/>
          <w:iCs/>
        </w:rPr>
        <w:t>РЕШЕНИЕ</w:t>
      </w:r>
    </w:p>
    <w:p w14:paraId="454F7146" w14:textId="77777777" w:rsidR="006F6166" w:rsidRPr="006F6166" w:rsidRDefault="006F6166" w:rsidP="006F6166">
      <w:pPr>
        <w:rPr>
          <w:b/>
          <w:i/>
          <w:u w:val="single"/>
        </w:rPr>
      </w:pPr>
    </w:p>
    <w:p w14:paraId="13B95270" w14:textId="6414F4BC" w:rsidR="006F6166" w:rsidRPr="006F6166" w:rsidRDefault="006F6166" w:rsidP="006F6166">
      <w:pPr>
        <w:rPr>
          <w:bCs/>
          <w:iCs/>
        </w:rPr>
      </w:pPr>
      <w:r w:rsidRPr="006F6166">
        <w:rPr>
          <w:bCs/>
          <w:iCs/>
        </w:rPr>
        <w:t xml:space="preserve">от </w:t>
      </w:r>
      <w:r w:rsidR="000B67C0">
        <w:rPr>
          <w:bCs/>
          <w:iCs/>
        </w:rPr>
        <w:t>«</w:t>
      </w:r>
      <w:r w:rsidR="0019410C">
        <w:rPr>
          <w:bCs/>
          <w:iCs/>
        </w:rPr>
        <w:t>09</w:t>
      </w:r>
      <w:r w:rsidR="000B67C0">
        <w:rPr>
          <w:bCs/>
          <w:iCs/>
        </w:rPr>
        <w:t>»</w:t>
      </w:r>
      <w:r w:rsidRPr="006F6166">
        <w:rPr>
          <w:bCs/>
          <w:iCs/>
        </w:rPr>
        <w:t xml:space="preserve"> </w:t>
      </w:r>
      <w:r w:rsidR="008D1363">
        <w:rPr>
          <w:bCs/>
          <w:iCs/>
        </w:rPr>
        <w:t>ок</w:t>
      </w:r>
      <w:r>
        <w:rPr>
          <w:bCs/>
          <w:iCs/>
        </w:rPr>
        <w:t>тября</w:t>
      </w:r>
      <w:r w:rsidRPr="006F6166">
        <w:rPr>
          <w:bCs/>
          <w:iCs/>
        </w:rPr>
        <w:t xml:space="preserve"> 2025 г. № </w:t>
      </w:r>
      <w:r w:rsidR="008F5F17">
        <w:rPr>
          <w:bCs/>
          <w:iCs/>
        </w:rPr>
        <w:t>28</w:t>
      </w:r>
    </w:p>
    <w:p w14:paraId="479C5B85" w14:textId="77777777" w:rsidR="006F6166" w:rsidRPr="006F6166" w:rsidRDefault="006F6166" w:rsidP="006F6166">
      <w:pPr>
        <w:rPr>
          <w:bCs/>
          <w:iCs/>
        </w:rPr>
      </w:pPr>
      <w:r w:rsidRPr="006F6166">
        <w:rPr>
          <w:bCs/>
          <w:iCs/>
        </w:rPr>
        <w:t>г. Железногорск-Илимский</w:t>
      </w:r>
    </w:p>
    <w:p w14:paraId="3F6D4288" w14:textId="77777777" w:rsidR="00B743DA" w:rsidRDefault="00B743DA" w:rsidP="006F6166">
      <w:pPr>
        <w:rPr>
          <w:bCs/>
          <w:iCs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8D1363" w14:paraId="4B9EB435" w14:textId="77777777" w:rsidTr="00B743DA">
        <w:tc>
          <w:tcPr>
            <w:tcW w:w="4503" w:type="dxa"/>
          </w:tcPr>
          <w:p w14:paraId="5F0E88B0" w14:textId="77777777" w:rsidR="008D1363" w:rsidRPr="0019410C" w:rsidRDefault="008D1363" w:rsidP="006F6166">
            <w:pPr>
              <w:rPr>
                <w:b/>
                <w:bCs/>
                <w:iCs/>
              </w:rPr>
            </w:pPr>
            <w:r w:rsidRPr="0019410C">
              <w:rPr>
                <w:b/>
                <w:bCs/>
                <w:iCs/>
              </w:rPr>
              <w:t>«О внесении изменений в решения Дум муниципальных образований поселений</w:t>
            </w:r>
            <w:r w:rsidR="00C82B9F" w:rsidRPr="0019410C">
              <w:rPr>
                <w:b/>
                <w:bCs/>
                <w:iCs/>
              </w:rPr>
              <w:t>, входящих в состав Нижнеилимского района</w:t>
            </w:r>
            <w:r w:rsidR="00332252" w:rsidRPr="0019410C">
              <w:rPr>
                <w:b/>
                <w:bCs/>
                <w:iCs/>
              </w:rPr>
              <w:t>,</w:t>
            </w:r>
            <w:r w:rsidR="00C82B9F" w:rsidRPr="0019410C">
              <w:rPr>
                <w:b/>
                <w:bCs/>
                <w:iCs/>
              </w:rPr>
              <w:t xml:space="preserve"> о ликвидации Дум поселений</w:t>
            </w:r>
            <w:r w:rsidR="00CF688C" w:rsidRPr="0019410C">
              <w:rPr>
                <w:b/>
                <w:bCs/>
                <w:iCs/>
              </w:rPr>
              <w:t>»</w:t>
            </w:r>
          </w:p>
        </w:tc>
      </w:tr>
    </w:tbl>
    <w:p w14:paraId="1B534DB4" w14:textId="77777777" w:rsidR="00B743DA" w:rsidRPr="006F6166" w:rsidRDefault="00B743DA" w:rsidP="006F6166">
      <w:pPr>
        <w:rPr>
          <w:bCs/>
          <w:iCs/>
        </w:rPr>
      </w:pPr>
    </w:p>
    <w:p w14:paraId="60F43E39" w14:textId="77777777" w:rsidR="003C250C" w:rsidRDefault="008D1363" w:rsidP="004D47D5">
      <w:pPr>
        <w:widowControl w:val="0"/>
        <w:ind w:firstLine="851"/>
        <w:contextualSpacing/>
        <w:jc w:val="both"/>
      </w:pPr>
      <w:r w:rsidRPr="008D1363">
        <w:t xml:space="preserve">Руководствуясь статьями 61, 62, 63, 64 Гражданского кодекса Российской Федерации, </w:t>
      </w:r>
      <w:r w:rsidR="006D3427">
        <w:t>Федеральн</w:t>
      </w:r>
      <w:r>
        <w:t>ым</w:t>
      </w:r>
      <w:r w:rsidR="006D3427">
        <w:t xml:space="preserve"> закон</w:t>
      </w:r>
      <w:r>
        <w:t>ом</w:t>
      </w:r>
      <w:r w:rsidR="00137C3B">
        <w:t xml:space="preserve"> </w:t>
      </w:r>
      <w:r w:rsidR="004D47D5" w:rsidRPr="004D47D5">
        <w:t xml:space="preserve">от 20.03.2025 </w:t>
      </w:r>
      <w:r w:rsidR="004D47D5">
        <w:t>г. №</w:t>
      </w:r>
      <w:r w:rsidR="004D47D5" w:rsidRPr="004D47D5">
        <w:t xml:space="preserve"> 33-ФЗ</w:t>
      </w:r>
      <w:r w:rsidR="004D47D5">
        <w:t xml:space="preserve"> «</w:t>
      </w:r>
      <w:r w:rsidR="004D47D5" w:rsidRPr="004D47D5">
        <w:t>Об общих принципах организации местного самоуправления в единой системе публичной власти</w:t>
      </w:r>
      <w:r w:rsidR="004D47D5">
        <w:t xml:space="preserve">», </w:t>
      </w:r>
      <w:r w:rsidRPr="008D1363">
        <w:t>Федеральным законом от 08.08.2001 года № 129-ФЗ</w:t>
      </w:r>
      <w:r w:rsidR="00137C3B">
        <w:t xml:space="preserve"> </w:t>
      </w:r>
      <w:r w:rsidRPr="008D1363">
        <w:t>«О государственной регистрации юридических лиц и индивидуальных предпринимателей»</w:t>
      </w:r>
      <w:r w:rsidR="003C250C" w:rsidRPr="00186228">
        <w:t>,</w:t>
      </w:r>
      <w:r w:rsidR="00487FC8">
        <w:t xml:space="preserve"> </w:t>
      </w:r>
      <w:r w:rsidR="003C250C" w:rsidRPr="00DD5EB7">
        <w:rPr>
          <w:color w:val="000000"/>
        </w:rPr>
        <w:t>законом</w:t>
      </w:r>
      <w:r w:rsidR="003C250C">
        <w:rPr>
          <w:color w:val="000000"/>
        </w:rPr>
        <w:t xml:space="preserve"> Иркутской области </w:t>
      </w:r>
      <w:r w:rsidR="004D47D5" w:rsidRPr="004D47D5">
        <w:rPr>
          <w:color w:val="000000"/>
        </w:rPr>
        <w:t xml:space="preserve">от 23.04.2025 </w:t>
      </w:r>
      <w:r w:rsidR="004D47D5">
        <w:rPr>
          <w:color w:val="000000"/>
        </w:rPr>
        <w:t>г. №</w:t>
      </w:r>
      <w:r w:rsidR="004D47D5" w:rsidRPr="004D47D5">
        <w:rPr>
          <w:color w:val="000000"/>
        </w:rPr>
        <w:t xml:space="preserve"> 25-ОЗ</w:t>
      </w:r>
      <w:r w:rsidR="004D47D5">
        <w:rPr>
          <w:color w:val="000000"/>
        </w:rPr>
        <w:t xml:space="preserve"> «</w:t>
      </w:r>
      <w:r w:rsidR="004D47D5" w:rsidRPr="004D47D5">
        <w:rPr>
          <w:color w:val="000000"/>
        </w:rPr>
        <w:t xml:space="preserve">О преобразовании всех поселений, входящих в состав муниципального образования </w:t>
      </w:r>
      <w:r w:rsidR="004D47D5">
        <w:rPr>
          <w:color w:val="000000"/>
        </w:rPr>
        <w:t>«</w:t>
      </w:r>
      <w:r w:rsidR="004D47D5" w:rsidRPr="004D47D5">
        <w:rPr>
          <w:color w:val="000000"/>
        </w:rPr>
        <w:t>Нижнеилимский район</w:t>
      </w:r>
      <w:r w:rsidR="004D47D5">
        <w:rPr>
          <w:color w:val="000000"/>
        </w:rPr>
        <w:t>»</w:t>
      </w:r>
      <w:r w:rsidR="004D47D5" w:rsidRPr="004D47D5">
        <w:rPr>
          <w:color w:val="000000"/>
        </w:rPr>
        <w:t xml:space="preserve"> Иркутской области, путем их объединения</w:t>
      </w:r>
      <w:r w:rsidR="004D47D5">
        <w:rPr>
          <w:color w:val="000000"/>
        </w:rPr>
        <w:t>»</w:t>
      </w:r>
      <w:r w:rsidR="003C250C">
        <w:t xml:space="preserve">, </w:t>
      </w:r>
      <w:r w:rsidRPr="008D1363">
        <w:t xml:space="preserve">Положением о порядке правопреемства органов местного самоуправления Нижнеилимского муниципального округа Иркутской области, утвержденным решением Думы </w:t>
      </w:r>
      <w:r>
        <w:t>Нижнеилимского</w:t>
      </w:r>
      <w:r w:rsidRPr="008D1363">
        <w:t xml:space="preserve"> муниципального округа от </w:t>
      </w:r>
      <w:r>
        <w:t>25</w:t>
      </w:r>
      <w:r w:rsidRPr="008D1363">
        <w:t>.</w:t>
      </w:r>
      <w:r>
        <w:t>09</w:t>
      </w:r>
      <w:r w:rsidRPr="008D1363">
        <w:t>.202</w:t>
      </w:r>
      <w:r>
        <w:t>5</w:t>
      </w:r>
      <w:r w:rsidRPr="008D1363">
        <w:t xml:space="preserve"> года № </w:t>
      </w:r>
      <w:r>
        <w:t>12</w:t>
      </w:r>
      <w:r w:rsidRPr="008D1363">
        <w:t xml:space="preserve">, </w:t>
      </w:r>
      <w:r w:rsidR="0082701C">
        <w:t xml:space="preserve">Дума </w:t>
      </w:r>
      <w:r w:rsidR="006F6166">
        <w:t>Нижнеилимск</w:t>
      </w:r>
      <w:r w:rsidR="0082701C">
        <w:t>ого муниципального округа Иркутской области</w:t>
      </w:r>
    </w:p>
    <w:p w14:paraId="1503EE5F" w14:textId="77777777" w:rsidR="00011749" w:rsidRDefault="00011749" w:rsidP="004D47D5">
      <w:pPr>
        <w:widowControl w:val="0"/>
        <w:ind w:firstLine="851"/>
        <w:contextualSpacing/>
        <w:jc w:val="both"/>
      </w:pPr>
    </w:p>
    <w:p w14:paraId="52DC67EF" w14:textId="77777777" w:rsidR="003C250C" w:rsidRPr="008115CB" w:rsidRDefault="003C250C" w:rsidP="003C250C">
      <w:pPr>
        <w:widowControl w:val="0"/>
        <w:ind w:firstLine="851"/>
        <w:contextualSpacing/>
        <w:jc w:val="center"/>
        <w:rPr>
          <w:b/>
        </w:rPr>
      </w:pPr>
      <w:r w:rsidRPr="008115CB">
        <w:rPr>
          <w:b/>
        </w:rPr>
        <w:t>РЕШИЛА:</w:t>
      </w:r>
    </w:p>
    <w:p w14:paraId="6C8C2938" w14:textId="77777777" w:rsidR="003C250C" w:rsidRPr="00A907ED" w:rsidRDefault="003C250C" w:rsidP="004335EA">
      <w:pPr>
        <w:widowControl w:val="0"/>
        <w:tabs>
          <w:tab w:val="left" w:pos="993"/>
        </w:tabs>
        <w:ind w:firstLine="851"/>
        <w:contextualSpacing/>
        <w:jc w:val="center"/>
      </w:pPr>
    </w:p>
    <w:p w14:paraId="58162AAD" w14:textId="77777777" w:rsidR="00A907ED" w:rsidRPr="00C82B9F" w:rsidRDefault="00A907ED" w:rsidP="0019410C">
      <w:pPr>
        <w:pStyle w:val="ab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Внести следующее изменение в решение Думы </w:t>
      </w:r>
      <w:proofErr w:type="spellStart"/>
      <w:r w:rsidRPr="00C82B9F">
        <w:rPr>
          <w:rFonts w:ascii="Times New Roman" w:hAnsi="Times New Roman"/>
          <w:bCs/>
          <w:color w:val="000000"/>
          <w:sz w:val="24"/>
          <w:szCs w:val="24"/>
        </w:rPr>
        <w:t>Новоигирминского</w:t>
      </w:r>
      <w:proofErr w:type="spellEnd"/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городского поселения от 15.09.2025 года № 94 «О ликвидации Думы </w:t>
      </w:r>
      <w:proofErr w:type="spellStart"/>
      <w:r w:rsidRPr="00C82B9F">
        <w:rPr>
          <w:rFonts w:ascii="Times New Roman" w:hAnsi="Times New Roman"/>
          <w:bCs/>
          <w:color w:val="000000"/>
          <w:sz w:val="24"/>
          <w:szCs w:val="24"/>
        </w:rPr>
        <w:t>Новоигирминского</w:t>
      </w:r>
      <w:proofErr w:type="spellEnd"/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городского поселения»</w:t>
      </w:r>
      <w:r w:rsidR="00C82B9F" w:rsidRPr="00C82B9F">
        <w:rPr>
          <w:rFonts w:ascii="Times New Roman" w:hAnsi="Times New Roman"/>
          <w:bCs/>
          <w:color w:val="000000"/>
          <w:sz w:val="24"/>
          <w:szCs w:val="24"/>
        </w:rPr>
        <w:t xml:space="preserve">, изложив </w:t>
      </w:r>
      <w:r w:rsidR="00C82B9F">
        <w:rPr>
          <w:rFonts w:ascii="Times New Roman" w:hAnsi="Times New Roman"/>
          <w:bCs/>
          <w:color w:val="000000"/>
          <w:sz w:val="24"/>
          <w:szCs w:val="24"/>
        </w:rPr>
        <w:t>п</w:t>
      </w:r>
      <w:r w:rsidRPr="00C82B9F">
        <w:rPr>
          <w:rFonts w:ascii="Times New Roman" w:hAnsi="Times New Roman"/>
          <w:bCs/>
          <w:color w:val="000000"/>
          <w:sz w:val="24"/>
          <w:szCs w:val="24"/>
        </w:rPr>
        <w:t>риложение № 1 в редакции приложени</w:t>
      </w:r>
      <w:r w:rsidR="00AD69A1" w:rsidRPr="00C82B9F">
        <w:rPr>
          <w:rFonts w:ascii="Times New Roman" w:hAnsi="Times New Roman"/>
          <w:bCs/>
          <w:color w:val="000000"/>
          <w:sz w:val="24"/>
          <w:szCs w:val="24"/>
        </w:rPr>
        <w:t>я</w:t>
      </w:r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№ 1 </w:t>
      </w:r>
      <w:r w:rsidR="00AD69A1" w:rsidRPr="00C82B9F">
        <w:rPr>
          <w:rFonts w:ascii="Times New Roman" w:hAnsi="Times New Roman"/>
          <w:bCs/>
          <w:color w:val="000000"/>
          <w:sz w:val="24"/>
          <w:szCs w:val="24"/>
        </w:rPr>
        <w:t xml:space="preserve">к </w:t>
      </w:r>
      <w:r w:rsidRPr="00C82B9F">
        <w:rPr>
          <w:rFonts w:ascii="Times New Roman" w:hAnsi="Times New Roman"/>
          <w:bCs/>
          <w:color w:val="000000"/>
          <w:sz w:val="24"/>
          <w:szCs w:val="24"/>
        </w:rPr>
        <w:t>настоящему решению.</w:t>
      </w:r>
    </w:p>
    <w:p w14:paraId="657006E3" w14:textId="77777777" w:rsidR="00C01A19" w:rsidRPr="00C82B9F" w:rsidRDefault="00C01A19" w:rsidP="0019410C">
      <w:pPr>
        <w:pStyle w:val="ab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82B9F">
        <w:rPr>
          <w:rFonts w:ascii="Times New Roman" w:hAnsi="Times New Roman"/>
          <w:bCs/>
          <w:color w:val="000000"/>
          <w:sz w:val="24"/>
          <w:szCs w:val="24"/>
        </w:rPr>
        <w:t>Внести следующее изменение в решение Думы Радищевского городского поселения от 18.09.2025 года № 147 «О ликвидации Думы Радищевского городского поселения Нижнеилимского района»</w:t>
      </w:r>
      <w:r w:rsidR="00C82B9F" w:rsidRPr="00C82B9F">
        <w:rPr>
          <w:rFonts w:ascii="Times New Roman" w:hAnsi="Times New Roman"/>
          <w:bCs/>
          <w:color w:val="000000"/>
          <w:sz w:val="24"/>
          <w:szCs w:val="24"/>
        </w:rPr>
        <w:t>, изложив п</w:t>
      </w:r>
      <w:r w:rsidRPr="00C82B9F">
        <w:rPr>
          <w:rFonts w:ascii="Times New Roman" w:hAnsi="Times New Roman"/>
          <w:bCs/>
          <w:color w:val="000000"/>
          <w:sz w:val="24"/>
          <w:szCs w:val="24"/>
        </w:rPr>
        <w:t>риложение № 1 в редакции приложения № 2 к настоящему решению.</w:t>
      </w:r>
    </w:p>
    <w:p w14:paraId="15C51CB7" w14:textId="77777777" w:rsidR="00C01A19" w:rsidRPr="00C82B9F" w:rsidRDefault="00C01A19" w:rsidP="0019410C">
      <w:pPr>
        <w:pStyle w:val="ab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Внести следующее изменение в решение Думы </w:t>
      </w:r>
      <w:proofErr w:type="spellStart"/>
      <w:r w:rsidRPr="00C82B9F">
        <w:rPr>
          <w:rFonts w:ascii="Times New Roman" w:hAnsi="Times New Roman"/>
          <w:bCs/>
          <w:color w:val="000000"/>
          <w:sz w:val="24"/>
          <w:szCs w:val="24"/>
        </w:rPr>
        <w:t>Рудногорского</w:t>
      </w:r>
      <w:proofErr w:type="spellEnd"/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городского поселения от 15.09.2025 года № 170 «О ликвидации Думы </w:t>
      </w:r>
      <w:proofErr w:type="spellStart"/>
      <w:r w:rsidRPr="00C82B9F">
        <w:rPr>
          <w:rFonts w:ascii="Times New Roman" w:hAnsi="Times New Roman"/>
          <w:bCs/>
          <w:color w:val="000000"/>
          <w:sz w:val="24"/>
          <w:szCs w:val="24"/>
        </w:rPr>
        <w:t>Рудногорского</w:t>
      </w:r>
      <w:proofErr w:type="spellEnd"/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Pr="00C82B9F">
        <w:rPr>
          <w:rFonts w:ascii="Times New Roman" w:hAnsi="Times New Roman"/>
          <w:bCs/>
          <w:color w:val="000000"/>
          <w:sz w:val="24"/>
          <w:szCs w:val="24"/>
        </w:rPr>
        <w:t>Нижнеилимского</w:t>
      </w:r>
      <w:proofErr w:type="spellEnd"/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района»</w:t>
      </w:r>
      <w:r w:rsidR="00C82B9F" w:rsidRPr="00C82B9F">
        <w:rPr>
          <w:rFonts w:ascii="Times New Roman" w:hAnsi="Times New Roman"/>
          <w:bCs/>
          <w:color w:val="000000"/>
          <w:sz w:val="24"/>
          <w:szCs w:val="24"/>
        </w:rPr>
        <w:t xml:space="preserve">, изложив </w:t>
      </w:r>
      <w:r w:rsidR="00C82B9F">
        <w:rPr>
          <w:rFonts w:ascii="Times New Roman" w:hAnsi="Times New Roman"/>
          <w:bCs/>
          <w:color w:val="000000"/>
          <w:sz w:val="24"/>
          <w:szCs w:val="24"/>
        </w:rPr>
        <w:t>п</w:t>
      </w:r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риложение № </w:t>
      </w:r>
      <w:r w:rsidR="00C82B9F">
        <w:rPr>
          <w:rFonts w:ascii="Times New Roman" w:hAnsi="Times New Roman"/>
          <w:bCs/>
          <w:color w:val="000000"/>
          <w:sz w:val="24"/>
          <w:szCs w:val="24"/>
        </w:rPr>
        <w:t xml:space="preserve">1 </w:t>
      </w:r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в редакции приложения № </w:t>
      </w:r>
      <w:r w:rsidR="006664FA" w:rsidRPr="00C82B9F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к настоящему решению.</w:t>
      </w:r>
    </w:p>
    <w:p w14:paraId="45EB61AF" w14:textId="77777777" w:rsidR="006664FA" w:rsidRPr="00C82B9F" w:rsidRDefault="006664FA" w:rsidP="0019410C">
      <w:pPr>
        <w:pStyle w:val="ab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Внести следующее изменение в решение Думы </w:t>
      </w:r>
      <w:proofErr w:type="spellStart"/>
      <w:r w:rsidRPr="00C82B9F">
        <w:rPr>
          <w:rFonts w:ascii="Times New Roman" w:hAnsi="Times New Roman"/>
          <w:bCs/>
          <w:color w:val="000000"/>
          <w:sz w:val="24"/>
          <w:szCs w:val="24"/>
        </w:rPr>
        <w:t>Янгелевского</w:t>
      </w:r>
      <w:proofErr w:type="spellEnd"/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городского поселения от 23.09.2025 года № 150 «О ликвидации Думы </w:t>
      </w:r>
      <w:proofErr w:type="spellStart"/>
      <w:r w:rsidRPr="00C82B9F">
        <w:rPr>
          <w:rFonts w:ascii="Times New Roman" w:hAnsi="Times New Roman"/>
          <w:bCs/>
          <w:color w:val="000000"/>
          <w:sz w:val="24"/>
          <w:szCs w:val="24"/>
        </w:rPr>
        <w:t>Янгелевского</w:t>
      </w:r>
      <w:proofErr w:type="spellEnd"/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Pr="00C82B9F">
        <w:rPr>
          <w:rFonts w:ascii="Times New Roman" w:hAnsi="Times New Roman"/>
          <w:bCs/>
          <w:color w:val="000000"/>
          <w:sz w:val="24"/>
          <w:szCs w:val="24"/>
        </w:rPr>
        <w:t>Нижнеилимского</w:t>
      </w:r>
      <w:proofErr w:type="spellEnd"/>
      <w:r w:rsidRPr="00C82B9F">
        <w:rPr>
          <w:rFonts w:ascii="Times New Roman" w:hAnsi="Times New Roman"/>
          <w:bCs/>
          <w:color w:val="000000"/>
          <w:sz w:val="24"/>
          <w:szCs w:val="24"/>
        </w:rPr>
        <w:t xml:space="preserve"> района»</w:t>
      </w:r>
      <w:r w:rsidR="00C82B9F" w:rsidRPr="00C82B9F">
        <w:rPr>
          <w:rFonts w:ascii="Times New Roman" w:hAnsi="Times New Roman"/>
          <w:bCs/>
          <w:color w:val="000000"/>
          <w:sz w:val="24"/>
          <w:szCs w:val="24"/>
        </w:rPr>
        <w:t>, изложив п</w:t>
      </w:r>
      <w:r w:rsidRPr="00C82B9F">
        <w:rPr>
          <w:rFonts w:ascii="Times New Roman" w:hAnsi="Times New Roman"/>
          <w:bCs/>
          <w:color w:val="000000"/>
          <w:sz w:val="24"/>
          <w:szCs w:val="24"/>
        </w:rPr>
        <w:t>риложение № 1 в редакции приложения № 4 к настоящему решению.</w:t>
      </w:r>
    </w:p>
    <w:p w14:paraId="58F33449" w14:textId="77777777" w:rsidR="00B743DA" w:rsidRDefault="00B743DA" w:rsidP="0019410C">
      <w:pPr>
        <w:pStyle w:val="ab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Внести следующее изменение в решение Думы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Семигорского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от 19.09.2025 года № 248 «О ликвидации Думы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Семигорского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</w:t>
      </w:r>
      <w:proofErr w:type="spellStart"/>
      <w:r w:rsidRPr="00B743DA">
        <w:rPr>
          <w:rFonts w:ascii="Times New Roman" w:hAnsi="Times New Roman"/>
          <w:bCs/>
          <w:color w:val="000000"/>
          <w:sz w:val="24"/>
          <w:szCs w:val="24"/>
        </w:rPr>
        <w:t>Нижнеилимского</w:t>
      </w:r>
      <w:proofErr w:type="spellEnd"/>
      <w:r w:rsidRPr="00B743DA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/>
          <w:bCs/>
          <w:color w:val="000000"/>
          <w:sz w:val="24"/>
          <w:szCs w:val="24"/>
        </w:rPr>
        <w:t>», изложив приложение № 1 в редакции приложения № 5 к настоящему решению.</w:t>
      </w:r>
    </w:p>
    <w:p w14:paraId="0529B81A" w14:textId="100A70BC" w:rsidR="00B743DA" w:rsidRDefault="00B743DA" w:rsidP="0019410C">
      <w:pPr>
        <w:pStyle w:val="ab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Настоящее решение подлежит официальному опубликованию.</w:t>
      </w:r>
    </w:p>
    <w:p w14:paraId="5453BD99" w14:textId="77777777" w:rsidR="003A4AB8" w:rsidRPr="00011749" w:rsidRDefault="003A4AB8" w:rsidP="0019410C">
      <w:pPr>
        <w:widowControl w:val="0"/>
        <w:jc w:val="both"/>
        <w:rPr>
          <w:color w:val="00000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5"/>
      </w:tblGrid>
      <w:tr w:rsidR="00F06869" w14:paraId="2EE55AF1" w14:textId="77777777" w:rsidTr="001851E2">
        <w:tc>
          <w:tcPr>
            <w:tcW w:w="4814" w:type="dxa"/>
          </w:tcPr>
          <w:p w14:paraId="2B9D6795" w14:textId="77777777" w:rsidR="00F06869" w:rsidRDefault="00F06869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Председатель </w:t>
            </w:r>
          </w:p>
          <w:p w14:paraId="509B802A" w14:textId="77777777" w:rsidR="00F06869" w:rsidRDefault="00F06869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Думы Нижнеилимского </w:t>
            </w:r>
          </w:p>
          <w:p w14:paraId="7890BE92" w14:textId="00BAB96B" w:rsidR="00F06869" w:rsidRDefault="00F06869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муниципального </w:t>
            </w:r>
            <w:r>
              <w:t>округа</w:t>
            </w:r>
          </w:p>
          <w:p w14:paraId="1667DEC4" w14:textId="77777777" w:rsidR="0019410C" w:rsidRDefault="0019410C" w:rsidP="001851E2">
            <w:pPr>
              <w:autoSpaceDE w:val="0"/>
              <w:autoSpaceDN w:val="0"/>
              <w:adjustRightInd w:val="0"/>
              <w:jc w:val="both"/>
            </w:pPr>
          </w:p>
          <w:p w14:paraId="63EBD5C8" w14:textId="77777777" w:rsidR="00F06869" w:rsidRPr="008D75F1" w:rsidRDefault="00F06869" w:rsidP="000B67C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8D75F1">
              <w:rPr>
                <w:rFonts w:eastAsia="Calibri"/>
                <w:color w:val="000000"/>
              </w:rPr>
              <w:t>________________</w:t>
            </w:r>
            <w:r w:rsidR="003877C6">
              <w:rPr>
                <w:rFonts w:eastAsia="Calibri"/>
                <w:color w:val="000000"/>
              </w:rPr>
              <w:t xml:space="preserve">_ А. С. </w:t>
            </w:r>
            <w:proofErr w:type="spellStart"/>
            <w:r w:rsidR="003877C6">
              <w:rPr>
                <w:rFonts w:eastAsia="Calibri"/>
                <w:color w:val="000000"/>
              </w:rPr>
              <w:t>Хливицкий</w:t>
            </w:r>
            <w:proofErr w:type="spellEnd"/>
          </w:p>
        </w:tc>
        <w:tc>
          <w:tcPr>
            <w:tcW w:w="4814" w:type="dxa"/>
          </w:tcPr>
          <w:p w14:paraId="6975457A" w14:textId="77777777" w:rsidR="00F06869" w:rsidRPr="001D4D5E" w:rsidRDefault="00F06869" w:rsidP="001851E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 xml:space="preserve">Мэр </w:t>
            </w:r>
          </w:p>
          <w:p w14:paraId="52F741C5" w14:textId="77777777" w:rsidR="00F06869" w:rsidRPr="001D4D5E" w:rsidRDefault="00F06869" w:rsidP="001851E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>Нижнеилимского</w:t>
            </w:r>
          </w:p>
          <w:p w14:paraId="72A30458" w14:textId="29D9D514" w:rsidR="00F06869" w:rsidRDefault="00F06869" w:rsidP="001851E2">
            <w:pPr>
              <w:autoSpaceDE w:val="0"/>
              <w:autoSpaceDN w:val="0"/>
              <w:adjustRightInd w:val="0"/>
              <w:jc w:val="both"/>
            </w:pPr>
            <w:r>
              <w:t>муниципального округа</w:t>
            </w:r>
          </w:p>
          <w:p w14:paraId="24D0375F" w14:textId="77777777" w:rsidR="0019410C" w:rsidRDefault="0019410C" w:rsidP="001851E2">
            <w:pPr>
              <w:autoSpaceDE w:val="0"/>
              <w:autoSpaceDN w:val="0"/>
              <w:adjustRightInd w:val="0"/>
              <w:jc w:val="both"/>
            </w:pPr>
          </w:p>
          <w:p w14:paraId="72EAA5BE" w14:textId="77777777" w:rsidR="00F06869" w:rsidRPr="008D75F1" w:rsidRDefault="00F06869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D4D5E">
              <w:t xml:space="preserve">________________ </w:t>
            </w:r>
            <w:r>
              <w:t>П. Н. Березовский</w:t>
            </w:r>
          </w:p>
        </w:tc>
      </w:tr>
    </w:tbl>
    <w:p w14:paraId="2FDE9F33" w14:textId="77777777" w:rsidR="00C01A19" w:rsidRDefault="00C01A19" w:rsidP="00C01A19">
      <w:pPr>
        <w:widowControl w:val="0"/>
        <w:autoSpaceDE w:val="0"/>
        <w:autoSpaceDN w:val="0"/>
        <w:adjustRightInd w:val="0"/>
        <w:sectPr w:rsidR="00C01A19" w:rsidSect="0019410C">
          <w:pgSz w:w="11906" w:h="16838"/>
          <w:pgMar w:top="284" w:right="849" w:bottom="142" w:left="1701" w:header="709" w:footer="125" w:gutter="0"/>
          <w:cols w:space="708"/>
          <w:docGrid w:linePitch="360"/>
        </w:sectPr>
      </w:pPr>
    </w:p>
    <w:p w14:paraId="0A8E4498" w14:textId="77777777" w:rsidR="00DF4540" w:rsidRPr="00B01A6F" w:rsidRDefault="00DF4540" w:rsidP="00DA3FFE">
      <w:pPr>
        <w:widowControl w:val="0"/>
        <w:autoSpaceDE w:val="0"/>
        <w:autoSpaceDN w:val="0"/>
        <w:adjustRightInd w:val="0"/>
        <w:ind w:left="6372"/>
        <w:jc w:val="right"/>
      </w:pPr>
      <w:r w:rsidRPr="00B01A6F">
        <w:lastRenderedPageBreak/>
        <w:t>Приложение</w:t>
      </w:r>
      <w:r w:rsidR="00147618">
        <w:t xml:space="preserve"> № 1</w:t>
      </w:r>
    </w:p>
    <w:p w14:paraId="0EEA1F43" w14:textId="77777777" w:rsidR="00DF4540" w:rsidRPr="008F4B68" w:rsidRDefault="00DF4540" w:rsidP="00DA3FFE">
      <w:pPr>
        <w:widowControl w:val="0"/>
        <w:autoSpaceDE w:val="0"/>
        <w:autoSpaceDN w:val="0"/>
        <w:adjustRightInd w:val="0"/>
        <w:ind w:left="6372"/>
        <w:jc w:val="right"/>
      </w:pPr>
      <w:r w:rsidRPr="008F4B68">
        <w:t xml:space="preserve">к решению Думы </w:t>
      </w:r>
      <w:r w:rsidR="006F6166">
        <w:t>Нижнеилимск</w:t>
      </w:r>
      <w:r w:rsidRPr="008F4B68">
        <w:t>ого муниципального округа</w:t>
      </w:r>
    </w:p>
    <w:p w14:paraId="46BE0EFA" w14:textId="31AADE7B" w:rsidR="00DF4540" w:rsidRPr="007073C8" w:rsidRDefault="007073C8" w:rsidP="00011749">
      <w:pPr>
        <w:widowControl w:val="0"/>
        <w:autoSpaceDE w:val="0"/>
        <w:autoSpaceDN w:val="0"/>
        <w:adjustRightInd w:val="0"/>
        <w:ind w:left="6372"/>
        <w:rPr>
          <w:u w:val="single"/>
        </w:rPr>
      </w:pPr>
      <w:r w:rsidRPr="00F06869">
        <w:t xml:space="preserve">от </w:t>
      </w:r>
      <w:r w:rsidR="00F06869" w:rsidRPr="00F06869">
        <w:t>«</w:t>
      </w:r>
      <w:r w:rsidR="0019410C">
        <w:t>09</w:t>
      </w:r>
      <w:r w:rsidR="00F06869" w:rsidRPr="00F06869">
        <w:t xml:space="preserve">» </w:t>
      </w:r>
      <w:r w:rsidR="00147618">
        <w:t>ок</w:t>
      </w:r>
      <w:r w:rsidR="00F06869" w:rsidRPr="00F06869">
        <w:t>тября 2025 г.</w:t>
      </w:r>
      <w:r>
        <w:t xml:space="preserve"> № </w:t>
      </w:r>
      <w:r w:rsidR="008F5F17">
        <w:t>28</w:t>
      </w:r>
    </w:p>
    <w:p w14:paraId="04516B29" w14:textId="77777777" w:rsidR="00DF4540" w:rsidRDefault="00DF4540" w:rsidP="00DF4540">
      <w:pPr>
        <w:widowControl w:val="0"/>
        <w:autoSpaceDE w:val="0"/>
        <w:autoSpaceDN w:val="0"/>
        <w:adjustRightInd w:val="0"/>
        <w:jc w:val="right"/>
      </w:pPr>
    </w:p>
    <w:p w14:paraId="4288AB4F" w14:textId="77777777" w:rsidR="006664FA" w:rsidRDefault="006664FA" w:rsidP="00DF4540">
      <w:pPr>
        <w:widowControl w:val="0"/>
        <w:autoSpaceDE w:val="0"/>
        <w:autoSpaceDN w:val="0"/>
        <w:adjustRightInd w:val="0"/>
        <w:jc w:val="right"/>
      </w:pPr>
    </w:p>
    <w:p w14:paraId="1020BE02" w14:textId="77777777" w:rsidR="006664FA" w:rsidRDefault="006664FA" w:rsidP="00DF4540">
      <w:pPr>
        <w:widowControl w:val="0"/>
        <w:autoSpaceDE w:val="0"/>
        <w:autoSpaceDN w:val="0"/>
        <w:adjustRightInd w:val="0"/>
        <w:jc w:val="right"/>
      </w:pPr>
    </w:p>
    <w:p w14:paraId="53261111" w14:textId="77777777" w:rsidR="006664FA" w:rsidRDefault="006664FA" w:rsidP="00DF4540">
      <w:pPr>
        <w:widowControl w:val="0"/>
        <w:autoSpaceDE w:val="0"/>
        <w:autoSpaceDN w:val="0"/>
        <w:adjustRightInd w:val="0"/>
        <w:jc w:val="right"/>
      </w:pPr>
    </w:p>
    <w:p w14:paraId="766997CF" w14:textId="77777777" w:rsidR="006664FA" w:rsidRDefault="006664FA" w:rsidP="00DF4540">
      <w:pPr>
        <w:widowControl w:val="0"/>
        <w:autoSpaceDE w:val="0"/>
        <w:autoSpaceDN w:val="0"/>
        <w:adjustRightInd w:val="0"/>
        <w:jc w:val="right"/>
      </w:pPr>
    </w:p>
    <w:p w14:paraId="4BF1C9D9" w14:textId="77777777" w:rsidR="00147618" w:rsidRPr="00147618" w:rsidRDefault="00147618" w:rsidP="006664FA">
      <w:pPr>
        <w:jc w:val="center"/>
      </w:pPr>
      <w:r w:rsidRPr="00147618">
        <w:t>СОСТАВ</w:t>
      </w:r>
    </w:p>
    <w:p w14:paraId="15D9682B" w14:textId="77777777" w:rsidR="00147618" w:rsidRPr="00147618" w:rsidRDefault="00147618" w:rsidP="006664FA">
      <w:pPr>
        <w:jc w:val="center"/>
      </w:pPr>
      <w:r w:rsidRPr="00147618">
        <w:t>ликвидационной комиссии</w:t>
      </w:r>
    </w:p>
    <w:p w14:paraId="507E0765" w14:textId="77777777" w:rsidR="00147618" w:rsidRDefault="00FF0CDB" w:rsidP="006664FA">
      <w:pPr>
        <w:jc w:val="center"/>
      </w:pPr>
      <w:r>
        <w:t>Думы</w:t>
      </w:r>
      <w:r w:rsidR="000B67C0">
        <w:t xml:space="preserve"> </w:t>
      </w:r>
      <w:proofErr w:type="spellStart"/>
      <w:r w:rsidR="00147618" w:rsidRPr="00147618">
        <w:t>Новоигирминского</w:t>
      </w:r>
      <w:proofErr w:type="spellEnd"/>
      <w:r w:rsidR="00147618" w:rsidRPr="00147618">
        <w:t xml:space="preserve"> городского поселения</w:t>
      </w:r>
    </w:p>
    <w:p w14:paraId="0DEE9C5D" w14:textId="77777777" w:rsidR="00C01A19" w:rsidRDefault="00C01A19" w:rsidP="00147618">
      <w:pPr>
        <w:jc w:val="center"/>
      </w:pPr>
    </w:p>
    <w:p w14:paraId="15F15A21" w14:textId="77777777" w:rsidR="00C01A19" w:rsidRDefault="00C01A19" w:rsidP="00147618">
      <w:pPr>
        <w:jc w:val="center"/>
      </w:pPr>
    </w:p>
    <w:p w14:paraId="671B5C42" w14:textId="77777777" w:rsidR="00D56D4C" w:rsidRPr="00147618" w:rsidRDefault="00D56D4C" w:rsidP="00147618">
      <w:pPr>
        <w:jc w:val="center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92"/>
        <w:gridCol w:w="4204"/>
        <w:gridCol w:w="4832"/>
      </w:tblGrid>
      <w:tr w:rsidR="00F32E29" w:rsidRPr="00F32E29" w14:paraId="486D6F77" w14:textId="77777777" w:rsidTr="00F32E2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39A1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№ п/п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8D50" w14:textId="77777777" w:rsidR="00F32E29" w:rsidRPr="00F32E29" w:rsidRDefault="00F32E29" w:rsidP="00F32E29">
            <w:pPr>
              <w:jc w:val="center"/>
              <w:rPr>
                <w:b/>
                <w:bCs/>
              </w:rPr>
            </w:pPr>
            <w:r w:rsidRPr="00F32E29">
              <w:rPr>
                <w:b/>
                <w:bCs/>
              </w:rPr>
              <w:t>Фамилия Имя Отчество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F5E7" w14:textId="77777777" w:rsidR="00F32E29" w:rsidRPr="00F32E29" w:rsidRDefault="00F32E29" w:rsidP="00F32E29">
            <w:pPr>
              <w:jc w:val="center"/>
              <w:rPr>
                <w:b/>
                <w:bCs/>
              </w:rPr>
            </w:pPr>
            <w:r w:rsidRPr="00F32E29">
              <w:rPr>
                <w:b/>
                <w:bCs/>
              </w:rPr>
              <w:t>должность</w:t>
            </w:r>
          </w:p>
        </w:tc>
      </w:tr>
      <w:tr w:rsidR="00F32E29" w:rsidRPr="00F32E29" w14:paraId="40A1A153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0C30" w14:textId="77777777" w:rsidR="00F32E29" w:rsidRPr="00F32E29" w:rsidRDefault="00154CFB" w:rsidP="00F32E2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32E29" w:rsidRPr="00F32E29">
              <w:rPr>
                <w:bCs/>
              </w:rPr>
              <w:t>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4CC0" w14:textId="77777777" w:rsidR="00F32E29" w:rsidRPr="00F32E29" w:rsidRDefault="00F32E29" w:rsidP="00F32E29">
            <w:pPr>
              <w:rPr>
                <w:bCs/>
              </w:rPr>
            </w:pPr>
            <w:proofErr w:type="spellStart"/>
            <w:r w:rsidRPr="00F32E29">
              <w:rPr>
                <w:bCs/>
              </w:rPr>
              <w:t>Обляхова</w:t>
            </w:r>
            <w:proofErr w:type="spellEnd"/>
            <w:r w:rsidRPr="00F32E29">
              <w:rPr>
                <w:bCs/>
              </w:rPr>
              <w:t xml:space="preserve"> Юлия Геннадьевна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4E3F" w14:textId="77777777" w:rsidR="00F32E29" w:rsidRPr="00F32E29" w:rsidRDefault="00F32E29" w:rsidP="00154CFB">
            <w:pPr>
              <w:jc w:val="center"/>
              <w:rPr>
                <w:bCs/>
              </w:rPr>
            </w:pPr>
            <w:r w:rsidRPr="00F32E29">
              <w:rPr>
                <w:bCs/>
              </w:rPr>
              <w:t>председател</w:t>
            </w:r>
            <w:r w:rsidR="00154CFB">
              <w:rPr>
                <w:bCs/>
              </w:rPr>
              <w:t>ь</w:t>
            </w:r>
            <w:r w:rsidRPr="00F32E29">
              <w:rPr>
                <w:bCs/>
              </w:rPr>
              <w:t xml:space="preserve"> ликвидационной комиссии</w:t>
            </w:r>
          </w:p>
        </w:tc>
      </w:tr>
      <w:tr w:rsidR="00F32E29" w:rsidRPr="00F32E29" w14:paraId="053A1781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D036" w14:textId="77777777" w:rsidR="00F32E29" w:rsidRPr="00F32E29" w:rsidRDefault="00154CFB" w:rsidP="00F32E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32E29" w:rsidRPr="00F32E29">
              <w:rPr>
                <w:bCs/>
              </w:rPr>
              <w:t>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6009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 xml:space="preserve">Мартынюк Анна Александровна 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30DB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секретарь ликвидационной комиссии</w:t>
            </w:r>
          </w:p>
        </w:tc>
      </w:tr>
      <w:tr w:rsidR="00F32E29" w:rsidRPr="00F32E29" w14:paraId="5F7ADBA5" w14:textId="77777777" w:rsidTr="00F32E29">
        <w:trPr>
          <w:trHeight w:val="397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7074" w14:textId="77777777" w:rsidR="00F32E29" w:rsidRPr="00F32E29" w:rsidRDefault="00F32E29" w:rsidP="00F32E29">
            <w:pPr>
              <w:jc w:val="center"/>
              <w:rPr>
                <w:b/>
              </w:rPr>
            </w:pPr>
            <w:r w:rsidRPr="00F32E29">
              <w:rPr>
                <w:b/>
              </w:rPr>
              <w:t>члены ликвидационной комиссии</w:t>
            </w:r>
          </w:p>
        </w:tc>
      </w:tr>
      <w:tr w:rsidR="00F32E29" w:rsidRPr="00F32E29" w14:paraId="68898D2C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2A0D" w14:textId="77777777" w:rsidR="00F32E29" w:rsidRPr="00F32E29" w:rsidRDefault="00154CFB" w:rsidP="00F32E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32E29" w:rsidRPr="00F32E29">
              <w:rPr>
                <w:bCs/>
              </w:rPr>
              <w:t>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F7C9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Оглоблина Ольга Николаевна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A34D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 xml:space="preserve">по финансовым вопросам </w:t>
            </w:r>
          </w:p>
        </w:tc>
      </w:tr>
      <w:tr w:rsidR="00F32E29" w:rsidRPr="00F32E29" w14:paraId="619F2539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C6C5" w14:textId="77777777" w:rsidR="00F32E29" w:rsidRPr="00F32E29" w:rsidRDefault="00154CFB" w:rsidP="00F32E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F32E29" w:rsidRPr="00F32E29">
              <w:rPr>
                <w:bCs/>
              </w:rPr>
              <w:t>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6216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Андреева Ирина Михайловна</w:t>
            </w:r>
          </w:p>
        </w:tc>
        <w:tc>
          <w:tcPr>
            <w:tcW w:w="4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BCD5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 xml:space="preserve">по бухгалтерским вопросам </w:t>
            </w:r>
          </w:p>
        </w:tc>
      </w:tr>
      <w:tr w:rsidR="00F32E29" w:rsidRPr="00F32E29" w14:paraId="3FDF84F0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E07D" w14:textId="77777777" w:rsidR="00F32E29" w:rsidRPr="00F32E29" w:rsidRDefault="00154CFB" w:rsidP="00F32E2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F32E29" w:rsidRPr="00F32E29">
              <w:rPr>
                <w:bCs/>
              </w:rPr>
              <w:t>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DAA6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Лутченко Елена Николаевна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F7D5" w14:textId="77777777" w:rsidR="00F32E29" w:rsidRPr="00F32E29" w:rsidRDefault="00F32E29" w:rsidP="00F32E29">
            <w:pPr>
              <w:jc w:val="center"/>
              <w:rPr>
                <w:bCs/>
              </w:rPr>
            </w:pPr>
          </w:p>
        </w:tc>
      </w:tr>
      <w:tr w:rsidR="00F32E29" w:rsidRPr="00F32E29" w14:paraId="36F784AA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CDDD" w14:textId="77777777" w:rsidR="00F32E29" w:rsidRPr="00F32E29" w:rsidRDefault="00154CFB" w:rsidP="00F32E2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F32E29" w:rsidRPr="00F32E29">
              <w:rPr>
                <w:bCs/>
              </w:rPr>
              <w:t>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9FF4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Аверкина Мария Сергеевна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3978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 xml:space="preserve">по правовому обеспечению </w:t>
            </w:r>
          </w:p>
        </w:tc>
      </w:tr>
      <w:tr w:rsidR="00F32E29" w:rsidRPr="00F32E29" w14:paraId="081E34E9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3FF4" w14:textId="77777777" w:rsidR="00F32E29" w:rsidRPr="00F32E29" w:rsidRDefault="00154CFB" w:rsidP="00F32E29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="00F32E29" w:rsidRPr="00F32E29">
              <w:rPr>
                <w:bCs/>
              </w:rPr>
              <w:t>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5773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Романюк Анна Фёдоровна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8828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по кадровой работе и архиву</w:t>
            </w:r>
          </w:p>
        </w:tc>
      </w:tr>
      <w:tr w:rsidR="00F32E29" w:rsidRPr="00F32E29" w14:paraId="1A2C5DCD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81F9" w14:textId="77777777" w:rsidR="00F32E29" w:rsidRPr="00F32E29" w:rsidRDefault="00154CFB" w:rsidP="00F32E29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F32E29" w:rsidRPr="00F32E29">
              <w:rPr>
                <w:bCs/>
              </w:rPr>
              <w:t>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F132" w14:textId="77777777" w:rsidR="00F32E29" w:rsidRPr="00F32E29" w:rsidRDefault="00F32E29" w:rsidP="00F32E29">
            <w:pPr>
              <w:rPr>
                <w:bCs/>
              </w:rPr>
            </w:pPr>
            <w:proofErr w:type="spellStart"/>
            <w:r w:rsidRPr="00F32E29">
              <w:rPr>
                <w:bCs/>
              </w:rPr>
              <w:t>Киндеева</w:t>
            </w:r>
            <w:proofErr w:type="spellEnd"/>
            <w:r w:rsidRPr="00F32E29">
              <w:rPr>
                <w:bCs/>
              </w:rPr>
              <w:t xml:space="preserve"> Ирина Владимировна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C66F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по делопроизводству</w:t>
            </w:r>
          </w:p>
        </w:tc>
      </w:tr>
      <w:tr w:rsidR="00F32E29" w:rsidRPr="00F32E29" w14:paraId="61E3111A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5445" w14:textId="77777777" w:rsidR="00F32E29" w:rsidRPr="00F32E29" w:rsidRDefault="00154CFB" w:rsidP="00F32E29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F32E29" w:rsidRPr="00F32E29">
              <w:rPr>
                <w:bCs/>
              </w:rPr>
              <w:t>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A9E5" w14:textId="77777777" w:rsidR="00F32E29" w:rsidRPr="00F32E29" w:rsidRDefault="00F32E29" w:rsidP="00F32E29">
            <w:pPr>
              <w:rPr>
                <w:bCs/>
              </w:rPr>
            </w:pPr>
            <w:proofErr w:type="spellStart"/>
            <w:r w:rsidRPr="00F32E29">
              <w:rPr>
                <w:bCs/>
              </w:rPr>
              <w:t>Скоморохова</w:t>
            </w:r>
            <w:proofErr w:type="spellEnd"/>
            <w:r w:rsidRPr="00F32E29">
              <w:rPr>
                <w:bCs/>
              </w:rPr>
              <w:t xml:space="preserve"> Наталья Валентиновна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6CF6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 xml:space="preserve">по имущественным отношениям </w:t>
            </w:r>
          </w:p>
        </w:tc>
      </w:tr>
      <w:tr w:rsidR="00F32E29" w:rsidRPr="00F32E29" w14:paraId="2846DC33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F653" w14:textId="77777777" w:rsidR="00F32E29" w:rsidRPr="00F32E29" w:rsidRDefault="00154CFB" w:rsidP="00F32E2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F32E29" w:rsidRPr="00F32E29">
              <w:rPr>
                <w:bCs/>
              </w:rPr>
              <w:t>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ACDD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Слободчикова Екатерина Андреевна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648B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по земельным отношениям</w:t>
            </w:r>
          </w:p>
        </w:tc>
      </w:tr>
      <w:tr w:rsidR="00F32E29" w:rsidRPr="00F32E29" w14:paraId="6C319A16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50BE" w14:textId="77777777" w:rsidR="00F32E29" w:rsidRPr="00F32E29" w:rsidRDefault="00154CFB" w:rsidP="00F32E29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F32E29" w:rsidRPr="00F32E29">
              <w:rPr>
                <w:bCs/>
              </w:rPr>
              <w:t>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560E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 xml:space="preserve">Назимова </w:t>
            </w:r>
            <w:proofErr w:type="spellStart"/>
            <w:r w:rsidRPr="00F32E29">
              <w:rPr>
                <w:bCs/>
              </w:rPr>
              <w:t>Снежанна</w:t>
            </w:r>
            <w:proofErr w:type="spellEnd"/>
            <w:r w:rsidRPr="00F32E29">
              <w:rPr>
                <w:bCs/>
              </w:rPr>
              <w:t xml:space="preserve"> Анатольевна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0011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по жилищным вопросам</w:t>
            </w:r>
          </w:p>
        </w:tc>
      </w:tr>
      <w:tr w:rsidR="00F32E29" w:rsidRPr="00F32E29" w14:paraId="6ABBEFB6" w14:textId="77777777" w:rsidTr="00F32E29">
        <w:trPr>
          <w:trHeight w:val="39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3F65" w14:textId="77777777" w:rsidR="00F32E29" w:rsidRPr="00F32E29" w:rsidRDefault="00154CFB" w:rsidP="00F32E2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F32E29" w:rsidRPr="00F32E29">
              <w:rPr>
                <w:bCs/>
              </w:rPr>
              <w:t>.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D3D7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Слободчикова Татьяна Геннадьевна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CA41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по экономическим вопросам</w:t>
            </w:r>
          </w:p>
        </w:tc>
      </w:tr>
    </w:tbl>
    <w:p w14:paraId="46E7F9A0" w14:textId="77777777" w:rsidR="00F32E29" w:rsidRPr="00F32E29" w:rsidRDefault="00F32E29" w:rsidP="00F32E29">
      <w:pPr>
        <w:jc w:val="center"/>
        <w:rPr>
          <w:bCs/>
          <w:u w:val="single"/>
        </w:rPr>
      </w:pPr>
    </w:p>
    <w:p w14:paraId="4C60472A" w14:textId="77777777" w:rsidR="00F32E29" w:rsidRPr="00F32E29" w:rsidRDefault="00F32E29" w:rsidP="00147618">
      <w:pPr>
        <w:jc w:val="center"/>
        <w:rPr>
          <w:u w:val="single"/>
          <w:lang w:val="en-US"/>
        </w:rPr>
        <w:sectPr w:rsidR="00F32E29" w:rsidRPr="00F32E29" w:rsidSect="0019410C">
          <w:pgSz w:w="11906" w:h="16838"/>
          <w:pgMar w:top="284" w:right="567" w:bottom="1134" w:left="1701" w:header="709" w:footer="125" w:gutter="0"/>
          <w:cols w:space="708"/>
          <w:docGrid w:linePitch="360"/>
        </w:sectPr>
      </w:pPr>
    </w:p>
    <w:p w14:paraId="24970082" w14:textId="77777777" w:rsidR="00C01A19" w:rsidRPr="00C01A19" w:rsidRDefault="00C01A19" w:rsidP="00D56D4C">
      <w:pPr>
        <w:ind w:left="6381"/>
        <w:jc w:val="right"/>
      </w:pPr>
      <w:r w:rsidRPr="00C01A19">
        <w:lastRenderedPageBreak/>
        <w:t>Приложение № 2</w:t>
      </w:r>
    </w:p>
    <w:p w14:paraId="4FFB446E" w14:textId="77777777" w:rsidR="00C01A19" w:rsidRPr="00C01A19" w:rsidRDefault="00C01A19" w:rsidP="00D56D4C">
      <w:pPr>
        <w:ind w:left="6381"/>
        <w:jc w:val="right"/>
      </w:pPr>
      <w:r w:rsidRPr="00C01A19">
        <w:t>к решению Думы Нижнеилимского муниципального округа</w:t>
      </w:r>
    </w:p>
    <w:p w14:paraId="757D1B8E" w14:textId="2C7CFE97" w:rsidR="00C01A19" w:rsidRPr="00C01A19" w:rsidRDefault="00C01A19" w:rsidP="00D56D4C">
      <w:pPr>
        <w:ind w:left="6381"/>
        <w:jc w:val="right"/>
      </w:pPr>
      <w:r w:rsidRPr="00C01A19">
        <w:t>от «</w:t>
      </w:r>
      <w:r w:rsidR="0019410C">
        <w:t>09</w:t>
      </w:r>
      <w:r w:rsidRPr="00C01A19">
        <w:t xml:space="preserve">» октября 2025 г. № </w:t>
      </w:r>
      <w:r w:rsidR="008F5F17">
        <w:t>28</w:t>
      </w:r>
    </w:p>
    <w:p w14:paraId="5B97107E" w14:textId="77777777" w:rsidR="00C01A19" w:rsidRDefault="00C01A19" w:rsidP="00147618">
      <w:pPr>
        <w:jc w:val="center"/>
        <w:rPr>
          <w:u w:val="single"/>
        </w:rPr>
      </w:pPr>
    </w:p>
    <w:p w14:paraId="4D609FFE" w14:textId="77777777" w:rsidR="00C01A19" w:rsidRDefault="00C01A19" w:rsidP="00147618">
      <w:pPr>
        <w:jc w:val="center"/>
        <w:rPr>
          <w:u w:val="single"/>
        </w:rPr>
      </w:pPr>
    </w:p>
    <w:p w14:paraId="0EE6B489" w14:textId="77777777" w:rsidR="00C01A19" w:rsidRDefault="00C01A19" w:rsidP="00147618">
      <w:pPr>
        <w:jc w:val="center"/>
        <w:rPr>
          <w:u w:val="single"/>
        </w:rPr>
      </w:pPr>
    </w:p>
    <w:p w14:paraId="43A89667" w14:textId="77777777" w:rsidR="006664FA" w:rsidRDefault="006664FA" w:rsidP="00147618">
      <w:pPr>
        <w:jc w:val="center"/>
        <w:rPr>
          <w:u w:val="single"/>
        </w:rPr>
      </w:pPr>
    </w:p>
    <w:p w14:paraId="359ED4D2" w14:textId="77777777" w:rsidR="00C01A19" w:rsidRDefault="00C01A19" w:rsidP="00147618">
      <w:pPr>
        <w:jc w:val="center"/>
        <w:rPr>
          <w:u w:val="single"/>
        </w:rPr>
      </w:pPr>
    </w:p>
    <w:p w14:paraId="2957493E" w14:textId="77777777" w:rsidR="00C01A19" w:rsidRPr="00C01A19" w:rsidRDefault="00C01A19" w:rsidP="00C01A19">
      <w:pPr>
        <w:jc w:val="center"/>
        <w:rPr>
          <w:bCs/>
        </w:rPr>
      </w:pPr>
      <w:r w:rsidRPr="00C01A19">
        <w:rPr>
          <w:bCs/>
        </w:rPr>
        <w:t xml:space="preserve">СОСТАВ </w:t>
      </w:r>
    </w:p>
    <w:p w14:paraId="14A197E8" w14:textId="77777777" w:rsidR="00C01A19" w:rsidRPr="00C01A19" w:rsidRDefault="00C01A19" w:rsidP="00C01A19">
      <w:pPr>
        <w:jc w:val="center"/>
        <w:rPr>
          <w:bCs/>
        </w:rPr>
      </w:pPr>
      <w:r w:rsidRPr="00C01A19">
        <w:rPr>
          <w:bCs/>
        </w:rPr>
        <w:t xml:space="preserve">ликвидационной комиссии </w:t>
      </w:r>
    </w:p>
    <w:p w14:paraId="164D6498" w14:textId="77777777" w:rsidR="00C01A19" w:rsidRPr="00C01A19" w:rsidRDefault="00C01A19" w:rsidP="00C01A19">
      <w:pPr>
        <w:jc w:val="center"/>
        <w:rPr>
          <w:bCs/>
        </w:rPr>
      </w:pPr>
      <w:r w:rsidRPr="00C01A19">
        <w:rPr>
          <w:bCs/>
        </w:rPr>
        <w:t xml:space="preserve">Думы Радищевского городского поселения </w:t>
      </w:r>
    </w:p>
    <w:p w14:paraId="3218CF5F" w14:textId="77777777" w:rsidR="00C01A19" w:rsidRPr="00C01A19" w:rsidRDefault="00C01A19" w:rsidP="00C01A19">
      <w:pPr>
        <w:jc w:val="center"/>
        <w:rPr>
          <w:bCs/>
        </w:rPr>
      </w:pPr>
      <w:r w:rsidRPr="00C01A19">
        <w:rPr>
          <w:bCs/>
        </w:rPr>
        <w:t>Нижнеилимского района</w:t>
      </w:r>
    </w:p>
    <w:p w14:paraId="7CD8332B" w14:textId="77777777" w:rsidR="00C01A19" w:rsidRDefault="00C01A19" w:rsidP="00C01A19">
      <w:pPr>
        <w:jc w:val="center"/>
        <w:rPr>
          <w:b/>
          <w:u w:val="single"/>
        </w:rPr>
      </w:pPr>
    </w:p>
    <w:p w14:paraId="0D2FF9A7" w14:textId="77777777" w:rsidR="00D56D4C" w:rsidRDefault="00D56D4C" w:rsidP="00C01A19">
      <w:pPr>
        <w:jc w:val="center"/>
        <w:rPr>
          <w:b/>
          <w:u w:val="single"/>
        </w:rPr>
      </w:pPr>
    </w:p>
    <w:p w14:paraId="0489270E" w14:textId="77777777" w:rsidR="00F32E29" w:rsidRPr="00F32E29" w:rsidRDefault="00F32E29" w:rsidP="00F32E29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939"/>
        <w:gridCol w:w="5321"/>
      </w:tblGrid>
      <w:tr w:rsidR="00F32E29" w:rsidRPr="00F32E29" w14:paraId="2990D30E" w14:textId="77777777" w:rsidTr="00F32E29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BFE15" w14:textId="77777777" w:rsidR="00F32E29" w:rsidRPr="00F32E29" w:rsidRDefault="00F32E29" w:rsidP="00F32E29">
            <w:pPr>
              <w:jc w:val="center"/>
              <w:rPr>
                <w:b/>
                <w:bCs/>
              </w:rPr>
            </w:pPr>
            <w:r w:rsidRPr="00F32E29">
              <w:rPr>
                <w:b/>
                <w:bCs/>
              </w:rPr>
              <w:t>№ п/п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F35BD" w14:textId="77777777" w:rsidR="00F32E29" w:rsidRPr="00F32E29" w:rsidRDefault="00F32E29" w:rsidP="00F32E29">
            <w:pPr>
              <w:jc w:val="center"/>
              <w:rPr>
                <w:b/>
                <w:bCs/>
              </w:rPr>
            </w:pPr>
            <w:r w:rsidRPr="00F32E29">
              <w:rPr>
                <w:b/>
                <w:bCs/>
              </w:rPr>
              <w:t>Фамилия Имя Отчество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D396C" w14:textId="77777777" w:rsidR="00F32E29" w:rsidRPr="00F32E29" w:rsidRDefault="00F32E29" w:rsidP="00F32E29">
            <w:pPr>
              <w:jc w:val="center"/>
              <w:rPr>
                <w:b/>
                <w:bCs/>
              </w:rPr>
            </w:pPr>
            <w:r w:rsidRPr="00F32E29">
              <w:rPr>
                <w:b/>
                <w:bCs/>
              </w:rPr>
              <w:t>должность</w:t>
            </w:r>
          </w:p>
        </w:tc>
      </w:tr>
      <w:tr w:rsidR="00F32E29" w:rsidRPr="00F32E29" w14:paraId="1FC4B088" w14:textId="77777777" w:rsidTr="00F32E29">
        <w:trPr>
          <w:trHeight w:val="45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D8C5D" w14:textId="77777777" w:rsidR="00F32E29" w:rsidRPr="00F32E29" w:rsidRDefault="00F32E29" w:rsidP="00F32E29">
            <w:pPr>
              <w:jc w:val="center"/>
            </w:pPr>
            <w:r w:rsidRPr="00F32E29">
              <w:t>1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EA22E" w14:textId="77777777" w:rsidR="00F32E29" w:rsidRPr="00F32E29" w:rsidRDefault="00F32E29" w:rsidP="00F32E29">
            <w:r w:rsidRPr="00F32E29">
              <w:t>Козлова Александра Ивановна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082BE" w14:textId="77777777" w:rsidR="00F32E29" w:rsidRPr="00F32E29" w:rsidRDefault="00F32E29" w:rsidP="00F32E29">
            <w:pPr>
              <w:jc w:val="center"/>
            </w:pPr>
            <w:r w:rsidRPr="00F32E29">
              <w:t>председатель ликвидационной комиссии</w:t>
            </w:r>
          </w:p>
        </w:tc>
      </w:tr>
      <w:tr w:rsidR="00F32E29" w:rsidRPr="00F32E29" w14:paraId="39A8ADC4" w14:textId="77777777" w:rsidTr="00F32E29">
        <w:trPr>
          <w:trHeight w:val="45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50E66" w14:textId="77777777" w:rsidR="00F32E29" w:rsidRPr="00F32E29" w:rsidRDefault="00F32E29" w:rsidP="00F32E29">
            <w:pPr>
              <w:jc w:val="center"/>
            </w:pPr>
            <w:r w:rsidRPr="00F32E29">
              <w:t>2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63359" w14:textId="77777777" w:rsidR="00F32E29" w:rsidRPr="00F32E29" w:rsidRDefault="00F32E29" w:rsidP="00F32E29">
            <w:r w:rsidRPr="00F32E29">
              <w:t>Кудрявцева Татьяна Анатольевна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CC470" w14:textId="77777777" w:rsidR="00F32E29" w:rsidRPr="00F32E29" w:rsidRDefault="00F32E29" w:rsidP="00F32E29">
            <w:pPr>
              <w:jc w:val="center"/>
            </w:pPr>
            <w:r w:rsidRPr="00F32E29">
              <w:t>заместитель председателя ликвидационной комиссии</w:t>
            </w:r>
          </w:p>
        </w:tc>
      </w:tr>
      <w:tr w:rsidR="00F32E29" w:rsidRPr="00F32E29" w14:paraId="48121B2E" w14:textId="77777777" w:rsidTr="00F32E29">
        <w:trPr>
          <w:trHeight w:val="45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F1112" w14:textId="77777777" w:rsidR="00F32E29" w:rsidRPr="00F32E29" w:rsidRDefault="00F32E29" w:rsidP="00F32E29">
            <w:pPr>
              <w:jc w:val="center"/>
            </w:pPr>
            <w:r w:rsidRPr="00F32E29">
              <w:t>3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EA35A" w14:textId="77777777" w:rsidR="00F32E29" w:rsidRPr="00F32E29" w:rsidRDefault="00F32E29" w:rsidP="00F32E29">
            <w:proofErr w:type="spellStart"/>
            <w:r w:rsidRPr="00F32E29">
              <w:t>Камозина</w:t>
            </w:r>
            <w:proofErr w:type="spellEnd"/>
            <w:r w:rsidRPr="00F32E29">
              <w:t xml:space="preserve"> Людмила Викторовна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D75F0" w14:textId="77777777" w:rsidR="00F32E29" w:rsidRPr="00F32E29" w:rsidRDefault="00F32E29" w:rsidP="00F32E29">
            <w:pPr>
              <w:jc w:val="center"/>
            </w:pPr>
            <w:r w:rsidRPr="00F32E29">
              <w:t>секретарь ликвидационной комиссии</w:t>
            </w:r>
          </w:p>
        </w:tc>
      </w:tr>
      <w:tr w:rsidR="00F32E29" w:rsidRPr="00F32E29" w14:paraId="77A862DE" w14:textId="77777777" w:rsidTr="00F32E29"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986E1" w14:textId="77777777" w:rsidR="00F32E29" w:rsidRPr="00F32E29" w:rsidRDefault="00F32E29" w:rsidP="00F32E29">
            <w:pPr>
              <w:jc w:val="center"/>
              <w:rPr>
                <w:b/>
                <w:bCs/>
              </w:rPr>
            </w:pPr>
            <w:r w:rsidRPr="00F32E29">
              <w:rPr>
                <w:b/>
                <w:bCs/>
              </w:rPr>
              <w:t>члены ликвидационной комиссии</w:t>
            </w:r>
          </w:p>
        </w:tc>
      </w:tr>
      <w:tr w:rsidR="00F32E29" w:rsidRPr="00F32E29" w14:paraId="45900B9E" w14:textId="77777777" w:rsidTr="00F32E29">
        <w:trPr>
          <w:trHeight w:val="45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5C5AE" w14:textId="77777777" w:rsidR="00F32E29" w:rsidRPr="00F32E29" w:rsidRDefault="00F32E29" w:rsidP="00F32E29">
            <w:pPr>
              <w:jc w:val="center"/>
            </w:pPr>
            <w:r w:rsidRPr="00F32E29">
              <w:t xml:space="preserve">4 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D4E65" w14:textId="77777777" w:rsidR="00F32E29" w:rsidRPr="00F32E29" w:rsidRDefault="00F32E29" w:rsidP="00F32E29">
            <w:r w:rsidRPr="00F32E29">
              <w:t>Брагина Светлана Владимировна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55CA5" w14:textId="77777777" w:rsidR="00F32E29" w:rsidRPr="00F32E29" w:rsidRDefault="00F32E29" w:rsidP="00F32E29">
            <w:pPr>
              <w:jc w:val="center"/>
            </w:pPr>
            <w:r w:rsidRPr="00F32E29">
              <w:t>член ликвидационной комиссии</w:t>
            </w:r>
          </w:p>
        </w:tc>
      </w:tr>
      <w:tr w:rsidR="00F32E29" w:rsidRPr="00F32E29" w14:paraId="0F128549" w14:textId="77777777" w:rsidTr="00F32E29">
        <w:trPr>
          <w:trHeight w:val="45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A98E5" w14:textId="77777777" w:rsidR="00F32E29" w:rsidRPr="00F32E29" w:rsidRDefault="00F32E29" w:rsidP="00F32E29">
            <w:pPr>
              <w:jc w:val="center"/>
            </w:pPr>
            <w:r w:rsidRPr="00F32E29">
              <w:t>5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863A2" w14:textId="77777777" w:rsidR="00F32E29" w:rsidRPr="00F32E29" w:rsidRDefault="00F32E29" w:rsidP="00F32E29">
            <w:proofErr w:type="spellStart"/>
            <w:r w:rsidRPr="00F32E29">
              <w:t>Алексо</w:t>
            </w:r>
            <w:proofErr w:type="spellEnd"/>
            <w:r w:rsidRPr="00F32E29">
              <w:t xml:space="preserve"> Ирина Михайловна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2FA8B" w14:textId="77777777" w:rsidR="00F32E29" w:rsidRPr="00F32E29" w:rsidRDefault="00F32E29" w:rsidP="00F32E29">
            <w:pPr>
              <w:jc w:val="center"/>
            </w:pPr>
            <w:r w:rsidRPr="00F32E29">
              <w:t>член ликвидационной комиссии</w:t>
            </w:r>
          </w:p>
        </w:tc>
      </w:tr>
      <w:tr w:rsidR="00F32E29" w:rsidRPr="00F32E29" w14:paraId="5E958577" w14:textId="77777777" w:rsidTr="00F32E29">
        <w:trPr>
          <w:trHeight w:val="45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FEC74" w14:textId="77777777" w:rsidR="00F32E29" w:rsidRPr="00F32E29" w:rsidRDefault="00F32E29" w:rsidP="00F32E29">
            <w:pPr>
              <w:jc w:val="center"/>
            </w:pPr>
            <w:r w:rsidRPr="00F32E29">
              <w:t>6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EFB0E" w14:textId="77777777" w:rsidR="00F32E29" w:rsidRPr="00F32E29" w:rsidRDefault="00F32E29" w:rsidP="00F32E29">
            <w:r w:rsidRPr="00F32E29">
              <w:t>Филимонова Любовь Ивановна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2048E" w14:textId="77777777" w:rsidR="00F32E29" w:rsidRPr="00F32E29" w:rsidRDefault="00F32E29" w:rsidP="00F32E29">
            <w:pPr>
              <w:jc w:val="center"/>
            </w:pPr>
            <w:r w:rsidRPr="00F32E29">
              <w:t>член ликвидационной комиссии</w:t>
            </w:r>
          </w:p>
        </w:tc>
      </w:tr>
      <w:tr w:rsidR="00F32E29" w:rsidRPr="00F32E29" w14:paraId="1FDEF618" w14:textId="77777777" w:rsidTr="00F32E29">
        <w:trPr>
          <w:trHeight w:val="45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E03D1" w14:textId="77777777" w:rsidR="00F32E29" w:rsidRPr="00F32E29" w:rsidRDefault="00F32E29" w:rsidP="00F32E29">
            <w:pPr>
              <w:jc w:val="center"/>
            </w:pPr>
            <w:r w:rsidRPr="00F32E29">
              <w:t>7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53DBE" w14:textId="77777777" w:rsidR="00F32E29" w:rsidRPr="00F32E29" w:rsidRDefault="00F32E29" w:rsidP="00F32E29">
            <w:r w:rsidRPr="00F32E29">
              <w:t>Жеребцова Светлана Степановна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E938B" w14:textId="77777777" w:rsidR="00F32E29" w:rsidRPr="00F32E29" w:rsidRDefault="00F32E29" w:rsidP="00F32E29">
            <w:pPr>
              <w:jc w:val="center"/>
            </w:pPr>
            <w:r w:rsidRPr="00F32E29">
              <w:t>член ликвидационной комиссии</w:t>
            </w:r>
          </w:p>
        </w:tc>
      </w:tr>
    </w:tbl>
    <w:p w14:paraId="4793ABD8" w14:textId="77777777" w:rsidR="00F32E29" w:rsidRPr="00F32E29" w:rsidRDefault="00F32E29" w:rsidP="00F32E29">
      <w:pPr>
        <w:jc w:val="center"/>
        <w:rPr>
          <w:b/>
          <w:u w:val="single"/>
        </w:rPr>
      </w:pPr>
    </w:p>
    <w:p w14:paraId="07344EFF" w14:textId="77777777" w:rsidR="00C01A19" w:rsidRDefault="00C01A19" w:rsidP="00147618">
      <w:pPr>
        <w:jc w:val="center"/>
        <w:rPr>
          <w:u w:val="single"/>
        </w:rPr>
        <w:sectPr w:rsidR="00C01A19" w:rsidSect="00147618">
          <w:pgSz w:w="11906" w:h="16838"/>
          <w:pgMar w:top="1134" w:right="567" w:bottom="1134" w:left="1701" w:header="709" w:footer="125" w:gutter="0"/>
          <w:cols w:space="708"/>
          <w:docGrid w:linePitch="360"/>
        </w:sectPr>
      </w:pPr>
    </w:p>
    <w:p w14:paraId="7CC731B9" w14:textId="77777777" w:rsidR="006664FA" w:rsidRPr="006664FA" w:rsidRDefault="006664FA" w:rsidP="00D56D4C">
      <w:pPr>
        <w:ind w:left="6381"/>
        <w:jc w:val="right"/>
      </w:pPr>
      <w:r w:rsidRPr="006664FA">
        <w:lastRenderedPageBreak/>
        <w:t xml:space="preserve">Приложение № </w:t>
      </w:r>
      <w:r>
        <w:t>3</w:t>
      </w:r>
    </w:p>
    <w:p w14:paraId="00CB830B" w14:textId="77777777" w:rsidR="006664FA" w:rsidRPr="006664FA" w:rsidRDefault="006664FA" w:rsidP="00D56D4C">
      <w:pPr>
        <w:ind w:left="6381"/>
        <w:jc w:val="right"/>
      </w:pPr>
      <w:r w:rsidRPr="006664FA">
        <w:t>к решению Думы Нижнеилимского муниципального округа</w:t>
      </w:r>
    </w:p>
    <w:p w14:paraId="1A6EE1CA" w14:textId="12F18881" w:rsidR="006664FA" w:rsidRPr="006664FA" w:rsidRDefault="006664FA" w:rsidP="00D56D4C">
      <w:pPr>
        <w:ind w:left="6381"/>
        <w:jc w:val="right"/>
      </w:pPr>
      <w:r w:rsidRPr="006664FA">
        <w:t>от «</w:t>
      </w:r>
      <w:r w:rsidR="0019410C">
        <w:t>09</w:t>
      </w:r>
      <w:r w:rsidRPr="006664FA">
        <w:t xml:space="preserve">» октября 2025 г. № </w:t>
      </w:r>
      <w:r w:rsidR="008F5F17">
        <w:t>28</w:t>
      </w:r>
    </w:p>
    <w:p w14:paraId="2AD8BCFB" w14:textId="77777777" w:rsidR="00C01A19" w:rsidRDefault="00C01A19" w:rsidP="00C01A19">
      <w:pPr>
        <w:jc w:val="both"/>
        <w:rPr>
          <w:u w:val="single"/>
        </w:rPr>
      </w:pPr>
    </w:p>
    <w:p w14:paraId="57D6A9CF" w14:textId="77777777" w:rsidR="006664FA" w:rsidRDefault="006664FA" w:rsidP="00C01A19">
      <w:pPr>
        <w:jc w:val="both"/>
        <w:rPr>
          <w:u w:val="single"/>
        </w:rPr>
      </w:pPr>
    </w:p>
    <w:p w14:paraId="613D4A5E" w14:textId="77777777" w:rsidR="006664FA" w:rsidRDefault="006664FA" w:rsidP="00C01A19">
      <w:pPr>
        <w:jc w:val="both"/>
        <w:rPr>
          <w:u w:val="single"/>
        </w:rPr>
      </w:pPr>
    </w:p>
    <w:p w14:paraId="075AEA58" w14:textId="77777777" w:rsidR="006664FA" w:rsidRDefault="006664FA" w:rsidP="00C01A19">
      <w:pPr>
        <w:jc w:val="both"/>
        <w:rPr>
          <w:u w:val="single"/>
        </w:rPr>
      </w:pPr>
    </w:p>
    <w:p w14:paraId="45DCDE8D" w14:textId="77777777" w:rsidR="006664FA" w:rsidRDefault="006664FA" w:rsidP="00C01A19">
      <w:pPr>
        <w:jc w:val="both"/>
        <w:rPr>
          <w:u w:val="single"/>
        </w:rPr>
      </w:pPr>
    </w:p>
    <w:p w14:paraId="4552A3FC" w14:textId="77777777" w:rsidR="006664FA" w:rsidRPr="006664FA" w:rsidRDefault="006664FA" w:rsidP="006664FA">
      <w:pPr>
        <w:jc w:val="center"/>
        <w:rPr>
          <w:b/>
        </w:rPr>
      </w:pPr>
      <w:r w:rsidRPr="006664FA">
        <w:rPr>
          <w:bCs/>
        </w:rPr>
        <w:t>СОСТАВ</w:t>
      </w:r>
    </w:p>
    <w:p w14:paraId="0E69CF72" w14:textId="77777777" w:rsidR="006664FA" w:rsidRPr="006664FA" w:rsidRDefault="006664FA" w:rsidP="006664FA">
      <w:pPr>
        <w:jc w:val="center"/>
      </w:pPr>
      <w:r w:rsidRPr="006664FA">
        <w:t xml:space="preserve">ликвидационной комиссии Думы </w:t>
      </w:r>
      <w:proofErr w:type="spellStart"/>
      <w:r w:rsidRPr="006664FA">
        <w:t>Рудногорского</w:t>
      </w:r>
      <w:proofErr w:type="spellEnd"/>
      <w:r w:rsidRPr="006664FA">
        <w:t xml:space="preserve"> городского поселения</w:t>
      </w:r>
    </w:p>
    <w:p w14:paraId="0C47F42D" w14:textId="77777777" w:rsidR="006664FA" w:rsidRDefault="006664FA" w:rsidP="006664FA">
      <w:pPr>
        <w:jc w:val="both"/>
      </w:pPr>
    </w:p>
    <w:p w14:paraId="3F6F18D2" w14:textId="77777777" w:rsidR="00D56D4C" w:rsidRPr="006664FA" w:rsidRDefault="00D56D4C" w:rsidP="006664FA">
      <w:pPr>
        <w:jc w:val="both"/>
      </w:pPr>
    </w:p>
    <w:p w14:paraId="24180C27" w14:textId="77777777" w:rsidR="00F32E29" w:rsidRPr="00F32E29" w:rsidRDefault="00F32E29" w:rsidP="00F32E29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875"/>
        <w:gridCol w:w="5214"/>
      </w:tblGrid>
      <w:tr w:rsidR="00F32E29" w:rsidRPr="00F32E29" w14:paraId="639E919A" w14:textId="77777777" w:rsidTr="00F32E2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7022B" w14:textId="77777777" w:rsidR="00F32E29" w:rsidRPr="00F32E29" w:rsidRDefault="00F32E29" w:rsidP="00F32E29">
            <w:pPr>
              <w:jc w:val="both"/>
              <w:rPr>
                <w:bCs/>
              </w:rPr>
            </w:pPr>
            <w:r w:rsidRPr="00F32E29">
              <w:rPr>
                <w:bCs/>
              </w:rPr>
              <w:t>№ п/п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B08D5" w14:textId="77777777" w:rsidR="00F32E29" w:rsidRPr="00F32E29" w:rsidRDefault="00F32E29" w:rsidP="00F32E29">
            <w:pPr>
              <w:jc w:val="center"/>
              <w:rPr>
                <w:b/>
                <w:bCs/>
              </w:rPr>
            </w:pPr>
            <w:r w:rsidRPr="00F32E29">
              <w:rPr>
                <w:b/>
                <w:bCs/>
              </w:rPr>
              <w:t>Фамилия Имя Отчество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EABB9" w14:textId="77777777" w:rsidR="00F32E29" w:rsidRPr="00F32E29" w:rsidRDefault="00F32E29" w:rsidP="00F32E29">
            <w:pPr>
              <w:jc w:val="center"/>
              <w:rPr>
                <w:b/>
                <w:bCs/>
              </w:rPr>
            </w:pPr>
            <w:r w:rsidRPr="00F32E29">
              <w:rPr>
                <w:b/>
                <w:bCs/>
              </w:rPr>
              <w:t>Должность</w:t>
            </w:r>
          </w:p>
        </w:tc>
      </w:tr>
      <w:tr w:rsidR="00F32E29" w:rsidRPr="00F32E29" w14:paraId="7FFA37B7" w14:textId="77777777" w:rsidTr="00F32E2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4A007" w14:textId="77777777" w:rsidR="00F32E29" w:rsidRPr="00F32E29" w:rsidRDefault="00F32E29" w:rsidP="00F32E29">
            <w:pPr>
              <w:jc w:val="both"/>
              <w:rPr>
                <w:bCs/>
              </w:rPr>
            </w:pPr>
            <w:r w:rsidRPr="00F32E29">
              <w:rPr>
                <w:bCs/>
              </w:rPr>
              <w:t>1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C19A3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Быков Александр Евгеньевич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06E08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председатель ликвидационной комиссии</w:t>
            </w:r>
          </w:p>
        </w:tc>
      </w:tr>
      <w:tr w:rsidR="00F32E29" w:rsidRPr="00F32E29" w14:paraId="519F899F" w14:textId="77777777" w:rsidTr="00F32E2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86FC7" w14:textId="77777777" w:rsidR="00F32E29" w:rsidRPr="00F32E29" w:rsidRDefault="00F32E29" w:rsidP="00F32E29">
            <w:pPr>
              <w:jc w:val="both"/>
              <w:rPr>
                <w:bCs/>
              </w:rPr>
            </w:pPr>
            <w:r w:rsidRPr="00F32E29">
              <w:rPr>
                <w:bCs/>
              </w:rPr>
              <w:t>2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4E85B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Одинцова Людмила</w:t>
            </w:r>
          </w:p>
          <w:p w14:paraId="57F2B456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Александровна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D39CF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заместитель председателя ликвидационной комиссии</w:t>
            </w:r>
          </w:p>
        </w:tc>
      </w:tr>
      <w:tr w:rsidR="00F32E29" w:rsidRPr="00F32E29" w14:paraId="551D0050" w14:textId="77777777" w:rsidTr="00F32E2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F8747" w14:textId="77777777" w:rsidR="00F32E29" w:rsidRPr="00F32E29" w:rsidRDefault="00F32E29" w:rsidP="00F32E29">
            <w:pPr>
              <w:jc w:val="both"/>
              <w:rPr>
                <w:bCs/>
              </w:rPr>
            </w:pPr>
            <w:r w:rsidRPr="00F32E29">
              <w:rPr>
                <w:bCs/>
              </w:rPr>
              <w:t>3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5ABED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Кунгурцева Евгения Анатольевна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163C3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член ликвидационной комиссии</w:t>
            </w:r>
          </w:p>
        </w:tc>
      </w:tr>
      <w:tr w:rsidR="00F32E29" w:rsidRPr="00F32E29" w14:paraId="5ACFBF3E" w14:textId="77777777" w:rsidTr="00F32E2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1E583" w14:textId="77777777" w:rsidR="00F32E29" w:rsidRPr="00F32E29" w:rsidRDefault="00F32E29" w:rsidP="00F32E29">
            <w:pPr>
              <w:jc w:val="both"/>
              <w:rPr>
                <w:bCs/>
              </w:rPr>
            </w:pPr>
            <w:r w:rsidRPr="00F32E29">
              <w:rPr>
                <w:bCs/>
              </w:rPr>
              <w:t>4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EB45F" w14:textId="77777777" w:rsidR="00F32E29" w:rsidRPr="00F32E29" w:rsidRDefault="00F32E29" w:rsidP="00F32E29">
            <w:pPr>
              <w:rPr>
                <w:bCs/>
              </w:rPr>
            </w:pPr>
            <w:proofErr w:type="spellStart"/>
            <w:r w:rsidRPr="00F32E29">
              <w:rPr>
                <w:bCs/>
              </w:rPr>
              <w:t>Сулеменкова</w:t>
            </w:r>
            <w:proofErr w:type="spellEnd"/>
            <w:r w:rsidRPr="00F32E29">
              <w:rPr>
                <w:bCs/>
              </w:rPr>
              <w:t xml:space="preserve"> Евгения</w:t>
            </w:r>
          </w:p>
          <w:p w14:paraId="1D8A7BED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Вячеславовна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0FDA6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член ликвидационной комиссии</w:t>
            </w:r>
          </w:p>
        </w:tc>
      </w:tr>
      <w:tr w:rsidR="00F32E29" w:rsidRPr="00F32E29" w14:paraId="7337DE47" w14:textId="77777777" w:rsidTr="00F32E2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8839D" w14:textId="77777777" w:rsidR="00F32E29" w:rsidRPr="00F32E29" w:rsidRDefault="00F32E29" w:rsidP="00F32E29">
            <w:pPr>
              <w:jc w:val="both"/>
              <w:rPr>
                <w:bCs/>
              </w:rPr>
            </w:pPr>
            <w:r w:rsidRPr="00F32E29">
              <w:rPr>
                <w:bCs/>
              </w:rPr>
              <w:t>5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E12EC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Погодаева Лилия Викторовна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8CF5C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член ликвидационной комиссии</w:t>
            </w:r>
          </w:p>
        </w:tc>
      </w:tr>
      <w:tr w:rsidR="00F32E29" w:rsidRPr="00F32E29" w14:paraId="0D7F9EC6" w14:textId="77777777" w:rsidTr="00F32E2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72C2D" w14:textId="77777777" w:rsidR="00F32E29" w:rsidRPr="00F32E29" w:rsidRDefault="00F32E29" w:rsidP="00F32E29">
            <w:pPr>
              <w:jc w:val="both"/>
              <w:rPr>
                <w:bCs/>
              </w:rPr>
            </w:pPr>
            <w:r w:rsidRPr="00F32E29">
              <w:rPr>
                <w:bCs/>
              </w:rPr>
              <w:t>6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680DB" w14:textId="77777777" w:rsidR="00F32E29" w:rsidRPr="00F32E29" w:rsidRDefault="00F32E29" w:rsidP="00F32E29">
            <w:pPr>
              <w:rPr>
                <w:bCs/>
              </w:rPr>
            </w:pPr>
            <w:proofErr w:type="spellStart"/>
            <w:r w:rsidRPr="00F32E29">
              <w:rPr>
                <w:bCs/>
              </w:rPr>
              <w:t>Кизилова</w:t>
            </w:r>
            <w:proofErr w:type="spellEnd"/>
            <w:r w:rsidRPr="00F32E29">
              <w:rPr>
                <w:bCs/>
              </w:rPr>
              <w:t xml:space="preserve"> Светлана Александровна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A2879" w14:textId="77777777" w:rsidR="00F32E29" w:rsidRPr="00F32E29" w:rsidRDefault="00F32E29" w:rsidP="00F32E29">
            <w:pPr>
              <w:jc w:val="center"/>
            </w:pPr>
            <w:r w:rsidRPr="00F32E29">
              <w:rPr>
                <w:bCs/>
              </w:rPr>
              <w:t>член ликвидационной комиссии</w:t>
            </w:r>
          </w:p>
        </w:tc>
      </w:tr>
      <w:tr w:rsidR="00F32E29" w:rsidRPr="00F32E29" w14:paraId="4527B907" w14:textId="77777777" w:rsidTr="00F32E2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ACC39" w14:textId="77777777" w:rsidR="00F32E29" w:rsidRPr="00F32E29" w:rsidRDefault="00F32E29" w:rsidP="00F32E29">
            <w:pPr>
              <w:jc w:val="both"/>
              <w:rPr>
                <w:bCs/>
              </w:rPr>
            </w:pPr>
            <w:r w:rsidRPr="00F32E29">
              <w:rPr>
                <w:bCs/>
              </w:rPr>
              <w:t>7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98CAE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Стеценко Любовь Владимировна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6F7A9" w14:textId="77777777" w:rsidR="00F32E29" w:rsidRPr="00F32E29" w:rsidRDefault="00F32E29" w:rsidP="00F32E29">
            <w:pPr>
              <w:jc w:val="center"/>
            </w:pPr>
            <w:r w:rsidRPr="00F32E29">
              <w:rPr>
                <w:bCs/>
              </w:rPr>
              <w:t>член ликвидационной комиссии</w:t>
            </w:r>
          </w:p>
        </w:tc>
      </w:tr>
      <w:tr w:rsidR="00F32E29" w:rsidRPr="00F32E29" w14:paraId="1A070938" w14:textId="77777777" w:rsidTr="00F32E2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228F2" w14:textId="77777777" w:rsidR="00F32E29" w:rsidRPr="00F32E29" w:rsidRDefault="00F32E29" w:rsidP="00F32E29">
            <w:pPr>
              <w:jc w:val="both"/>
              <w:rPr>
                <w:bCs/>
              </w:rPr>
            </w:pPr>
            <w:r w:rsidRPr="00F32E29">
              <w:rPr>
                <w:bCs/>
              </w:rPr>
              <w:t>8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998DE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Кирпиченко Валентина Яковлевна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4507" w14:textId="77777777" w:rsidR="00F32E29" w:rsidRPr="00F32E29" w:rsidRDefault="00F32E29" w:rsidP="00F32E29">
            <w:pPr>
              <w:jc w:val="center"/>
            </w:pPr>
            <w:r w:rsidRPr="00F32E29">
              <w:rPr>
                <w:bCs/>
              </w:rPr>
              <w:t>член ликвидационной комиссии</w:t>
            </w:r>
          </w:p>
        </w:tc>
      </w:tr>
      <w:tr w:rsidR="00F32E29" w:rsidRPr="00F32E29" w14:paraId="27A13DCE" w14:textId="77777777" w:rsidTr="00F32E2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95D92" w14:textId="77777777" w:rsidR="00F32E29" w:rsidRPr="00F32E29" w:rsidRDefault="00F32E29" w:rsidP="00F32E29">
            <w:pPr>
              <w:jc w:val="both"/>
              <w:rPr>
                <w:bCs/>
              </w:rPr>
            </w:pPr>
            <w:r w:rsidRPr="00F32E29">
              <w:rPr>
                <w:bCs/>
              </w:rPr>
              <w:t>9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774AA" w14:textId="77777777" w:rsidR="00F32E29" w:rsidRPr="00F32E29" w:rsidRDefault="00F32E29" w:rsidP="00F32E29">
            <w:pPr>
              <w:rPr>
                <w:bCs/>
              </w:rPr>
            </w:pPr>
            <w:proofErr w:type="spellStart"/>
            <w:r w:rsidRPr="00F32E29">
              <w:rPr>
                <w:bCs/>
              </w:rPr>
              <w:t>Налимова</w:t>
            </w:r>
            <w:proofErr w:type="spellEnd"/>
            <w:r w:rsidRPr="00F32E29">
              <w:rPr>
                <w:bCs/>
              </w:rPr>
              <w:t xml:space="preserve"> Ольга Николаевна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39AAA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член ликвидационной комиссии</w:t>
            </w:r>
          </w:p>
        </w:tc>
      </w:tr>
      <w:tr w:rsidR="00F32E29" w:rsidRPr="00F32E29" w14:paraId="287EFB46" w14:textId="77777777" w:rsidTr="00F32E29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CDDB3" w14:textId="77777777" w:rsidR="00F32E29" w:rsidRPr="00F32E29" w:rsidRDefault="00F32E29" w:rsidP="00F32E29">
            <w:pPr>
              <w:jc w:val="both"/>
              <w:rPr>
                <w:bCs/>
              </w:rPr>
            </w:pPr>
            <w:r w:rsidRPr="00F32E29">
              <w:rPr>
                <w:bCs/>
              </w:rPr>
              <w:t>10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22260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Лаврентьев Александр</w:t>
            </w:r>
          </w:p>
          <w:p w14:paraId="4CCD8A93" w14:textId="77777777" w:rsidR="00F32E29" w:rsidRPr="00F32E29" w:rsidRDefault="00F32E29" w:rsidP="00F32E29">
            <w:pPr>
              <w:rPr>
                <w:bCs/>
              </w:rPr>
            </w:pPr>
            <w:r w:rsidRPr="00F32E29">
              <w:rPr>
                <w:bCs/>
              </w:rPr>
              <w:t>Альбертович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A111B" w14:textId="77777777" w:rsidR="00F32E29" w:rsidRPr="00F32E29" w:rsidRDefault="00F32E29" w:rsidP="00F32E29">
            <w:pPr>
              <w:jc w:val="center"/>
              <w:rPr>
                <w:bCs/>
              </w:rPr>
            </w:pPr>
            <w:r w:rsidRPr="00F32E29">
              <w:rPr>
                <w:bCs/>
              </w:rPr>
              <w:t>член ликвидационной комиссии</w:t>
            </w:r>
          </w:p>
        </w:tc>
      </w:tr>
    </w:tbl>
    <w:p w14:paraId="2A7A6454" w14:textId="77777777" w:rsidR="00F32E29" w:rsidRPr="00F32E29" w:rsidRDefault="00F32E29" w:rsidP="00F32E29">
      <w:pPr>
        <w:jc w:val="both"/>
        <w:rPr>
          <w:bCs/>
        </w:rPr>
      </w:pPr>
    </w:p>
    <w:p w14:paraId="3467B153" w14:textId="77777777" w:rsidR="006664FA" w:rsidRDefault="006664FA" w:rsidP="00C01A19">
      <w:pPr>
        <w:jc w:val="both"/>
        <w:rPr>
          <w:u w:val="single"/>
        </w:rPr>
        <w:sectPr w:rsidR="006664FA" w:rsidSect="00147618">
          <w:pgSz w:w="11906" w:h="16838"/>
          <w:pgMar w:top="1134" w:right="567" w:bottom="1134" w:left="1701" w:header="709" w:footer="125" w:gutter="0"/>
          <w:cols w:space="708"/>
          <w:docGrid w:linePitch="360"/>
        </w:sectPr>
      </w:pPr>
    </w:p>
    <w:p w14:paraId="090A8995" w14:textId="77777777" w:rsidR="006664FA" w:rsidRPr="006664FA" w:rsidRDefault="006664FA" w:rsidP="00D56D4C">
      <w:pPr>
        <w:ind w:left="6381"/>
        <w:jc w:val="right"/>
      </w:pPr>
      <w:r w:rsidRPr="006664FA">
        <w:lastRenderedPageBreak/>
        <w:t xml:space="preserve">Приложение № </w:t>
      </w:r>
      <w:r>
        <w:t>4</w:t>
      </w:r>
    </w:p>
    <w:p w14:paraId="744CD717" w14:textId="77777777" w:rsidR="006664FA" w:rsidRPr="006664FA" w:rsidRDefault="006664FA" w:rsidP="00D56D4C">
      <w:pPr>
        <w:ind w:left="6381"/>
        <w:jc w:val="right"/>
      </w:pPr>
      <w:r w:rsidRPr="006664FA">
        <w:t>к решению Думы Нижнеилимского муниципального округа</w:t>
      </w:r>
    </w:p>
    <w:p w14:paraId="42E495E0" w14:textId="5D423665" w:rsidR="006664FA" w:rsidRPr="006664FA" w:rsidRDefault="006664FA" w:rsidP="00D56D4C">
      <w:pPr>
        <w:ind w:left="6381"/>
        <w:jc w:val="right"/>
      </w:pPr>
      <w:r w:rsidRPr="006664FA">
        <w:t>от «</w:t>
      </w:r>
      <w:r w:rsidR="0019410C">
        <w:t>09</w:t>
      </w:r>
      <w:r w:rsidRPr="006664FA">
        <w:t xml:space="preserve">» октября 2025 г. № </w:t>
      </w:r>
      <w:r w:rsidR="008F5F17">
        <w:t>28</w:t>
      </w:r>
    </w:p>
    <w:p w14:paraId="56568A6A" w14:textId="77777777" w:rsidR="006664FA" w:rsidRDefault="006664FA" w:rsidP="006664FA">
      <w:pPr>
        <w:jc w:val="right"/>
      </w:pPr>
    </w:p>
    <w:p w14:paraId="5108EEC1" w14:textId="77777777" w:rsidR="006664FA" w:rsidRDefault="006664FA" w:rsidP="006664FA">
      <w:pPr>
        <w:jc w:val="right"/>
      </w:pPr>
    </w:p>
    <w:p w14:paraId="5EBC51AE" w14:textId="77777777" w:rsidR="006664FA" w:rsidRDefault="006664FA" w:rsidP="006664FA">
      <w:pPr>
        <w:jc w:val="right"/>
      </w:pPr>
    </w:p>
    <w:p w14:paraId="79966BCE" w14:textId="77777777" w:rsidR="006664FA" w:rsidRDefault="006664FA" w:rsidP="006664FA">
      <w:pPr>
        <w:jc w:val="right"/>
      </w:pPr>
    </w:p>
    <w:p w14:paraId="1AB2B7BF" w14:textId="77777777" w:rsidR="006664FA" w:rsidRDefault="006664FA" w:rsidP="006664FA">
      <w:pPr>
        <w:jc w:val="right"/>
      </w:pPr>
    </w:p>
    <w:p w14:paraId="553FE23E" w14:textId="77777777" w:rsidR="006664FA" w:rsidRPr="006664FA" w:rsidRDefault="006664FA" w:rsidP="006664FA">
      <w:pPr>
        <w:jc w:val="center"/>
        <w:rPr>
          <w:b/>
        </w:rPr>
      </w:pPr>
      <w:r w:rsidRPr="006664FA">
        <w:rPr>
          <w:bCs/>
        </w:rPr>
        <w:t>СОСТАВ</w:t>
      </w:r>
    </w:p>
    <w:p w14:paraId="0ED745C9" w14:textId="77777777" w:rsidR="006664FA" w:rsidRDefault="006664FA" w:rsidP="006664FA">
      <w:pPr>
        <w:jc w:val="center"/>
      </w:pPr>
      <w:r w:rsidRPr="006664FA">
        <w:t xml:space="preserve">ликвидационной комиссии Думы </w:t>
      </w:r>
      <w:proofErr w:type="spellStart"/>
      <w:r>
        <w:t>Янгелевского</w:t>
      </w:r>
      <w:proofErr w:type="spellEnd"/>
      <w:r w:rsidRPr="006664FA">
        <w:t xml:space="preserve"> городского поселения</w:t>
      </w:r>
    </w:p>
    <w:p w14:paraId="739CDAA7" w14:textId="77777777" w:rsidR="006664FA" w:rsidRPr="006664FA" w:rsidRDefault="006664FA" w:rsidP="006664FA">
      <w:pPr>
        <w:jc w:val="center"/>
      </w:pPr>
      <w:r>
        <w:t>Нижнеилимского района</w:t>
      </w:r>
    </w:p>
    <w:p w14:paraId="637D2011" w14:textId="77777777" w:rsidR="006664FA" w:rsidRDefault="006664FA" w:rsidP="006664FA">
      <w:pPr>
        <w:jc w:val="center"/>
      </w:pPr>
    </w:p>
    <w:p w14:paraId="52441F7D" w14:textId="77777777" w:rsidR="00D56D4C" w:rsidRDefault="00D56D4C" w:rsidP="006664FA">
      <w:pPr>
        <w:jc w:val="center"/>
      </w:pPr>
    </w:p>
    <w:p w14:paraId="1A78ED28" w14:textId="77777777" w:rsidR="00D56D4C" w:rsidRPr="006664FA" w:rsidRDefault="00D56D4C" w:rsidP="006664FA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875"/>
        <w:gridCol w:w="5213"/>
      </w:tblGrid>
      <w:tr w:rsidR="006664FA" w:rsidRPr="006664FA" w14:paraId="3D4952E6" w14:textId="77777777" w:rsidTr="006664F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EDCD7" w14:textId="77777777" w:rsidR="006664FA" w:rsidRPr="006664FA" w:rsidRDefault="006664FA" w:rsidP="006664FA">
            <w:pPr>
              <w:jc w:val="center"/>
              <w:rPr>
                <w:bCs/>
              </w:rPr>
            </w:pPr>
            <w:r w:rsidRPr="006664FA">
              <w:rPr>
                <w:bCs/>
              </w:rPr>
              <w:t>№ п/п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AFE9F" w14:textId="77777777" w:rsidR="006664FA" w:rsidRPr="006664FA" w:rsidRDefault="006664FA" w:rsidP="006664FA">
            <w:pPr>
              <w:jc w:val="center"/>
              <w:rPr>
                <w:b/>
                <w:bCs/>
              </w:rPr>
            </w:pPr>
            <w:r w:rsidRPr="006664FA">
              <w:rPr>
                <w:b/>
                <w:bCs/>
              </w:rPr>
              <w:t>Фамилия Имя Отчество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6DD6D" w14:textId="77777777" w:rsidR="006664FA" w:rsidRPr="006664FA" w:rsidRDefault="006664FA" w:rsidP="006664FA">
            <w:pPr>
              <w:jc w:val="center"/>
              <w:rPr>
                <w:b/>
                <w:bCs/>
              </w:rPr>
            </w:pPr>
            <w:r w:rsidRPr="006664FA">
              <w:rPr>
                <w:b/>
                <w:bCs/>
              </w:rPr>
              <w:t>Должность</w:t>
            </w:r>
          </w:p>
        </w:tc>
      </w:tr>
      <w:tr w:rsidR="006664FA" w:rsidRPr="006664FA" w14:paraId="05FF3659" w14:textId="77777777" w:rsidTr="006664F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E1327" w14:textId="77777777" w:rsidR="006664FA" w:rsidRPr="006664FA" w:rsidRDefault="006664FA" w:rsidP="006664FA">
            <w:pPr>
              <w:jc w:val="center"/>
              <w:rPr>
                <w:bCs/>
              </w:rPr>
            </w:pPr>
            <w:r w:rsidRPr="006664FA">
              <w:rPr>
                <w:bCs/>
              </w:rPr>
              <w:t>1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19196" w14:textId="77777777" w:rsidR="006664FA" w:rsidRPr="006664FA" w:rsidRDefault="00154CFB" w:rsidP="006664FA">
            <w:pPr>
              <w:rPr>
                <w:bCs/>
              </w:rPr>
            </w:pPr>
            <w:r w:rsidRPr="00F32E29">
              <w:rPr>
                <w:bCs/>
              </w:rPr>
              <w:t>Быков Александр Евгеньевич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B2033" w14:textId="77777777" w:rsidR="006664FA" w:rsidRPr="006664FA" w:rsidRDefault="006664FA" w:rsidP="006664FA">
            <w:pPr>
              <w:jc w:val="center"/>
              <w:rPr>
                <w:bCs/>
              </w:rPr>
            </w:pPr>
            <w:r w:rsidRPr="006664FA">
              <w:rPr>
                <w:bCs/>
              </w:rPr>
              <w:t>председатель ликвидационной комиссии</w:t>
            </w:r>
          </w:p>
        </w:tc>
      </w:tr>
      <w:tr w:rsidR="006664FA" w:rsidRPr="006664FA" w14:paraId="41ED71B9" w14:textId="77777777" w:rsidTr="00133B5F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4A483" w14:textId="77777777" w:rsidR="006664FA" w:rsidRPr="006664FA" w:rsidRDefault="006664FA" w:rsidP="006664FA">
            <w:pPr>
              <w:jc w:val="center"/>
              <w:rPr>
                <w:bCs/>
              </w:rPr>
            </w:pPr>
            <w:r w:rsidRPr="006664FA">
              <w:rPr>
                <w:bCs/>
              </w:rPr>
              <w:t>2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80790" w14:textId="77777777" w:rsidR="006664FA" w:rsidRPr="006664FA" w:rsidRDefault="00133B5F" w:rsidP="006664FA">
            <w:pPr>
              <w:rPr>
                <w:bCs/>
              </w:rPr>
            </w:pPr>
            <w:proofErr w:type="spellStart"/>
            <w:r w:rsidRPr="00133B5F">
              <w:t>Жучева</w:t>
            </w:r>
            <w:proofErr w:type="spellEnd"/>
            <w:r w:rsidRPr="00133B5F">
              <w:t xml:space="preserve"> Татьяна Григорьевна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6EE36" w14:textId="77777777" w:rsidR="006664FA" w:rsidRPr="006664FA" w:rsidRDefault="006664FA" w:rsidP="006664F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заместитель </w:t>
            </w:r>
            <w:r w:rsidRPr="006664FA">
              <w:rPr>
                <w:bCs/>
              </w:rPr>
              <w:t>председател</w:t>
            </w:r>
            <w:r>
              <w:rPr>
                <w:bCs/>
              </w:rPr>
              <w:t>я</w:t>
            </w:r>
            <w:r w:rsidRPr="006664FA">
              <w:rPr>
                <w:bCs/>
              </w:rPr>
              <w:t xml:space="preserve"> ликвидационной комиссии</w:t>
            </w:r>
          </w:p>
        </w:tc>
      </w:tr>
      <w:tr w:rsidR="006664FA" w:rsidRPr="006664FA" w14:paraId="24F919C6" w14:textId="77777777" w:rsidTr="00133B5F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09375" w14:textId="77777777" w:rsidR="006664FA" w:rsidRPr="006664FA" w:rsidRDefault="006664FA" w:rsidP="006664FA">
            <w:pPr>
              <w:jc w:val="center"/>
              <w:rPr>
                <w:bCs/>
              </w:rPr>
            </w:pPr>
            <w:r w:rsidRPr="006664FA">
              <w:rPr>
                <w:bCs/>
              </w:rPr>
              <w:t>3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5D3C2" w14:textId="77777777" w:rsidR="006664FA" w:rsidRPr="006664FA" w:rsidRDefault="00133B5F" w:rsidP="006664FA">
            <w:pPr>
              <w:rPr>
                <w:bCs/>
              </w:rPr>
            </w:pPr>
            <w:r w:rsidRPr="00133B5F">
              <w:t>Немцова Екатерина Сергеевна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994AB" w14:textId="77777777" w:rsidR="006664FA" w:rsidRPr="006664FA" w:rsidRDefault="006664FA" w:rsidP="006664FA">
            <w:pPr>
              <w:jc w:val="center"/>
              <w:rPr>
                <w:bCs/>
              </w:rPr>
            </w:pPr>
            <w:r>
              <w:rPr>
                <w:bCs/>
              </w:rPr>
              <w:t>секретарь</w:t>
            </w:r>
            <w:r w:rsidRPr="006664FA">
              <w:rPr>
                <w:bCs/>
              </w:rPr>
              <w:t xml:space="preserve"> ликвидационной комиссии</w:t>
            </w:r>
          </w:p>
        </w:tc>
      </w:tr>
      <w:tr w:rsidR="00133B5F" w:rsidRPr="006664FA" w14:paraId="6007874F" w14:textId="77777777" w:rsidTr="006664F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7682" w14:textId="77777777" w:rsidR="00133B5F" w:rsidRPr="006664FA" w:rsidRDefault="00133B5F" w:rsidP="006664FA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507D5" w14:textId="77777777" w:rsidR="00133B5F" w:rsidRPr="006664FA" w:rsidRDefault="00133B5F" w:rsidP="006664FA">
            <w:pPr>
              <w:rPr>
                <w:bCs/>
              </w:rPr>
            </w:pPr>
            <w:r w:rsidRPr="00133B5F">
              <w:t>Соболева Виктория Владимировна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A4F78" w14:textId="77777777" w:rsidR="00133B5F" w:rsidRDefault="00133B5F" w:rsidP="006664FA">
            <w:pPr>
              <w:jc w:val="center"/>
              <w:rPr>
                <w:bCs/>
              </w:rPr>
            </w:pPr>
            <w:r w:rsidRPr="00133B5F">
              <w:t>член ликвидационной комиссии</w:t>
            </w:r>
          </w:p>
        </w:tc>
      </w:tr>
      <w:tr w:rsidR="00133B5F" w:rsidRPr="006664FA" w14:paraId="5852BBC8" w14:textId="77777777" w:rsidTr="006664F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BDF0" w14:textId="77777777" w:rsidR="00133B5F" w:rsidRPr="006664FA" w:rsidRDefault="00133B5F" w:rsidP="006664FA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96AAA" w14:textId="77777777" w:rsidR="00133B5F" w:rsidRPr="006664FA" w:rsidRDefault="00133B5F" w:rsidP="006664FA">
            <w:pPr>
              <w:rPr>
                <w:bCs/>
              </w:rPr>
            </w:pPr>
            <w:proofErr w:type="spellStart"/>
            <w:r w:rsidRPr="00133B5F">
              <w:t>Едрихинская</w:t>
            </w:r>
            <w:proofErr w:type="spellEnd"/>
            <w:r w:rsidRPr="00133B5F">
              <w:t xml:space="preserve"> Ольга Иннокентьевна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DEABB" w14:textId="77777777" w:rsidR="00133B5F" w:rsidRDefault="00133B5F" w:rsidP="006664FA">
            <w:pPr>
              <w:jc w:val="center"/>
              <w:rPr>
                <w:bCs/>
              </w:rPr>
            </w:pPr>
            <w:r w:rsidRPr="00133B5F">
              <w:t>член ликвидационной комиссии</w:t>
            </w:r>
          </w:p>
        </w:tc>
      </w:tr>
      <w:tr w:rsidR="00133B5F" w:rsidRPr="006664FA" w14:paraId="20108302" w14:textId="77777777" w:rsidTr="006664F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ADC2B" w14:textId="77777777" w:rsidR="00133B5F" w:rsidRPr="006664FA" w:rsidRDefault="00133B5F" w:rsidP="006664FA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D48C5" w14:textId="77777777" w:rsidR="00133B5F" w:rsidRPr="006664FA" w:rsidRDefault="00133B5F" w:rsidP="006664FA">
            <w:pPr>
              <w:rPr>
                <w:bCs/>
              </w:rPr>
            </w:pPr>
            <w:r w:rsidRPr="00133B5F">
              <w:t>Костюченко Инга Анатольевна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D7DD1" w14:textId="77777777" w:rsidR="00133B5F" w:rsidRDefault="00133B5F" w:rsidP="006664FA">
            <w:pPr>
              <w:jc w:val="center"/>
              <w:rPr>
                <w:bCs/>
              </w:rPr>
            </w:pPr>
            <w:r w:rsidRPr="00133B5F">
              <w:t>член ликвидационной комиссии</w:t>
            </w:r>
          </w:p>
        </w:tc>
      </w:tr>
      <w:tr w:rsidR="00133B5F" w:rsidRPr="006664FA" w14:paraId="31513C56" w14:textId="77777777" w:rsidTr="006664F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EB387" w14:textId="77777777" w:rsidR="00133B5F" w:rsidRPr="006664FA" w:rsidRDefault="00133B5F" w:rsidP="006664FA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A06AD" w14:textId="77777777" w:rsidR="00133B5F" w:rsidRPr="006664FA" w:rsidRDefault="00133B5F" w:rsidP="006664FA">
            <w:pPr>
              <w:rPr>
                <w:bCs/>
              </w:rPr>
            </w:pPr>
            <w:r w:rsidRPr="00133B5F">
              <w:t>Овчинникова Наталья Григорьевна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0360" w14:textId="77777777" w:rsidR="00133B5F" w:rsidRDefault="00133B5F" w:rsidP="006664FA">
            <w:pPr>
              <w:jc w:val="center"/>
              <w:rPr>
                <w:bCs/>
              </w:rPr>
            </w:pPr>
            <w:r w:rsidRPr="00133B5F">
              <w:t>член ликвидационной комиссии</w:t>
            </w:r>
          </w:p>
        </w:tc>
      </w:tr>
    </w:tbl>
    <w:p w14:paraId="257E3D3E" w14:textId="77777777" w:rsidR="00B743DA" w:rsidRDefault="00B743DA" w:rsidP="00133B5F">
      <w:pPr>
        <w:jc w:val="center"/>
        <w:sectPr w:rsidR="00B743DA" w:rsidSect="00147618">
          <w:pgSz w:w="11906" w:h="16838"/>
          <w:pgMar w:top="1134" w:right="567" w:bottom="1134" w:left="1701" w:header="709" w:footer="125" w:gutter="0"/>
          <w:cols w:space="708"/>
          <w:docGrid w:linePitch="360"/>
        </w:sectPr>
      </w:pPr>
    </w:p>
    <w:p w14:paraId="0883116F" w14:textId="77777777" w:rsidR="00B743DA" w:rsidRPr="00B743DA" w:rsidRDefault="00B743DA" w:rsidP="00B743DA">
      <w:pPr>
        <w:jc w:val="right"/>
      </w:pPr>
      <w:r w:rsidRPr="00B743DA">
        <w:lastRenderedPageBreak/>
        <w:t>Приложение № 5</w:t>
      </w:r>
    </w:p>
    <w:p w14:paraId="27408DF7" w14:textId="77777777" w:rsidR="00B743DA" w:rsidRPr="00B743DA" w:rsidRDefault="00B743DA" w:rsidP="00B743DA">
      <w:pPr>
        <w:jc w:val="right"/>
      </w:pPr>
      <w:r w:rsidRPr="00B743DA">
        <w:t>к решению Думы</w:t>
      </w:r>
    </w:p>
    <w:p w14:paraId="729310DF" w14:textId="77777777" w:rsidR="00B743DA" w:rsidRPr="00B743DA" w:rsidRDefault="00B743DA" w:rsidP="00B743DA">
      <w:pPr>
        <w:jc w:val="right"/>
      </w:pPr>
      <w:r w:rsidRPr="00B743DA">
        <w:t xml:space="preserve"> Нижнеилимского </w:t>
      </w:r>
    </w:p>
    <w:p w14:paraId="0EFB3A8B" w14:textId="77777777" w:rsidR="00B743DA" w:rsidRPr="00B743DA" w:rsidRDefault="00B743DA" w:rsidP="00B743DA">
      <w:pPr>
        <w:jc w:val="right"/>
      </w:pPr>
      <w:r w:rsidRPr="00B743DA">
        <w:t>муниципального округа</w:t>
      </w:r>
    </w:p>
    <w:p w14:paraId="57019FF7" w14:textId="3E6DDFB6" w:rsidR="00B743DA" w:rsidRPr="00B743DA" w:rsidRDefault="00B743DA" w:rsidP="00B743DA">
      <w:pPr>
        <w:jc w:val="right"/>
      </w:pPr>
      <w:r w:rsidRPr="00B743DA">
        <w:t>от «</w:t>
      </w:r>
      <w:r w:rsidR="0019410C">
        <w:t>09</w:t>
      </w:r>
      <w:r w:rsidRPr="00B743DA">
        <w:t xml:space="preserve">» октября 2025 г. № </w:t>
      </w:r>
      <w:r w:rsidR="008F5F17">
        <w:t>28</w:t>
      </w:r>
    </w:p>
    <w:p w14:paraId="7462ACC8" w14:textId="77777777" w:rsidR="00B743DA" w:rsidRPr="00B743DA" w:rsidRDefault="00B743DA" w:rsidP="00B743DA">
      <w:pPr>
        <w:jc w:val="center"/>
      </w:pPr>
    </w:p>
    <w:p w14:paraId="088B5DA2" w14:textId="77777777" w:rsidR="00B743DA" w:rsidRPr="00B743DA" w:rsidRDefault="00B743DA" w:rsidP="00B743DA">
      <w:pPr>
        <w:jc w:val="center"/>
      </w:pPr>
    </w:p>
    <w:p w14:paraId="6593D5C2" w14:textId="77777777" w:rsidR="00B743DA" w:rsidRPr="00B743DA" w:rsidRDefault="00B743DA" w:rsidP="00B743DA">
      <w:pPr>
        <w:jc w:val="center"/>
      </w:pPr>
    </w:p>
    <w:p w14:paraId="737C5F5F" w14:textId="77777777" w:rsidR="00B743DA" w:rsidRPr="00B743DA" w:rsidRDefault="00B743DA" w:rsidP="00B743DA">
      <w:pPr>
        <w:jc w:val="center"/>
      </w:pPr>
    </w:p>
    <w:p w14:paraId="0563AEEF" w14:textId="77777777" w:rsidR="00B743DA" w:rsidRPr="00B743DA" w:rsidRDefault="00B743DA" w:rsidP="00B743DA">
      <w:pPr>
        <w:jc w:val="center"/>
      </w:pPr>
    </w:p>
    <w:p w14:paraId="5C3ABE32" w14:textId="77777777" w:rsidR="00B743DA" w:rsidRPr="00B743DA" w:rsidRDefault="00B743DA" w:rsidP="00B743DA">
      <w:pPr>
        <w:jc w:val="center"/>
        <w:rPr>
          <w:b/>
        </w:rPr>
      </w:pPr>
      <w:r w:rsidRPr="00B743DA">
        <w:rPr>
          <w:bCs/>
        </w:rPr>
        <w:t>СОСТАВ</w:t>
      </w:r>
    </w:p>
    <w:p w14:paraId="549F66EB" w14:textId="77777777" w:rsidR="00B743DA" w:rsidRPr="00B743DA" w:rsidRDefault="00B743DA" w:rsidP="00B743DA">
      <w:pPr>
        <w:jc w:val="center"/>
      </w:pPr>
      <w:r w:rsidRPr="00B743DA">
        <w:t xml:space="preserve">ликвидационной комиссии Думы </w:t>
      </w:r>
      <w:proofErr w:type="spellStart"/>
      <w:r w:rsidRPr="00B743DA">
        <w:t>Семигорского</w:t>
      </w:r>
      <w:proofErr w:type="spellEnd"/>
      <w:r w:rsidRPr="00B743DA">
        <w:t xml:space="preserve"> сельского по</w:t>
      </w:r>
      <w:bookmarkStart w:id="0" w:name="_GoBack"/>
      <w:bookmarkEnd w:id="0"/>
      <w:r w:rsidRPr="00B743DA">
        <w:t>селения</w:t>
      </w:r>
    </w:p>
    <w:p w14:paraId="023C2EA6" w14:textId="77777777" w:rsidR="00B743DA" w:rsidRPr="00B743DA" w:rsidRDefault="00B743DA" w:rsidP="00B743DA">
      <w:pPr>
        <w:jc w:val="center"/>
      </w:pPr>
      <w:r w:rsidRPr="00B743DA">
        <w:t>Нижнеилимского района</w:t>
      </w:r>
    </w:p>
    <w:p w14:paraId="59D651A6" w14:textId="77777777" w:rsidR="00B743DA" w:rsidRPr="00B743DA" w:rsidRDefault="00B743DA" w:rsidP="00B743DA">
      <w:pPr>
        <w:jc w:val="center"/>
      </w:pPr>
    </w:p>
    <w:p w14:paraId="0E0721C1" w14:textId="77777777" w:rsidR="00B743DA" w:rsidRPr="00B743DA" w:rsidRDefault="00B743DA" w:rsidP="00B743DA">
      <w:pPr>
        <w:jc w:val="center"/>
      </w:pPr>
    </w:p>
    <w:p w14:paraId="42A6A86E" w14:textId="77777777" w:rsidR="00B743DA" w:rsidRPr="00B743DA" w:rsidRDefault="00B743DA" w:rsidP="00B743DA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875"/>
        <w:gridCol w:w="5213"/>
      </w:tblGrid>
      <w:tr w:rsidR="00B743DA" w:rsidRPr="00B743DA" w14:paraId="30FFD347" w14:textId="77777777" w:rsidTr="00B743D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84A19" w14:textId="77777777" w:rsidR="00B743DA" w:rsidRPr="00B743DA" w:rsidRDefault="00B743DA" w:rsidP="00B743DA">
            <w:pPr>
              <w:jc w:val="center"/>
              <w:rPr>
                <w:bCs/>
              </w:rPr>
            </w:pPr>
            <w:r w:rsidRPr="00B743DA">
              <w:rPr>
                <w:bCs/>
              </w:rPr>
              <w:t>№ п/п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F5529" w14:textId="77777777" w:rsidR="00B743DA" w:rsidRPr="00B743DA" w:rsidRDefault="00B743DA" w:rsidP="00B743DA">
            <w:pPr>
              <w:jc w:val="center"/>
              <w:rPr>
                <w:b/>
                <w:bCs/>
              </w:rPr>
            </w:pPr>
            <w:r w:rsidRPr="00B743DA">
              <w:rPr>
                <w:b/>
                <w:bCs/>
              </w:rPr>
              <w:t>Фамилия Имя Отчество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2C295" w14:textId="77777777" w:rsidR="00B743DA" w:rsidRPr="00B743DA" w:rsidRDefault="00B743DA" w:rsidP="00B743DA">
            <w:pPr>
              <w:jc w:val="center"/>
              <w:rPr>
                <w:b/>
                <w:bCs/>
              </w:rPr>
            </w:pPr>
            <w:r w:rsidRPr="00B743DA">
              <w:rPr>
                <w:b/>
                <w:bCs/>
              </w:rPr>
              <w:t>Должность</w:t>
            </w:r>
          </w:p>
        </w:tc>
      </w:tr>
      <w:tr w:rsidR="00B743DA" w:rsidRPr="00B743DA" w14:paraId="3313CBA6" w14:textId="77777777" w:rsidTr="00B743D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91C17" w14:textId="77777777" w:rsidR="00B743DA" w:rsidRPr="00B743DA" w:rsidRDefault="00B743DA" w:rsidP="00B743DA">
            <w:pPr>
              <w:jc w:val="center"/>
              <w:rPr>
                <w:bCs/>
              </w:rPr>
            </w:pPr>
            <w:r w:rsidRPr="00B743DA">
              <w:rPr>
                <w:bCs/>
              </w:rPr>
              <w:t>1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77B45" w14:textId="77777777" w:rsidR="00B743DA" w:rsidRPr="00B743DA" w:rsidRDefault="00B743DA" w:rsidP="00B743DA">
            <w:pPr>
              <w:rPr>
                <w:bCs/>
              </w:rPr>
            </w:pPr>
            <w:r w:rsidRPr="00B743DA">
              <w:rPr>
                <w:bCs/>
              </w:rPr>
              <w:t>Яценюк Александр Николаевич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0C288" w14:textId="77777777" w:rsidR="00B743DA" w:rsidRPr="00B743DA" w:rsidRDefault="00B743DA" w:rsidP="00B743DA">
            <w:pPr>
              <w:jc w:val="center"/>
              <w:rPr>
                <w:bCs/>
              </w:rPr>
            </w:pPr>
            <w:r w:rsidRPr="00B743DA">
              <w:rPr>
                <w:bCs/>
              </w:rPr>
              <w:t>председатель ликвидационной комиссии</w:t>
            </w:r>
          </w:p>
        </w:tc>
      </w:tr>
      <w:tr w:rsidR="00B743DA" w:rsidRPr="00B743DA" w14:paraId="352BCBDE" w14:textId="77777777" w:rsidTr="00B743D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87D0B" w14:textId="77777777" w:rsidR="00B743DA" w:rsidRPr="00B743DA" w:rsidRDefault="00B743DA" w:rsidP="00B743DA">
            <w:pPr>
              <w:jc w:val="center"/>
              <w:rPr>
                <w:bCs/>
              </w:rPr>
            </w:pPr>
            <w:r w:rsidRPr="00B743DA">
              <w:rPr>
                <w:bCs/>
              </w:rPr>
              <w:t>2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1CB64" w14:textId="77777777" w:rsidR="00B743DA" w:rsidRPr="00B743DA" w:rsidRDefault="00B743DA" w:rsidP="00B743DA">
            <w:pPr>
              <w:rPr>
                <w:bCs/>
              </w:rPr>
            </w:pPr>
            <w:r w:rsidRPr="00B743DA">
              <w:t>Волкова Ольга Валерьевна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47E3D" w14:textId="77777777" w:rsidR="00B743DA" w:rsidRPr="00B743DA" w:rsidRDefault="00B743DA" w:rsidP="00B743DA">
            <w:pPr>
              <w:jc w:val="center"/>
              <w:rPr>
                <w:bCs/>
              </w:rPr>
            </w:pPr>
            <w:r w:rsidRPr="00B743DA">
              <w:rPr>
                <w:bCs/>
              </w:rPr>
              <w:t>заместитель председателя ликвидационной комиссии</w:t>
            </w:r>
          </w:p>
        </w:tc>
      </w:tr>
      <w:tr w:rsidR="00B743DA" w:rsidRPr="00B743DA" w14:paraId="5CE9682F" w14:textId="77777777" w:rsidTr="00B743D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8D817" w14:textId="77777777" w:rsidR="00B743DA" w:rsidRPr="00B743DA" w:rsidRDefault="00B743DA" w:rsidP="00B743DA">
            <w:pPr>
              <w:jc w:val="center"/>
              <w:rPr>
                <w:bCs/>
              </w:rPr>
            </w:pPr>
            <w:r w:rsidRPr="00B743DA">
              <w:rPr>
                <w:bCs/>
              </w:rPr>
              <w:t>3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6DF64" w14:textId="77777777" w:rsidR="00B743DA" w:rsidRPr="00B743DA" w:rsidRDefault="00B743DA" w:rsidP="00B743DA">
            <w:pPr>
              <w:rPr>
                <w:bCs/>
              </w:rPr>
            </w:pPr>
            <w:proofErr w:type="spellStart"/>
            <w:r w:rsidRPr="00B743DA">
              <w:t>Слатвицкая</w:t>
            </w:r>
            <w:proofErr w:type="spellEnd"/>
            <w:r w:rsidRPr="00B743DA">
              <w:t xml:space="preserve"> Елена </w:t>
            </w:r>
            <w:proofErr w:type="spellStart"/>
            <w:r w:rsidRPr="00B743DA">
              <w:t>Болеславовна</w:t>
            </w:r>
            <w:proofErr w:type="spellEnd"/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4F50A" w14:textId="77777777" w:rsidR="00B743DA" w:rsidRPr="00B743DA" w:rsidRDefault="00B743DA" w:rsidP="00B743DA">
            <w:pPr>
              <w:jc w:val="center"/>
              <w:rPr>
                <w:bCs/>
              </w:rPr>
            </w:pPr>
            <w:r w:rsidRPr="00B743DA">
              <w:rPr>
                <w:bCs/>
              </w:rPr>
              <w:t>секретарь ликвидационной комиссии</w:t>
            </w:r>
          </w:p>
        </w:tc>
      </w:tr>
      <w:tr w:rsidR="00B743DA" w:rsidRPr="00B743DA" w14:paraId="05707AE2" w14:textId="77777777" w:rsidTr="00B743D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EAE1E" w14:textId="77777777" w:rsidR="00B743DA" w:rsidRPr="00B743DA" w:rsidRDefault="00B743DA" w:rsidP="00B743DA">
            <w:pPr>
              <w:jc w:val="center"/>
              <w:rPr>
                <w:bCs/>
              </w:rPr>
            </w:pPr>
            <w:r w:rsidRPr="00B743DA">
              <w:rPr>
                <w:bCs/>
              </w:rPr>
              <w:t>4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A5C9C" w14:textId="77777777" w:rsidR="00B743DA" w:rsidRPr="00B743DA" w:rsidRDefault="00B743DA" w:rsidP="00B743DA">
            <w:pPr>
              <w:rPr>
                <w:bCs/>
              </w:rPr>
            </w:pPr>
            <w:r w:rsidRPr="00B743DA">
              <w:t>Кузнецова Наталья Генриховна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FB0DA" w14:textId="77777777" w:rsidR="00B743DA" w:rsidRPr="00B743DA" w:rsidRDefault="00B743DA" w:rsidP="00B743DA">
            <w:pPr>
              <w:jc w:val="center"/>
              <w:rPr>
                <w:bCs/>
              </w:rPr>
            </w:pPr>
            <w:r w:rsidRPr="00B743DA">
              <w:t>член ликвидационной комиссии</w:t>
            </w:r>
          </w:p>
        </w:tc>
      </w:tr>
      <w:tr w:rsidR="00B743DA" w:rsidRPr="00B743DA" w14:paraId="56286907" w14:textId="77777777" w:rsidTr="00B743DA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6E1EE" w14:textId="77777777" w:rsidR="00B743DA" w:rsidRPr="00B743DA" w:rsidRDefault="00B743DA" w:rsidP="00B743DA">
            <w:pPr>
              <w:jc w:val="center"/>
              <w:rPr>
                <w:bCs/>
              </w:rPr>
            </w:pPr>
            <w:r w:rsidRPr="00B743DA">
              <w:rPr>
                <w:bCs/>
              </w:rPr>
              <w:t>5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63949" w14:textId="77777777" w:rsidR="00B743DA" w:rsidRPr="00B743DA" w:rsidRDefault="00B743DA" w:rsidP="00B743DA">
            <w:pPr>
              <w:rPr>
                <w:bCs/>
              </w:rPr>
            </w:pPr>
            <w:proofErr w:type="spellStart"/>
            <w:r w:rsidRPr="00B743DA">
              <w:t>Чехович</w:t>
            </w:r>
            <w:proofErr w:type="spellEnd"/>
            <w:r w:rsidRPr="00B743DA">
              <w:t xml:space="preserve"> Александра Константиновна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0667C" w14:textId="77777777" w:rsidR="00B743DA" w:rsidRPr="00B743DA" w:rsidRDefault="00B743DA" w:rsidP="00B743DA">
            <w:pPr>
              <w:jc w:val="center"/>
              <w:rPr>
                <w:bCs/>
              </w:rPr>
            </w:pPr>
            <w:r w:rsidRPr="00B743DA">
              <w:t>член ликвидационной комиссии</w:t>
            </w:r>
          </w:p>
        </w:tc>
      </w:tr>
    </w:tbl>
    <w:p w14:paraId="67522468" w14:textId="77777777" w:rsidR="00B743DA" w:rsidRPr="00B743DA" w:rsidRDefault="00B743DA" w:rsidP="00B743DA">
      <w:pPr>
        <w:jc w:val="center"/>
      </w:pPr>
    </w:p>
    <w:p w14:paraId="554B9514" w14:textId="77777777" w:rsidR="00B743DA" w:rsidRPr="00B743DA" w:rsidRDefault="00B743DA" w:rsidP="00B743DA">
      <w:pPr>
        <w:jc w:val="center"/>
      </w:pPr>
    </w:p>
    <w:p w14:paraId="14848D81" w14:textId="77777777" w:rsidR="006664FA" w:rsidRPr="006664FA" w:rsidRDefault="006664FA" w:rsidP="00133B5F">
      <w:pPr>
        <w:jc w:val="center"/>
      </w:pPr>
    </w:p>
    <w:sectPr w:rsidR="006664FA" w:rsidRPr="006664FA" w:rsidSect="00147618">
      <w:pgSz w:w="11906" w:h="16838"/>
      <w:pgMar w:top="1134" w:right="567" w:bottom="1134" w:left="1701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6DB6A" w14:textId="77777777" w:rsidR="0055654E" w:rsidRDefault="0055654E" w:rsidP="00D57C44">
      <w:r>
        <w:separator/>
      </w:r>
    </w:p>
  </w:endnote>
  <w:endnote w:type="continuationSeparator" w:id="0">
    <w:p w14:paraId="3835A523" w14:textId="77777777" w:rsidR="0055654E" w:rsidRDefault="0055654E" w:rsidP="00D5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E16E9" w14:textId="77777777" w:rsidR="0055654E" w:rsidRDefault="0055654E" w:rsidP="00D57C44">
      <w:r>
        <w:separator/>
      </w:r>
    </w:p>
  </w:footnote>
  <w:footnote w:type="continuationSeparator" w:id="0">
    <w:p w14:paraId="5FE14E9D" w14:textId="77777777" w:rsidR="0055654E" w:rsidRDefault="0055654E" w:rsidP="00D57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7751"/>
    <w:multiLevelType w:val="hybridMultilevel"/>
    <w:tmpl w:val="BA443912"/>
    <w:lvl w:ilvl="0" w:tplc="75A258E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A16DE"/>
    <w:multiLevelType w:val="hybridMultilevel"/>
    <w:tmpl w:val="6608D072"/>
    <w:lvl w:ilvl="0" w:tplc="2FC86B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A3379B"/>
    <w:multiLevelType w:val="hybridMultilevel"/>
    <w:tmpl w:val="D0C46B8E"/>
    <w:lvl w:ilvl="0" w:tplc="04190011">
      <w:start w:val="1"/>
      <w:numFmt w:val="decimal"/>
      <w:lvlText w:val="%1)"/>
      <w:lvlJc w:val="left"/>
      <w:pPr>
        <w:ind w:left="703" w:hanging="360"/>
      </w:p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" w15:restartNumberingAfterBreak="0">
    <w:nsid w:val="2DC938C4"/>
    <w:multiLevelType w:val="multilevel"/>
    <w:tmpl w:val="EFC294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0C1994"/>
    <w:multiLevelType w:val="multilevel"/>
    <w:tmpl w:val="ED5806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72B3C09"/>
    <w:multiLevelType w:val="multilevel"/>
    <w:tmpl w:val="AFE8CD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8781B3E"/>
    <w:multiLevelType w:val="multilevel"/>
    <w:tmpl w:val="922E7B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7" w15:restartNumberingAfterBreak="0">
    <w:nsid w:val="39A709A6"/>
    <w:multiLevelType w:val="hybridMultilevel"/>
    <w:tmpl w:val="B95809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CD03741"/>
    <w:multiLevelType w:val="hybridMultilevel"/>
    <w:tmpl w:val="0EB45010"/>
    <w:lvl w:ilvl="0" w:tplc="245A029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EEA64C8"/>
    <w:multiLevelType w:val="multilevel"/>
    <w:tmpl w:val="11261B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5EE795C"/>
    <w:multiLevelType w:val="hybridMultilevel"/>
    <w:tmpl w:val="3AB6E1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7C50513"/>
    <w:multiLevelType w:val="multilevel"/>
    <w:tmpl w:val="07AA5AF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3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1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9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48CA2851"/>
    <w:multiLevelType w:val="multilevel"/>
    <w:tmpl w:val="D340BD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9E1725B"/>
    <w:multiLevelType w:val="hybridMultilevel"/>
    <w:tmpl w:val="DDDE4C14"/>
    <w:lvl w:ilvl="0" w:tplc="45286B0A">
      <w:start w:val="1"/>
      <w:numFmt w:val="decimal"/>
      <w:lvlText w:val="%1."/>
      <w:lvlJc w:val="left"/>
      <w:pPr>
        <w:ind w:left="-176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-1047" w:hanging="360"/>
      </w:pPr>
    </w:lvl>
    <w:lvl w:ilvl="2" w:tplc="0419001B">
      <w:start w:val="1"/>
      <w:numFmt w:val="lowerRoman"/>
      <w:lvlText w:val="%3."/>
      <w:lvlJc w:val="right"/>
      <w:pPr>
        <w:ind w:left="-327" w:hanging="180"/>
      </w:pPr>
    </w:lvl>
    <w:lvl w:ilvl="3" w:tplc="0419000F">
      <w:start w:val="1"/>
      <w:numFmt w:val="decimal"/>
      <w:lvlText w:val="%4."/>
      <w:lvlJc w:val="left"/>
      <w:pPr>
        <w:ind w:left="393" w:hanging="360"/>
      </w:pPr>
    </w:lvl>
    <w:lvl w:ilvl="4" w:tplc="04190019" w:tentative="1">
      <w:start w:val="1"/>
      <w:numFmt w:val="lowerLetter"/>
      <w:lvlText w:val="%5."/>
      <w:lvlJc w:val="left"/>
      <w:pPr>
        <w:ind w:left="1113" w:hanging="360"/>
      </w:pPr>
    </w:lvl>
    <w:lvl w:ilvl="5" w:tplc="0419001B" w:tentative="1">
      <w:start w:val="1"/>
      <w:numFmt w:val="lowerRoman"/>
      <w:lvlText w:val="%6."/>
      <w:lvlJc w:val="right"/>
      <w:pPr>
        <w:ind w:left="1833" w:hanging="180"/>
      </w:pPr>
    </w:lvl>
    <w:lvl w:ilvl="6" w:tplc="0419000F" w:tentative="1">
      <w:start w:val="1"/>
      <w:numFmt w:val="decimal"/>
      <w:lvlText w:val="%7."/>
      <w:lvlJc w:val="left"/>
      <w:pPr>
        <w:ind w:left="2553" w:hanging="360"/>
      </w:pPr>
    </w:lvl>
    <w:lvl w:ilvl="7" w:tplc="04190019" w:tentative="1">
      <w:start w:val="1"/>
      <w:numFmt w:val="lowerLetter"/>
      <w:lvlText w:val="%8."/>
      <w:lvlJc w:val="left"/>
      <w:pPr>
        <w:ind w:left="3273" w:hanging="360"/>
      </w:pPr>
    </w:lvl>
    <w:lvl w:ilvl="8" w:tplc="0419001B" w:tentative="1">
      <w:start w:val="1"/>
      <w:numFmt w:val="lowerRoman"/>
      <w:lvlText w:val="%9."/>
      <w:lvlJc w:val="right"/>
      <w:pPr>
        <w:ind w:left="3993" w:hanging="180"/>
      </w:pPr>
    </w:lvl>
  </w:abstractNum>
  <w:abstractNum w:abstractNumId="14" w15:restartNumberingAfterBreak="0">
    <w:nsid w:val="4E403195"/>
    <w:multiLevelType w:val="hybridMultilevel"/>
    <w:tmpl w:val="99DC260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283837"/>
    <w:multiLevelType w:val="multilevel"/>
    <w:tmpl w:val="BAE218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8B6EA6"/>
    <w:multiLevelType w:val="hybridMultilevel"/>
    <w:tmpl w:val="B958094E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6BA69EA"/>
    <w:multiLevelType w:val="hybridMultilevel"/>
    <w:tmpl w:val="DF508482"/>
    <w:lvl w:ilvl="0" w:tplc="A0FC7C0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9805572"/>
    <w:multiLevelType w:val="multilevel"/>
    <w:tmpl w:val="6CF69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5B2554C6"/>
    <w:multiLevelType w:val="multilevel"/>
    <w:tmpl w:val="ED5806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31574DF"/>
    <w:multiLevelType w:val="hybridMultilevel"/>
    <w:tmpl w:val="78A86A64"/>
    <w:lvl w:ilvl="0" w:tplc="D032BF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043055B"/>
    <w:multiLevelType w:val="multilevel"/>
    <w:tmpl w:val="382C6BB4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48" w:hanging="11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6" w:hanging="114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64" w:hanging="11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72" w:hanging="11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1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17"/>
  </w:num>
  <w:num w:numId="5">
    <w:abstractNumId w:val="21"/>
  </w:num>
  <w:num w:numId="6">
    <w:abstractNumId w:val="18"/>
  </w:num>
  <w:num w:numId="7">
    <w:abstractNumId w:val="13"/>
  </w:num>
  <w:num w:numId="8">
    <w:abstractNumId w:val="0"/>
  </w:num>
  <w:num w:numId="9">
    <w:abstractNumId w:val="14"/>
  </w:num>
  <w:num w:numId="10">
    <w:abstractNumId w:val="1"/>
  </w:num>
  <w:num w:numId="11">
    <w:abstractNumId w:val="2"/>
  </w:num>
  <w:num w:numId="12">
    <w:abstractNumId w:val="20"/>
  </w:num>
  <w:num w:numId="13">
    <w:abstractNumId w:val="10"/>
  </w:num>
  <w:num w:numId="14">
    <w:abstractNumId w:val="7"/>
  </w:num>
  <w:num w:numId="15">
    <w:abstractNumId w:val="16"/>
  </w:num>
  <w:num w:numId="16">
    <w:abstractNumId w:val="3"/>
  </w:num>
  <w:num w:numId="17">
    <w:abstractNumId w:val="6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4"/>
  </w:num>
  <w:num w:numId="2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D62"/>
    <w:rsid w:val="000030CA"/>
    <w:rsid w:val="00010278"/>
    <w:rsid w:val="00011749"/>
    <w:rsid w:val="000242A2"/>
    <w:rsid w:val="00037A64"/>
    <w:rsid w:val="00070F63"/>
    <w:rsid w:val="00073F1B"/>
    <w:rsid w:val="0007790C"/>
    <w:rsid w:val="00083EEA"/>
    <w:rsid w:val="000A1647"/>
    <w:rsid w:val="000A2EE6"/>
    <w:rsid w:val="000B1043"/>
    <w:rsid w:val="000B67C0"/>
    <w:rsid w:val="000C2561"/>
    <w:rsid w:val="000C2EDA"/>
    <w:rsid w:val="000C34FB"/>
    <w:rsid w:val="000E6615"/>
    <w:rsid w:val="000F0182"/>
    <w:rsid w:val="000F301C"/>
    <w:rsid w:val="000F4F5E"/>
    <w:rsid w:val="00102DDA"/>
    <w:rsid w:val="00103D62"/>
    <w:rsid w:val="00103FA1"/>
    <w:rsid w:val="001044B5"/>
    <w:rsid w:val="00105366"/>
    <w:rsid w:val="00121903"/>
    <w:rsid w:val="00125E64"/>
    <w:rsid w:val="00133B5F"/>
    <w:rsid w:val="00137C3B"/>
    <w:rsid w:val="00147618"/>
    <w:rsid w:val="0015281E"/>
    <w:rsid w:val="00154CFB"/>
    <w:rsid w:val="001636C3"/>
    <w:rsid w:val="0017372F"/>
    <w:rsid w:val="00181C30"/>
    <w:rsid w:val="00186228"/>
    <w:rsid w:val="00190054"/>
    <w:rsid w:val="00192B06"/>
    <w:rsid w:val="0019410C"/>
    <w:rsid w:val="001A03F3"/>
    <w:rsid w:val="001B017D"/>
    <w:rsid w:val="001B6D62"/>
    <w:rsid w:val="001C03E2"/>
    <w:rsid w:val="001C6AEC"/>
    <w:rsid w:val="001D3B69"/>
    <w:rsid w:val="001E259A"/>
    <w:rsid w:val="001F0F16"/>
    <w:rsid w:val="00232C2C"/>
    <w:rsid w:val="00241BDC"/>
    <w:rsid w:val="00250F97"/>
    <w:rsid w:val="00276DBB"/>
    <w:rsid w:val="00280E2C"/>
    <w:rsid w:val="0028687B"/>
    <w:rsid w:val="002A0D04"/>
    <w:rsid w:val="002A4518"/>
    <w:rsid w:val="002A4E98"/>
    <w:rsid w:val="002C285E"/>
    <w:rsid w:val="002F5CC2"/>
    <w:rsid w:val="002F68B8"/>
    <w:rsid w:val="002F7B6A"/>
    <w:rsid w:val="0030587C"/>
    <w:rsid w:val="00310C27"/>
    <w:rsid w:val="00310CB1"/>
    <w:rsid w:val="0032451A"/>
    <w:rsid w:val="00332252"/>
    <w:rsid w:val="00336FB8"/>
    <w:rsid w:val="00337B6C"/>
    <w:rsid w:val="00341635"/>
    <w:rsid w:val="0035037D"/>
    <w:rsid w:val="00351434"/>
    <w:rsid w:val="00351467"/>
    <w:rsid w:val="0036371B"/>
    <w:rsid w:val="0036448B"/>
    <w:rsid w:val="003773BB"/>
    <w:rsid w:val="003840A6"/>
    <w:rsid w:val="003877C6"/>
    <w:rsid w:val="00391C8A"/>
    <w:rsid w:val="003924DF"/>
    <w:rsid w:val="00397FAB"/>
    <w:rsid w:val="003A4AB8"/>
    <w:rsid w:val="003A4CF5"/>
    <w:rsid w:val="003B2BDC"/>
    <w:rsid w:val="003B3C95"/>
    <w:rsid w:val="003B74CC"/>
    <w:rsid w:val="003C250C"/>
    <w:rsid w:val="003D4650"/>
    <w:rsid w:val="003D5E9E"/>
    <w:rsid w:val="003E5DED"/>
    <w:rsid w:val="003F444C"/>
    <w:rsid w:val="00400B4F"/>
    <w:rsid w:val="00411B19"/>
    <w:rsid w:val="004149E2"/>
    <w:rsid w:val="00414DDE"/>
    <w:rsid w:val="004335EA"/>
    <w:rsid w:val="004456EB"/>
    <w:rsid w:val="004568FF"/>
    <w:rsid w:val="00487FC8"/>
    <w:rsid w:val="0049324F"/>
    <w:rsid w:val="004A0B34"/>
    <w:rsid w:val="004A2F2C"/>
    <w:rsid w:val="004A5C2D"/>
    <w:rsid w:val="004B7D23"/>
    <w:rsid w:val="004D1355"/>
    <w:rsid w:val="004D2274"/>
    <w:rsid w:val="004D3305"/>
    <w:rsid w:val="004D47D5"/>
    <w:rsid w:val="004E3555"/>
    <w:rsid w:val="004F6430"/>
    <w:rsid w:val="004F67FC"/>
    <w:rsid w:val="005072AC"/>
    <w:rsid w:val="00517209"/>
    <w:rsid w:val="005234C5"/>
    <w:rsid w:val="0053223B"/>
    <w:rsid w:val="00533372"/>
    <w:rsid w:val="005360EC"/>
    <w:rsid w:val="0055586B"/>
    <w:rsid w:val="0055654E"/>
    <w:rsid w:val="00567A2D"/>
    <w:rsid w:val="005735C0"/>
    <w:rsid w:val="00580A7D"/>
    <w:rsid w:val="00595392"/>
    <w:rsid w:val="005953DC"/>
    <w:rsid w:val="005965EE"/>
    <w:rsid w:val="005A053A"/>
    <w:rsid w:val="005A441F"/>
    <w:rsid w:val="005B2C34"/>
    <w:rsid w:val="005C25DB"/>
    <w:rsid w:val="005C5A8C"/>
    <w:rsid w:val="005D4D6A"/>
    <w:rsid w:val="005E73F4"/>
    <w:rsid w:val="005F538F"/>
    <w:rsid w:val="0061570F"/>
    <w:rsid w:val="00623F2C"/>
    <w:rsid w:val="00640BE4"/>
    <w:rsid w:val="00643B4E"/>
    <w:rsid w:val="00647BB7"/>
    <w:rsid w:val="00647C31"/>
    <w:rsid w:val="00653138"/>
    <w:rsid w:val="00655DA5"/>
    <w:rsid w:val="00663EC0"/>
    <w:rsid w:val="006664FA"/>
    <w:rsid w:val="006770F1"/>
    <w:rsid w:val="006774E4"/>
    <w:rsid w:val="00687A88"/>
    <w:rsid w:val="006A2898"/>
    <w:rsid w:val="006A3072"/>
    <w:rsid w:val="006A4519"/>
    <w:rsid w:val="006A660C"/>
    <w:rsid w:val="006B0388"/>
    <w:rsid w:val="006B078E"/>
    <w:rsid w:val="006B094B"/>
    <w:rsid w:val="006B5E0A"/>
    <w:rsid w:val="006C12E3"/>
    <w:rsid w:val="006C39BB"/>
    <w:rsid w:val="006C4556"/>
    <w:rsid w:val="006D1C8C"/>
    <w:rsid w:val="006D1FA8"/>
    <w:rsid w:val="006D3427"/>
    <w:rsid w:val="006D559C"/>
    <w:rsid w:val="006D6662"/>
    <w:rsid w:val="006E04F1"/>
    <w:rsid w:val="006E38DC"/>
    <w:rsid w:val="006F6166"/>
    <w:rsid w:val="006F7EB0"/>
    <w:rsid w:val="007025F0"/>
    <w:rsid w:val="0070577D"/>
    <w:rsid w:val="007073C8"/>
    <w:rsid w:val="00711622"/>
    <w:rsid w:val="00713C21"/>
    <w:rsid w:val="00716EEA"/>
    <w:rsid w:val="00720733"/>
    <w:rsid w:val="00725854"/>
    <w:rsid w:val="00732BD0"/>
    <w:rsid w:val="007377AD"/>
    <w:rsid w:val="00762B27"/>
    <w:rsid w:val="00766793"/>
    <w:rsid w:val="00767C10"/>
    <w:rsid w:val="007A043C"/>
    <w:rsid w:val="007A1B51"/>
    <w:rsid w:val="007B26D4"/>
    <w:rsid w:val="007C1220"/>
    <w:rsid w:val="007D29E7"/>
    <w:rsid w:val="007E402E"/>
    <w:rsid w:val="00800101"/>
    <w:rsid w:val="00806912"/>
    <w:rsid w:val="008115CB"/>
    <w:rsid w:val="008121C0"/>
    <w:rsid w:val="00813F0D"/>
    <w:rsid w:val="00820B50"/>
    <w:rsid w:val="0082701C"/>
    <w:rsid w:val="00831927"/>
    <w:rsid w:val="00840EEB"/>
    <w:rsid w:val="008463FC"/>
    <w:rsid w:val="00851962"/>
    <w:rsid w:val="00860864"/>
    <w:rsid w:val="00872348"/>
    <w:rsid w:val="00872D5B"/>
    <w:rsid w:val="00873173"/>
    <w:rsid w:val="00877450"/>
    <w:rsid w:val="008950FC"/>
    <w:rsid w:val="008A5636"/>
    <w:rsid w:val="008B509C"/>
    <w:rsid w:val="008C5301"/>
    <w:rsid w:val="008D065C"/>
    <w:rsid w:val="008D1363"/>
    <w:rsid w:val="008D6A70"/>
    <w:rsid w:val="008E146D"/>
    <w:rsid w:val="008E70D5"/>
    <w:rsid w:val="008F1D9C"/>
    <w:rsid w:val="008F2A40"/>
    <w:rsid w:val="008F487D"/>
    <w:rsid w:val="008F4BE2"/>
    <w:rsid w:val="008F5F17"/>
    <w:rsid w:val="00903C37"/>
    <w:rsid w:val="00910724"/>
    <w:rsid w:val="009117CD"/>
    <w:rsid w:val="0091205D"/>
    <w:rsid w:val="00914C4B"/>
    <w:rsid w:val="00917829"/>
    <w:rsid w:val="00940F82"/>
    <w:rsid w:val="009509B7"/>
    <w:rsid w:val="00951055"/>
    <w:rsid w:val="009522F3"/>
    <w:rsid w:val="00963254"/>
    <w:rsid w:val="009910A6"/>
    <w:rsid w:val="009A056C"/>
    <w:rsid w:val="009C7096"/>
    <w:rsid w:val="009D356C"/>
    <w:rsid w:val="009E2E67"/>
    <w:rsid w:val="009E4394"/>
    <w:rsid w:val="009F1ED2"/>
    <w:rsid w:val="009F1F39"/>
    <w:rsid w:val="00A011CA"/>
    <w:rsid w:val="00A07420"/>
    <w:rsid w:val="00A156FC"/>
    <w:rsid w:val="00A32303"/>
    <w:rsid w:val="00A35644"/>
    <w:rsid w:val="00A4527D"/>
    <w:rsid w:val="00A50444"/>
    <w:rsid w:val="00A538D3"/>
    <w:rsid w:val="00A60B3E"/>
    <w:rsid w:val="00A64E69"/>
    <w:rsid w:val="00A73A04"/>
    <w:rsid w:val="00A907ED"/>
    <w:rsid w:val="00A92C36"/>
    <w:rsid w:val="00A93865"/>
    <w:rsid w:val="00AB0D43"/>
    <w:rsid w:val="00AB1575"/>
    <w:rsid w:val="00AB19AA"/>
    <w:rsid w:val="00AB34C3"/>
    <w:rsid w:val="00AB7B8C"/>
    <w:rsid w:val="00AC2AC4"/>
    <w:rsid w:val="00AC396A"/>
    <w:rsid w:val="00AC761F"/>
    <w:rsid w:val="00AC7F49"/>
    <w:rsid w:val="00AD0C92"/>
    <w:rsid w:val="00AD3EEF"/>
    <w:rsid w:val="00AD62C8"/>
    <w:rsid w:val="00AD69A1"/>
    <w:rsid w:val="00B013BD"/>
    <w:rsid w:val="00B11DB3"/>
    <w:rsid w:val="00B132B8"/>
    <w:rsid w:val="00B27EA2"/>
    <w:rsid w:val="00B32041"/>
    <w:rsid w:val="00B36E53"/>
    <w:rsid w:val="00B373A6"/>
    <w:rsid w:val="00B51098"/>
    <w:rsid w:val="00B57485"/>
    <w:rsid w:val="00B605C9"/>
    <w:rsid w:val="00B65749"/>
    <w:rsid w:val="00B7214E"/>
    <w:rsid w:val="00B72451"/>
    <w:rsid w:val="00B743DA"/>
    <w:rsid w:val="00B86FBB"/>
    <w:rsid w:val="00B92EAC"/>
    <w:rsid w:val="00B96D6D"/>
    <w:rsid w:val="00BA6B92"/>
    <w:rsid w:val="00BB1F2A"/>
    <w:rsid w:val="00BB666B"/>
    <w:rsid w:val="00BC2985"/>
    <w:rsid w:val="00BD096E"/>
    <w:rsid w:val="00BD0989"/>
    <w:rsid w:val="00BD3C24"/>
    <w:rsid w:val="00BD41ED"/>
    <w:rsid w:val="00BE0B40"/>
    <w:rsid w:val="00BE5AFF"/>
    <w:rsid w:val="00BE5F56"/>
    <w:rsid w:val="00BE774F"/>
    <w:rsid w:val="00BF58D1"/>
    <w:rsid w:val="00BF7763"/>
    <w:rsid w:val="00C01A19"/>
    <w:rsid w:val="00C11923"/>
    <w:rsid w:val="00C13244"/>
    <w:rsid w:val="00C143DF"/>
    <w:rsid w:val="00C379F7"/>
    <w:rsid w:val="00C455D0"/>
    <w:rsid w:val="00C748D6"/>
    <w:rsid w:val="00C81282"/>
    <w:rsid w:val="00C82B9F"/>
    <w:rsid w:val="00C86254"/>
    <w:rsid w:val="00C979E9"/>
    <w:rsid w:val="00CA3E5A"/>
    <w:rsid w:val="00CA663A"/>
    <w:rsid w:val="00CB42F6"/>
    <w:rsid w:val="00CB64D1"/>
    <w:rsid w:val="00CB78D7"/>
    <w:rsid w:val="00CC6461"/>
    <w:rsid w:val="00CC79D0"/>
    <w:rsid w:val="00CD1B23"/>
    <w:rsid w:val="00CD4A49"/>
    <w:rsid w:val="00CF0EA3"/>
    <w:rsid w:val="00CF688C"/>
    <w:rsid w:val="00CF7CD0"/>
    <w:rsid w:val="00D00269"/>
    <w:rsid w:val="00D01411"/>
    <w:rsid w:val="00D06791"/>
    <w:rsid w:val="00D115D7"/>
    <w:rsid w:val="00D24E88"/>
    <w:rsid w:val="00D40AC8"/>
    <w:rsid w:val="00D412C3"/>
    <w:rsid w:val="00D56D4C"/>
    <w:rsid w:val="00D57C44"/>
    <w:rsid w:val="00D75883"/>
    <w:rsid w:val="00D822CF"/>
    <w:rsid w:val="00D828E5"/>
    <w:rsid w:val="00D933EA"/>
    <w:rsid w:val="00DA3FFE"/>
    <w:rsid w:val="00DC0391"/>
    <w:rsid w:val="00DD569F"/>
    <w:rsid w:val="00DE0CD7"/>
    <w:rsid w:val="00DE5D03"/>
    <w:rsid w:val="00DF4540"/>
    <w:rsid w:val="00DF5508"/>
    <w:rsid w:val="00E11D54"/>
    <w:rsid w:val="00E30D26"/>
    <w:rsid w:val="00E30DD9"/>
    <w:rsid w:val="00E362F1"/>
    <w:rsid w:val="00E44701"/>
    <w:rsid w:val="00E602DF"/>
    <w:rsid w:val="00E67550"/>
    <w:rsid w:val="00E71D2E"/>
    <w:rsid w:val="00E727A5"/>
    <w:rsid w:val="00E73BFD"/>
    <w:rsid w:val="00E8072F"/>
    <w:rsid w:val="00EA0ADB"/>
    <w:rsid w:val="00EC2A33"/>
    <w:rsid w:val="00EC544B"/>
    <w:rsid w:val="00ED251F"/>
    <w:rsid w:val="00EE7429"/>
    <w:rsid w:val="00EF35F7"/>
    <w:rsid w:val="00EF3F03"/>
    <w:rsid w:val="00EF5771"/>
    <w:rsid w:val="00F037AE"/>
    <w:rsid w:val="00F06869"/>
    <w:rsid w:val="00F07DD0"/>
    <w:rsid w:val="00F106FE"/>
    <w:rsid w:val="00F11633"/>
    <w:rsid w:val="00F119A1"/>
    <w:rsid w:val="00F15660"/>
    <w:rsid w:val="00F161E7"/>
    <w:rsid w:val="00F22C40"/>
    <w:rsid w:val="00F32E29"/>
    <w:rsid w:val="00F41C71"/>
    <w:rsid w:val="00F46148"/>
    <w:rsid w:val="00F5499A"/>
    <w:rsid w:val="00F60F44"/>
    <w:rsid w:val="00F62C32"/>
    <w:rsid w:val="00F63366"/>
    <w:rsid w:val="00F66556"/>
    <w:rsid w:val="00F73AE6"/>
    <w:rsid w:val="00F754F9"/>
    <w:rsid w:val="00F845CD"/>
    <w:rsid w:val="00F93877"/>
    <w:rsid w:val="00F95887"/>
    <w:rsid w:val="00FA224A"/>
    <w:rsid w:val="00FC05E3"/>
    <w:rsid w:val="00FC1F70"/>
    <w:rsid w:val="00FC56DA"/>
    <w:rsid w:val="00FC6982"/>
    <w:rsid w:val="00FF0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A10D26"/>
  <w15:docId w15:val="{52715C5B-15C9-4ACB-80EA-69A79211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03D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A4519"/>
    <w:pPr>
      <w:ind w:firstLine="720"/>
    </w:pPr>
    <w:rPr>
      <w:rFonts w:ascii="Arial" w:hAnsi="Arial"/>
      <w:snapToGrid w:val="0"/>
    </w:rPr>
  </w:style>
  <w:style w:type="paragraph" w:styleId="a3">
    <w:name w:val="header"/>
    <w:basedOn w:val="a"/>
    <w:link w:val="a4"/>
    <w:rsid w:val="00D57C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D57C44"/>
    <w:rPr>
      <w:sz w:val="24"/>
      <w:szCs w:val="24"/>
    </w:rPr>
  </w:style>
  <w:style w:type="paragraph" w:styleId="a5">
    <w:name w:val="footer"/>
    <w:basedOn w:val="a"/>
    <w:link w:val="a6"/>
    <w:uiPriority w:val="99"/>
    <w:rsid w:val="00D57C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57C44"/>
    <w:rPr>
      <w:sz w:val="24"/>
      <w:szCs w:val="24"/>
    </w:rPr>
  </w:style>
  <w:style w:type="character" w:styleId="a7">
    <w:name w:val="Hyperlink"/>
    <w:rsid w:val="009F1ED2"/>
    <w:rPr>
      <w:color w:val="0000FF"/>
      <w:u w:val="single"/>
    </w:rPr>
  </w:style>
  <w:style w:type="paragraph" w:customStyle="1" w:styleId="ConsNonformat">
    <w:name w:val="ConsNonformat"/>
    <w:rsid w:val="0032451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8">
    <w:name w:val="Balloon Text"/>
    <w:basedOn w:val="a"/>
    <w:link w:val="a9"/>
    <w:rsid w:val="00B5109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51098"/>
    <w:rPr>
      <w:rFonts w:ascii="Tahoma" w:hAnsi="Tahoma" w:cs="Tahoma"/>
      <w:sz w:val="16"/>
      <w:szCs w:val="16"/>
    </w:rPr>
  </w:style>
  <w:style w:type="character" w:styleId="aa">
    <w:name w:val="footnote reference"/>
    <w:rsid w:val="00DF4540"/>
    <w:rPr>
      <w:vertAlign w:val="superscript"/>
    </w:rPr>
  </w:style>
  <w:style w:type="paragraph" w:styleId="ab">
    <w:name w:val="List Paragraph"/>
    <w:basedOn w:val="a"/>
    <w:uiPriority w:val="34"/>
    <w:qFormat/>
    <w:rsid w:val="00DF45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DF454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DF4540"/>
  </w:style>
  <w:style w:type="character" w:styleId="ac">
    <w:name w:val="Strong"/>
    <w:uiPriority w:val="22"/>
    <w:qFormat/>
    <w:rsid w:val="00DF4540"/>
    <w:rPr>
      <w:b/>
      <w:bCs/>
    </w:rPr>
  </w:style>
  <w:style w:type="paragraph" w:customStyle="1" w:styleId="1">
    <w:name w:val="Обычный (веб)1"/>
    <w:basedOn w:val="a"/>
    <w:uiPriority w:val="99"/>
    <w:unhideWhenUsed/>
    <w:rsid w:val="00DF454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DF45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044B5"/>
    <w:rPr>
      <w:color w:val="605E5C"/>
      <w:shd w:val="clear" w:color="auto" w:fill="E1DFDD"/>
    </w:rPr>
  </w:style>
  <w:style w:type="character" w:customStyle="1" w:styleId="4">
    <w:name w:val="Основной текст (4)_"/>
    <w:link w:val="40"/>
    <w:rsid w:val="00011749"/>
    <w:rPr>
      <w:b/>
      <w:bCs/>
      <w:spacing w:val="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11749"/>
    <w:pPr>
      <w:widowControl w:val="0"/>
      <w:shd w:val="clear" w:color="auto" w:fill="FFFFFF"/>
      <w:spacing w:before="240" w:line="274" w:lineRule="exact"/>
      <w:jc w:val="center"/>
    </w:pPr>
    <w:rPr>
      <w:b/>
      <w:bCs/>
      <w:spacing w:val="6"/>
      <w:sz w:val="21"/>
      <w:szCs w:val="21"/>
    </w:rPr>
  </w:style>
  <w:style w:type="paragraph" w:styleId="ad">
    <w:name w:val="No Spacing"/>
    <w:uiPriority w:val="1"/>
    <w:qFormat/>
    <w:rsid w:val="00011749"/>
    <w:rPr>
      <w:rFonts w:ascii="Calibri" w:hAnsi="Calibri"/>
      <w:sz w:val="22"/>
      <w:szCs w:val="22"/>
    </w:rPr>
  </w:style>
  <w:style w:type="table" w:styleId="ae">
    <w:name w:val="Table Grid"/>
    <w:basedOn w:val="a1"/>
    <w:uiPriority w:val="39"/>
    <w:rsid w:val="00F068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410A4-A88A-48B1-B6D1-99E613677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Чунского района</Company>
  <LinksUpToDate>false</LinksUpToDate>
  <CharactersWithSpaces>6397</CharactersWithSpaces>
  <SharedDoc>false</SharedDoc>
  <HLinks>
    <vt:vector size="6" baseType="variant">
      <vt:variant>
        <vt:i4>4259924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http://pravo-search.minjust.ru/bigs/showDocument.html?id=96E20C02-1B12-465A-B64C-24AA92270007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Ирина</cp:lastModifiedBy>
  <cp:revision>10</cp:revision>
  <cp:lastPrinted>2025-10-10T01:23:00Z</cp:lastPrinted>
  <dcterms:created xsi:type="dcterms:W3CDTF">2025-10-06T04:49:00Z</dcterms:created>
  <dcterms:modified xsi:type="dcterms:W3CDTF">2025-10-10T07:41:00Z</dcterms:modified>
</cp:coreProperties>
</file>