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039EC" w14:textId="77777777"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РОССИЙСКАЯ ФЕДЕРАЦИЯ</w:t>
      </w:r>
    </w:p>
    <w:p w14:paraId="33DACC81" w14:textId="77777777"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ИРКУТСКАЯ ОБЛАСТЬ</w:t>
      </w:r>
    </w:p>
    <w:p w14:paraId="6BE44C6C" w14:textId="77777777"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 xml:space="preserve">НИЖНЕИЛИМСКИЙ МУНИЦИПАЛЬНЫЙ </w:t>
      </w:r>
      <w:r w:rsidR="00B65749">
        <w:rPr>
          <w:bCs/>
          <w:iCs/>
        </w:rPr>
        <w:t>ОКРУГ</w:t>
      </w:r>
    </w:p>
    <w:p w14:paraId="3054CA17" w14:textId="77777777" w:rsidR="006F6166" w:rsidRDefault="006F6166" w:rsidP="006F6166">
      <w:pPr>
        <w:pBdr>
          <w:bottom w:val="single" w:sz="6" w:space="1" w:color="auto"/>
        </w:pBdr>
        <w:jc w:val="center"/>
        <w:rPr>
          <w:b/>
          <w:iCs/>
        </w:rPr>
      </w:pPr>
      <w:r w:rsidRPr="006F6166">
        <w:rPr>
          <w:b/>
          <w:iCs/>
        </w:rPr>
        <w:t xml:space="preserve">ДУМА НИЖНЕИЛИМСКОГО МУНИЦИПАЛЬНОГО </w:t>
      </w:r>
      <w:r w:rsidR="00B65749">
        <w:rPr>
          <w:b/>
          <w:iCs/>
        </w:rPr>
        <w:t>ОКРУГА</w:t>
      </w:r>
    </w:p>
    <w:p w14:paraId="3FD99BC3" w14:textId="77777777" w:rsidR="006F6166" w:rsidRPr="006F6166" w:rsidRDefault="006F6166" w:rsidP="006F6166">
      <w:pPr>
        <w:jc w:val="center"/>
        <w:rPr>
          <w:b/>
          <w:iCs/>
        </w:rPr>
      </w:pPr>
    </w:p>
    <w:p w14:paraId="1A3965A7" w14:textId="77777777" w:rsidR="006F6166" w:rsidRPr="006F6166" w:rsidRDefault="006F6166" w:rsidP="006F6166">
      <w:pPr>
        <w:jc w:val="center"/>
        <w:rPr>
          <w:b/>
          <w:iCs/>
        </w:rPr>
      </w:pPr>
      <w:r w:rsidRPr="006F6166">
        <w:rPr>
          <w:b/>
          <w:iCs/>
        </w:rPr>
        <w:t>РЕШЕНИЕ</w:t>
      </w:r>
    </w:p>
    <w:p w14:paraId="26FD7B08" w14:textId="77777777" w:rsidR="006F6166" w:rsidRPr="006F6166" w:rsidRDefault="006F6166" w:rsidP="006F6166">
      <w:pPr>
        <w:rPr>
          <w:b/>
          <w:i/>
          <w:u w:val="single"/>
        </w:rPr>
      </w:pPr>
    </w:p>
    <w:p w14:paraId="6565A0B2" w14:textId="52181404"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от «</w:t>
      </w:r>
      <w:r w:rsidR="00857E27">
        <w:rPr>
          <w:bCs/>
          <w:iCs/>
        </w:rPr>
        <w:t>09</w:t>
      </w:r>
      <w:r w:rsidRPr="006F6166">
        <w:rPr>
          <w:bCs/>
          <w:iCs/>
        </w:rPr>
        <w:t xml:space="preserve">» </w:t>
      </w:r>
      <w:r w:rsidR="008D1363">
        <w:rPr>
          <w:bCs/>
          <w:iCs/>
        </w:rPr>
        <w:t>ок</w:t>
      </w:r>
      <w:r>
        <w:rPr>
          <w:bCs/>
          <w:iCs/>
        </w:rPr>
        <w:t>тября</w:t>
      </w:r>
      <w:r w:rsidRPr="006F6166">
        <w:rPr>
          <w:bCs/>
          <w:iCs/>
        </w:rPr>
        <w:t xml:space="preserve"> 2025 г. № </w:t>
      </w:r>
      <w:r w:rsidR="00653E7E">
        <w:rPr>
          <w:bCs/>
          <w:iCs/>
        </w:rPr>
        <w:t>27</w:t>
      </w:r>
    </w:p>
    <w:p w14:paraId="06D2AEC0" w14:textId="77777777"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г. Железногорск-Илимский</w:t>
      </w:r>
    </w:p>
    <w:p w14:paraId="5B86A64F" w14:textId="77777777" w:rsidR="006F6166" w:rsidRDefault="006F6166" w:rsidP="006F6166">
      <w:pPr>
        <w:rPr>
          <w:bCs/>
          <w:iCs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8D1363" w14:paraId="3D7CBA6D" w14:textId="77777777" w:rsidTr="00E218AA">
        <w:tc>
          <w:tcPr>
            <w:tcW w:w="4962" w:type="dxa"/>
          </w:tcPr>
          <w:p w14:paraId="57A70521" w14:textId="77777777" w:rsidR="008D1363" w:rsidRPr="00857E27" w:rsidRDefault="008D1363" w:rsidP="006F6166">
            <w:pPr>
              <w:rPr>
                <w:b/>
                <w:bCs/>
                <w:iCs/>
              </w:rPr>
            </w:pPr>
            <w:r w:rsidRPr="00857E27">
              <w:rPr>
                <w:b/>
                <w:bCs/>
                <w:iCs/>
              </w:rPr>
              <w:t>«О внесении изменений в решения Дум муниципальных образований поселений</w:t>
            </w:r>
            <w:r w:rsidR="00C82B9F" w:rsidRPr="00857E27">
              <w:rPr>
                <w:b/>
                <w:bCs/>
                <w:iCs/>
              </w:rPr>
              <w:t>, входящих в состав Нижнеилимского района</w:t>
            </w:r>
            <w:r w:rsidR="00332252" w:rsidRPr="00857E27">
              <w:rPr>
                <w:b/>
                <w:bCs/>
                <w:iCs/>
              </w:rPr>
              <w:t>,</w:t>
            </w:r>
            <w:r w:rsidR="00C82B9F" w:rsidRPr="00857E27">
              <w:rPr>
                <w:b/>
                <w:bCs/>
                <w:iCs/>
              </w:rPr>
              <w:t xml:space="preserve"> о ликвидации </w:t>
            </w:r>
            <w:r w:rsidR="00E218AA" w:rsidRPr="00857E27">
              <w:rPr>
                <w:b/>
                <w:bCs/>
                <w:iCs/>
              </w:rPr>
              <w:t>администраций</w:t>
            </w:r>
            <w:r w:rsidR="00C82B9F" w:rsidRPr="00857E27">
              <w:rPr>
                <w:b/>
                <w:bCs/>
                <w:iCs/>
              </w:rPr>
              <w:t xml:space="preserve"> поселений</w:t>
            </w:r>
            <w:r w:rsidR="00CF688C" w:rsidRPr="00857E27">
              <w:rPr>
                <w:b/>
                <w:bCs/>
                <w:iCs/>
              </w:rPr>
              <w:t>»</w:t>
            </w:r>
          </w:p>
        </w:tc>
      </w:tr>
    </w:tbl>
    <w:p w14:paraId="7508AF9A" w14:textId="77777777" w:rsidR="008D1363" w:rsidRPr="006F6166" w:rsidRDefault="008D1363" w:rsidP="006F6166">
      <w:pPr>
        <w:rPr>
          <w:bCs/>
          <w:iCs/>
        </w:rPr>
      </w:pPr>
    </w:p>
    <w:p w14:paraId="69459623" w14:textId="67A3F22E" w:rsidR="003C250C" w:rsidRDefault="008D1363" w:rsidP="004D47D5">
      <w:pPr>
        <w:widowControl w:val="0"/>
        <w:ind w:firstLine="851"/>
        <w:contextualSpacing/>
        <w:jc w:val="both"/>
      </w:pPr>
      <w:r w:rsidRPr="008D1363">
        <w:t xml:space="preserve">Руководствуясь статьями 61, 62, 63, 64 Гражданского кодекса Российской Федерации, </w:t>
      </w:r>
      <w:r w:rsidR="006D3427">
        <w:t>Федеральн</w:t>
      </w:r>
      <w:r>
        <w:t>ым</w:t>
      </w:r>
      <w:r w:rsidR="006D3427">
        <w:t xml:space="preserve"> закон</w:t>
      </w:r>
      <w:r>
        <w:t>ом</w:t>
      </w:r>
      <w:r w:rsidR="004D47D5" w:rsidRPr="004D47D5">
        <w:t xml:space="preserve">от 20.03.2025 </w:t>
      </w:r>
      <w:r w:rsidR="004D47D5">
        <w:t>г. №</w:t>
      </w:r>
      <w:r w:rsidR="004D47D5" w:rsidRPr="004D47D5">
        <w:t xml:space="preserve"> 33-ФЗ</w:t>
      </w:r>
      <w:r w:rsidR="004D47D5">
        <w:t xml:space="preserve"> «</w:t>
      </w:r>
      <w:r w:rsidR="004D47D5" w:rsidRPr="004D47D5">
        <w:t>Об общих принципах организации местного самоуправления в единой системе публичной власти</w:t>
      </w:r>
      <w:r w:rsidR="004D47D5">
        <w:t xml:space="preserve">», </w:t>
      </w:r>
      <w:r w:rsidRPr="008D1363">
        <w:t>Федеральным законом от 08.08.2001 года № 129-ФЗ«О государственной регистрации юридических лиц и индивидуальных предпринимателей»</w:t>
      </w:r>
      <w:r w:rsidR="003C250C" w:rsidRPr="00186228">
        <w:t>,</w:t>
      </w:r>
      <w:r w:rsidR="003C250C" w:rsidRPr="00DD5EB7">
        <w:rPr>
          <w:color w:val="000000"/>
        </w:rPr>
        <w:t>законом</w:t>
      </w:r>
      <w:r w:rsidR="003C250C">
        <w:rPr>
          <w:color w:val="000000"/>
        </w:rPr>
        <w:t xml:space="preserve"> Иркутской области </w:t>
      </w:r>
      <w:r w:rsidR="004D47D5" w:rsidRPr="004D47D5">
        <w:rPr>
          <w:color w:val="000000"/>
        </w:rPr>
        <w:t xml:space="preserve">от 23.04.2025 </w:t>
      </w:r>
      <w:r w:rsidR="004D47D5">
        <w:rPr>
          <w:color w:val="000000"/>
        </w:rPr>
        <w:t>г. №</w:t>
      </w:r>
      <w:r w:rsidR="004D47D5" w:rsidRPr="004D47D5">
        <w:rPr>
          <w:color w:val="000000"/>
        </w:rPr>
        <w:t xml:space="preserve"> 25-ОЗ</w:t>
      </w:r>
      <w:r w:rsidR="004D47D5">
        <w:rPr>
          <w:color w:val="000000"/>
        </w:rPr>
        <w:t xml:space="preserve"> «</w:t>
      </w:r>
      <w:r w:rsidR="004D47D5" w:rsidRPr="004D47D5">
        <w:rPr>
          <w:color w:val="000000"/>
        </w:rPr>
        <w:t xml:space="preserve">О преобразовании всех поселений, входящих в состав муниципального образования </w:t>
      </w:r>
      <w:r w:rsidR="004D47D5">
        <w:rPr>
          <w:color w:val="000000"/>
        </w:rPr>
        <w:t>«</w:t>
      </w:r>
      <w:r w:rsidR="004D47D5" w:rsidRPr="004D47D5">
        <w:rPr>
          <w:color w:val="000000"/>
        </w:rPr>
        <w:t>Нижнеилимский район</w:t>
      </w:r>
      <w:r w:rsidR="004D47D5">
        <w:rPr>
          <w:color w:val="000000"/>
        </w:rPr>
        <w:t>»</w:t>
      </w:r>
      <w:r w:rsidR="004D47D5" w:rsidRPr="004D47D5">
        <w:rPr>
          <w:color w:val="000000"/>
        </w:rPr>
        <w:t xml:space="preserve"> Иркутской области, путем их объединения</w:t>
      </w:r>
      <w:r w:rsidR="004D47D5">
        <w:rPr>
          <w:color w:val="000000"/>
        </w:rPr>
        <w:t>»</w:t>
      </w:r>
      <w:r w:rsidR="003C250C">
        <w:t xml:space="preserve">, </w:t>
      </w:r>
      <w:r w:rsidRPr="008D1363">
        <w:t xml:space="preserve">Положением о порядке правопреемства органов местного самоуправления Нижнеилимского муниципального округа Иркутской области, утвержденным </w:t>
      </w:r>
      <w:r w:rsidR="00857E27">
        <w:t>Р</w:t>
      </w:r>
      <w:r w:rsidRPr="008D1363">
        <w:t xml:space="preserve">ешением Думы </w:t>
      </w:r>
      <w:proofErr w:type="spellStart"/>
      <w:r>
        <w:t>Нижнеилимского</w:t>
      </w:r>
      <w:proofErr w:type="spellEnd"/>
      <w:r w:rsidRPr="008D1363">
        <w:t xml:space="preserve"> муниципального округа от </w:t>
      </w:r>
      <w:r>
        <w:t>25</w:t>
      </w:r>
      <w:r w:rsidRPr="008D1363">
        <w:t>.</w:t>
      </w:r>
      <w:r>
        <w:t>09</w:t>
      </w:r>
      <w:r w:rsidRPr="008D1363">
        <w:t>.202</w:t>
      </w:r>
      <w:r>
        <w:t>5</w:t>
      </w:r>
      <w:r w:rsidRPr="008D1363">
        <w:t xml:space="preserve"> года № </w:t>
      </w:r>
      <w:r>
        <w:t>12</w:t>
      </w:r>
      <w:r w:rsidRPr="008D1363">
        <w:t xml:space="preserve">, </w:t>
      </w:r>
      <w:r w:rsidR="0082701C">
        <w:t xml:space="preserve">Дума </w:t>
      </w:r>
      <w:r w:rsidR="006F6166">
        <w:t>Нижнеилимск</w:t>
      </w:r>
      <w:r w:rsidR="0082701C">
        <w:t>ого муниципального округа Иркутской области</w:t>
      </w:r>
    </w:p>
    <w:p w14:paraId="2D9DABD6" w14:textId="77777777" w:rsidR="00011749" w:rsidRDefault="00011749" w:rsidP="004D47D5">
      <w:pPr>
        <w:widowControl w:val="0"/>
        <w:ind w:firstLine="851"/>
        <w:contextualSpacing/>
        <w:jc w:val="both"/>
      </w:pPr>
    </w:p>
    <w:p w14:paraId="14D5F288" w14:textId="77777777" w:rsidR="003C250C" w:rsidRPr="008115CB" w:rsidRDefault="003C250C" w:rsidP="003C250C">
      <w:pPr>
        <w:widowControl w:val="0"/>
        <w:ind w:firstLine="851"/>
        <w:contextualSpacing/>
        <w:jc w:val="center"/>
        <w:rPr>
          <w:b/>
        </w:rPr>
      </w:pPr>
      <w:r w:rsidRPr="008115CB">
        <w:rPr>
          <w:b/>
        </w:rPr>
        <w:t>РЕШИЛА:</w:t>
      </w:r>
    </w:p>
    <w:p w14:paraId="6EC61150" w14:textId="77777777" w:rsidR="003C250C" w:rsidRPr="00A907ED" w:rsidRDefault="003C250C" w:rsidP="004335EA">
      <w:pPr>
        <w:widowControl w:val="0"/>
        <w:tabs>
          <w:tab w:val="left" w:pos="993"/>
        </w:tabs>
        <w:ind w:firstLine="851"/>
        <w:contextualSpacing/>
        <w:jc w:val="center"/>
      </w:pPr>
    </w:p>
    <w:p w14:paraId="3F9315F6" w14:textId="77777777" w:rsidR="00A907ED" w:rsidRPr="00C82B9F" w:rsidRDefault="00A907ED" w:rsidP="0001276D">
      <w:pPr>
        <w:pStyle w:val="ab"/>
        <w:numPr>
          <w:ilvl w:val="1"/>
          <w:numId w:val="16"/>
        </w:numPr>
        <w:spacing w:after="0" w:line="240" w:lineRule="auto"/>
        <w:ind w:left="0" w:right="38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Внести следующее изменение в решение Думы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Новоигирминского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 от </w:t>
      </w:r>
      <w:r w:rsidR="00E218AA" w:rsidRPr="00E218AA">
        <w:rPr>
          <w:rFonts w:ascii="Times New Roman" w:hAnsi="Times New Roman"/>
          <w:bCs/>
          <w:color w:val="000000"/>
          <w:sz w:val="24"/>
          <w:szCs w:val="24"/>
        </w:rPr>
        <w:t xml:space="preserve">15.09.2025 года № 95 «О ликвидации администрации </w:t>
      </w:r>
      <w:proofErr w:type="spellStart"/>
      <w:r w:rsidR="00E218AA" w:rsidRPr="00E218AA">
        <w:rPr>
          <w:rFonts w:ascii="Times New Roman" w:hAnsi="Times New Roman"/>
          <w:bCs/>
          <w:color w:val="000000"/>
          <w:sz w:val="24"/>
          <w:szCs w:val="24"/>
        </w:rPr>
        <w:t>Новоигирминского</w:t>
      </w:r>
      <w:proofErr w:type="spellEnd"/>
      <w:r w:rsidR="00E218AA" w:rsidRPr="00E218AA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поселения»</w:t>
      </w:r>
      <w:r w:rsidR="00C82B9F" w:rsidRPr="00C82B9F">
        <w:rPr>
          <w:rFonts w:ascii="Times New Roman" w:hAnsi="Times New Roman"/>
          <w:bCs/>
          <w:color w:val="000000"/>
          <w:sz w:val="24"/>
          <w:szCs w:val="24"/>
        </w:rPr>
        <w:t xml:space="preserve">, изложив </w:t>
      </w:r>
      <w:r w:rsidR="00C82B9F">
        <w:rPr>
          <w:rFonts w:ascii="Times New Roman" w:hAnsi="Times New Roman"/>
          <w:bCs/>
          <w:color w:val="000000"/>
          <w:sz w:val="24"/>
          <w:szCs w:val="24"/>
        </w:rPr>
        <w:t>п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>риложение № 1 в редакции приложени</w:t>
      </w:r>
      <w:r w:rsidR="00AD69A1" w:rsidRPr="00C82B9F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№ 1 </w:t>
      </w:r>
      <w:r w:rsidR="00AD69A1" w:rsidRPr="00C82B9F">
        <w:rPr>
          <w:rFonts w:ascii="Times New Roman" w:hAnsi="Times New Roman"/>
          <w:bCs/>
          <w:color w:val="000000"/>
          <w:sz w:val="24"/>
          <w:szCs w:val="24"/>
        </w:rPr>
        <w:t xml:space="preserve">к 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>настоящему решению.</w:t>
      </w:r>
    </w:p>
    <w:p w14:paraId="08BE476D" w14:textId="77777777" w:rsidR="006664FA" w:rsidRPr="00C82B9F" w:rsidRDefault="006664FA" w:rsidP="00B43420">
      <w:pPr>
        <w:pStyle w:val="ab"/>
        <w:numPr>
          <w:ilvl w:val="1"/>
          <w:numId w:val="16"/>
        </w:numPr>
        <w:spacing w:after="0" w:line="240" w:lineRule="auto"/>
        <w:ind w:left="0" w:right="38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Внести следующее изменение в решение Думы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Янгелевского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 </w:t>
      </w:r>
      <w:r w:rsidR="00E218AA" w:rsidRPr="00E218AA">
        <w:rPr>
          <w:rFonts w:ascii="Times New Roman" w:hAnsi="Times New Roman"/>
          <w:bCs/>
          <w:color w:val="000000"/>
          <w:sz w:val="24"/>
          <w:szCs w:val="24"/>
        </w:rPr>
        <w:t xml:space="preserve">от 23.09.2025 года № 148 «О ликвидации Администрации </w:t>
      </w:r>
      <w:proofErr w:type="spellStart"/>
      <w:r w:rsidR="00E218AA" w:rsidRPr="00E218AA">
        <w:rPr>
          <w:rFonts w:ascii="Times New Roman" w:hAnsi="Times New Roman"/>
          <w:bCs/>
          <w:color w:val="000000"/>
          <w:sz w:val="24"/>
          <w:szCs w:val="24"/>
        </w:rPr>
        <w:t>Янгелевского</w:t>
      </w:r>
      <w:proofErr w:type="spellEnd"/>
      <w:r w:rsidR="00E218AA" w:rsidRPr="00E218AA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E218AA" w:rsidRPr="00E218AA">
        <w:rPr>
          <w:rFonts w:ascii="Times New Roman" w:hAnsi="Times New Roman"/>
          <w:bCs/>
          <w:iCs/>
          <w:color w:val="000000"/>
          <w:sz w:val="24"/>
          <w:szCs w:val="24"/>
        </w:rPr>
        <w:t>Нижнеилимского</w:t>
      </w:r>
      <w:proofErr w:type="spellEnd"/>
      <w:r w:rsidR="00E218AA" w:rsidRPr="00E218A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района</w:t>
      </w:r>
      <w:r w:rsidR="00E218AA" w:rsidRPr="00E218AA">
        <w:rPr>
          <w:rFonts w:ascii="Times New Roman" w:hAnsi="Times New Roman"/>
          <w:bCs/>
          <w:color w:val="000000"/>
          <w:sz w:val="24"/>
          <w:szCs w:val="24"/>
        </w:rPr>
        <w:t>»,</w:t>
      </w:r>
      <w:r w:rsidR="00C82B9F"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изложив п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риложение № 1 в редакции приложения № </w:t>
      </w:r>
      <w:r w:rsidR="00E218AA">
        <w:rPr>
          <w:rFonts w:ascii="Times New Roman" w:hAnsi="Times New Roman"/>
          <w:bCs/>
          <w:color w:val="000000"/>
          <w:sz w:val="24"/>
          <w:szCs w:val="24"/>
        </w:rPr>
        <w:t>2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к настоящему решению.</w:t>
      </w:r>
    </w:p>
    <w:p w14:paraId="01CD46E4" w14:textId="77777777" w:rsidR="00127FD9" w:rsidRDefault="00127FD9" w:rsidP="00127FD9">
      <w:pPr>
        <w:pStyle w:val="ab"/>
        <w:numPr>
          <w:ilvl w:val="1"/>
          <w:numId w:val="16"/>
        </w:numPr>
        <w:spacing w:after="0" w:line="240" w:lineRule="auto"/>
        <w:ind w:left="0" w:right="38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Внести следующее изменение в решение Думы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Семигорского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от 19.09.2025 года № 247 «О ликвидации администрации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Семигорского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района», изложив приложение № 1 в редакции приложения № 3 к настоящему решению.</w:t>
      </w:r>
    </w:p>
    <w:p w14:paraId="3B254257" w14:textId="656B5269" w:rsidR="00127FD9" w:rsidRDefault="00127FD9" w:rsidP="00127FD9">
      <w:pPr>
        <w:pStyle w:val="ab"/>
        <w:numPr>
          <w:ilvl w:val="1"/>
          <w:numId w:val="16"/>
        </w:numPr>
        <w:spacing w:after="0" w:line="240" w:lineRule="auto"/>
        <w:ind w:left="0" w:right="38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Настоящее решение подлежит официальному опубликованию.</w:t>
      </w:r>
    </w:p>
    <w:p w14:paraId="155547FB" w14:textId="77777777" w:rsidR="00011749" w:rsidRDefault="00011749" w:rsidP="00011749">
      <w:pPr>
        <w:widowControl w:val="0"/>
        <w:ind w:firstLine="742"/>
        <w:jc w:val="both"/>
        <w:rPr>
          <w:color w:val="000000"/>
        </w:rPr>
      </w:pPr>
    </w:p>
    <w:p w14:paraId="03B72F38" w14:textId="77777777" w:rsidR="00B96D6D" w:rsidRDefault="00B96D6D" w:rsidP="00011749">
      <w:pPr>
        <w:widowControl w:val="0"/>
        <w:ind w:firstLine="742"/>
        <w:jc w:val="both"/>
        <w:rPr>
          <w:color w:val="000000"/>
        </w:rPr>
      </w:pPr>
    </w:p>
    <w:p w14:paraId="259B3250" w14:textId="77777777" w:rsidR="003A4AB8" w:rsidRPr="00011749" w:rsidRDefault="003A4AB8" w:rsidP="00011749">
      <w:pPr>
        <w:widowControl w:val="0"/>
        <w:ind w:firstLine="742"/>
        <w:jc w:val="both"/>
        <w:rPr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6869" w14:paraId="6DABF595" w14:textId="77777777" w:rsidTr="001851E2">
        <w:tc>
          <w:tcPr>
            <w:tcW w:w="4814" w:type="dxa"/>
          </w:tcPr>
          <w:p w14:paraId="4DE5FF07" w14:textId="77777777"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Председатель </w:t>
            </w:r>
          </w:p>
          <w:p w14:paraId="0B7592D4" w14:textId="77777777"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Думы Нижнеилимского </w:t>
            </w:r>
          </w:p>
          <w:p w14:paraId="388E75FB" w14:textId="5E627805"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муниципального </w:t>
            </w:r>
            <w:r>
              <w:t>округа</w:t>
            </w:r>
          </w:p>
          <w:p w14:paraId="02A34C09" w14:textId="77777777" w:rsidR="00857E27" w:rsidRDefault="00857E27" w:rsidP="001851E2">
            <w:pPr>
              <w:autoSpaceDE w:val="0"/>
              <w:autoSpaceDN w:val="0"/>
              <w:adjustRightInd w:val="0"/>
              <w:jc w:val="both"/>
            </w:pPr>
          </w:p>
          <w:p w14:paraId="4C50E30B" w14:textId="77777777" w:rsidR="00F06869" w:rsidRPr="008D75F1" w:rsidRDefault="00F06869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D75F1">
              <w:rPr>
                <w:rFonts w:eastAsia="Calibri"/>
                <w:color w:val="000000"/>
              </w:rPr>
              <w:t>________________</w:t>
            </w:r>
            <w:r w:rsidR="003877C6">
              <w:rPr>
                <w:rFonts w:eastAsia="Calibri"/>
                <w:color w:val="000000"/>
              </w:rPr>
              <w:t xml:space="preserve">_ А. С. </w:t>
            </w:r>
            <w:proofErr w:type="spellStart"/>
            <w:r w:rsidR="003877C6">
              <w:rPr>
                <w:rFonts w:eastAsia="Calibri"/>
                <w:color w:val="000000"/>
              </w:rPr>
              <w:t>Хливицкий</w:t>
            </w:r>
            <w:proofErr w:type="spellEnd"/>
          </w:p>
          <w:p w14:paraId="5622F410" w14:textId="77777777" w:rsidR="00F06869" w:rsidRPr="008D75F1" w:rsidRDefault="00F06869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14:paraId="15F9E634" w14:textId="77777777" w:rsidR="00F06869" w:rsidRPr="001D4D5E" w:rsidRDefault="00F06869" w:rsidP="001851E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14:paraId="2F010AF2" w14:textId="77777777" w:rsidR="00F06869" w:rsidRPr="001D4D5E" w:rsidRDefault="00F06869" w:rsidP="001851E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</w:p>
          <w:p w14:paraId="560DA647" w14:textId="3961DC31"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>
              <w:t>муниципального округа</w:t>
            </w:r>
          </w:p>
          <w:p w14:paraId="7A49056F" w14:textId="77777777" w:rsidR="00857E27" w:rsidRDefault="00857E27" w:rsidP="001851E2">
            <w:pPr>
              <w:autoSpaceDE w:val="0"/>
              <w:autoSpaceDN w:val="0"/>
              <w:adjustRightInd w:val="0"/>
              <w:jc w:val="both"/>
            </w:pPr>
          </w:p>
          <w:p w14:paraId="64B0CCC1" w14:textId="77777777" w:rsidR="00F06869" w:rsidRPr="008D75F1" w:rsidRDefault="00F06869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D4D5E">
              <w:t xml:space="preserve">________________ </w:t>
            </w:r>
            <w:r>
              <w:t>П. Н. Березовский</w:t>
            </w:r>
          </w:p>
        </w:tc>
      </w:tr>
    </w:tbl>
    <w:p w14:paraId="78F93D6D" w14:textId="77777777" w:rsidR="00C01A19" w:rsidRDefault="00C01A19" w:rsidP="00C01A19">
      <w:pPr>
        <w:widowControl w:val="0"/>
        <w:autoSpaceDE w:val="0"/>
        <w:autoSpaceDN w:val="0"/>
        <w:adjustRightInd w:val="0"/>
        <w:sectPr w:rsidR="00C01A19" w:rsidSect="00857E27">
          <w:pgSz w:w="11906" w:h="16838"/>
          <w:pgMar w:top="1134" w:right="567" w:bottom="993" w:left="1701" w:header="709" w:footer="125" w:gutter="0"/>
          <w:cols w:space="708"/>
          <w:docGrid w:linePitch="360"/>
        </w:sectPr>
      </w:pPr>
    </w:p>
    <w:p w14:paraId="0CB678CF" w14:textId="77777777" w:rsidR="00DF4540" w:rsidRPr="00B01A6F" w:rsidRDefault="00DF4540" w:rsidP="00DA3FFE">
      <w:pPr>
        <w:widowControl w:val="0"/>
        <w:autoSpaceDE w:val="0"/>
        <w:autoSpaceDN w:val="0"/>
        <w:adjustRightInd w:val="0"/>
        <w:ind w:left="6372"/>
        <w:jc w:val="right"/>
      </w:pPr>
      <w:r w:rsidRPr="00B01A6F">
        <w:lastRenderedPageBreak/>
        <w:t>Приложение</w:t>
      </w:r>
      <w:r w:rsidR="00147618">
        <w:t xml:space="preserve"> № 1</w:t>
      </w:r>
    </w:p>
    <w:p w14:paraId="4F455A91" w14:textId="77777777" w:rsidR="00DF4540" w:rsidRPr="008F4B68" w:rsidRDefault="00DF4540" w:rsidP="00DA3FFE">
      <w:pPr>
        <w:widowControl w:val="0"/>
        <w:autoSpaceDE w:val="0"/>
        <w:autoSpaceDN w:val="0"/>
        <w:adjustRightInd w:val="0"/>
        <w:ind w:left="6372"/>
        <w:jc w:val="right"/>
      </w:pPr>
      <w:r w:rsidRPr="008F4B68">
        <w:t xml:space="preserve">к решению Думы </w:t>
      </w:r>
      <w:r w:rsidR="006F6166">
        <w:t>Нижнеилимск</w:t>
      </w:r>
      <w:r w:rsidRPr="008F4B68">
        <w:t>ого муниципального округа</w:t>
      </w:r>
    </w:p>
    <w:p w14:paraId="32B03D73" w14:textId="3A29C323" w:rsidR="00DF4540" w:rsidRPr="007073C8" w:rsidRDefault="007073C8" w:rsidP="00011749">
      <w:pPr>
        <w:widowControl w:val="0"/>
        <w:autoSpaceDE w:val="0"/>
        <w:autoSpaceDN w:val="0"/>
        <w:adjustRightInd w:val="0"/>
        <w:ind w:left="6372"/>
        <w:rPr>
          <w:u w:val="single"/>
        </w:rPr>
      </w:pPr>
      <w:r w:rsidRPr="00F06869">
        <w:t xml:space="preserve">от </w:t>
      </w:r>
      <w:r w:rsidR="00F06869" w:rsidRPr="00F06869">
        <w:t>«</w:t>
      </w:r>
      <w:r w:rsidR="00857E27">
        <w:t>09</w:t>
      </w:r>
      <w:r w:rsidR="00F06869" w:rsidRPr="00F06869">
        <w:t xml:space="preserve">» </w:t>
      </w:r>
      <w:r w:rsidR="00147618">
        <w:t>ок</w:t>
      </w:r>
      <w:r w:rsidR="00F06869" w:rsidRPr="00F06869">
        <w:t>тября 2025 г.</w:t>
      </w:r>
      <w:r>
        <w:t xml:space="preserve"> № </w:t>
      </w:r>
      <w:r w:rsidR="00653E7E">
        <w:t>27</w:t>
      </w:r>
    </w:p>
    <w:p w14:paraId="2E323746" w14:textId="77777777" w:rsidR="00DF4540" w:rsidRDefault="00DF4540" w:rsidP="00DF4540">
      <w:pPr>
        <w:widowControl w:val="0"/>
        <w:autoSpaceDE w:val="0"/>
        <w:autoSpaceDN w:val="0"/>
        <w:adjustRightInd w:val="0"/>
        <w:jc w:val="right"/>
      </w:pPr>
    </w:p>
    <w:p w14:paraId="577F51BE" w14:textId="77777777" w:rsidR="006664FA" w:rsidRDefault="006664FA" w:rsidP="00DF4540">
      <w:pPr>
        <w:widowControl w:val="0"/>
        <w:autoSpaceDE w:val="0"/>
        <w:autoSpaceDN w:val="0"/>
        <w:adjustRightInd w:val="0"/>
        <w:jc w:val="right"/>
      </w:pPr>
    </w:p>
    <w:p w14:paraId="4A6FD3A5" w14:textId="77777777" w:rsidR="006664FA" w:rsidRDefault="006664FA" w:rsidP="00DF4540">
      <w:pPr>
        <w:widowControl w:val="0"/>
        <w:autoSpaceDE w:val="0"/>
        <w:autoSpaceDN w:val="0"/>
        <w:adjustRightInd w:val="0"/>
        <w:jc w:val="right"/>
      </w:pPr>
    </w:p>
    <w:p w14:paraId="3F1730D1" w14:textId="77777777" w:rsidR="006664FA" w:rsidRDefault="006664FA" w:rsidP="00DF4540">
      <w:pPr>
        <w:widowControl w:val="0"/>
        <w:autoSpaceDE w:val="0"/>
        <w:autoSpaceDN w:val="0"/>
        <w:adjustRightInd w:val="0"/>
        <w:jc w:val="right"/>
      </w:pPr>
    </w:p>
    <w:p w14:paraId="77B88D86" w14:textId="77777777" w:rsidR="006664FA" w:rsidRDefault="006664FA" w:rsidP="00DF4540">
      <w:pPr>
        <w:widowControl w:val="0"/>
        <w:autoSpaceDE w:val="0"/>
        <w:autoSpaceDN w:val="0"/>
        <w:adjustRightInd w:val="0"/>
        <w:jc w:val="right"/>
      </w:pPr>
    </w:p>
    <w:p w14:paraId="7E1A5872" w14:textId="77777777" w:rsidR="00147618" w:rsidRPr="00147618" w:rsidRDefault="00147618" w:rsidP="006664FA">
      <w:pPr>
        <w:jc w:val="center"/>
      </w:pPr>
      <w:r w:rsidRPr="00147618">
        <w:t>СОСТАВ</w:t>
      </w:r>
    </w:p>
    <w:p w14:paraId="53BFF68A" w14:textId="77777777" w:rsidR="00147618" w:rsidRPr="00147618" w:rsidRDefault="00147618" w:rsidP="006664FA">
      <w:pPr>
        <w:jc w:val="center"/>
      </w:pPr>
      <w:r w:rsidRPr="00147618">
        <w:t>ликвидационной комиссии</w:t>
      </w:r>
    </w:p>
    <w:p w14:paraId="0661DFFB" w14:textId="77777777" w:rsidR="00147618" w:rsidRDefault="00E218AA" w:rsidP="006664FA">
      <w:pPr>
        <w:jc w:val="center"/>
      </w:pPr>
      <w:r>
        <w:t>администрации</w:t>
      </w:r>
      <w:r w:rsidR="00FC7ED7">
        <w:t xml:space="preserve"> </w:t>
      </w:r>
      <w:proofErr w:type="spellStart"/>
      <w:r w:rsidR="00147618" w:rsidRPr="00147618">
        <w:t>Новоигирминского</w:t>
      </w:r>
      <w:proofErr w:type="spellEnd"/>
      <w:r w:rsidR="00147618" w:rsidRPr="00147618">
        <w:t xml:space="preserve"> городского поселения</w:t>
      </w:r>
    </w:p>
    <w:p w14:paraId="73DA5D79" w14:textId="77777777" w:rsidR="00C01A19" w:rsidRDefault="00C01A19" w:rsidP="00147618">
      <w:pPr>
        <w:jc w:val="center"/>
      </w:pPr>
    </w:p>
    <w:p w14:paraId="1B40DB21" w14:textId="77777777" w:rsidR="00C01A19" w:rsidRDefault="00C01A19" w:rsidP="00147618">
      <w:pPr>
        <w:jc w:val="center"/>
      </w:pPr>
    </w:p>
    <w:p w14:paraId="22233152" w14:textId="77777777" w:rsidR="00D56D4C" w:rsidRPr="00147618" w:rsidRDefault="00D56D4C" w:rsidP="00147618">
      <w:pPr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2"/>
        <w:gridCol w:w="4204"/>
        <w:gridCol w:w="4832"/>
      </w:tblGrid>
      <w:tr w:rsidR="00F32E29" w:rsidRPr="00F32E29" w14:paraId="052AAF5C" w14:textId="77777777" w:rsidTr="00F32E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D056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№ п/п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39E7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Фамилия Имя Отчество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1168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должность</w:t>
            </w:r>
          </w:p>
        </w:tc>
      </w:tr>
      <w:tr w:rsidR="00F32E29" w:rsidRPr="00F32E29" w14:paraId="3A3066C8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FC91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1.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1D99" w14:textId="77777777" w:rsidR="00F32E29" w:rsidRPr="00F32E29" w:rsidRDefault="00BB594B" w:rsidP="00F32E29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Обляхова</w:t>
            </w:r>
            <w:proofErr w:type="spellEnd"/>
            <w:r w:rsidRPr="00F32E29">
              <w:rPr>
                <w:bCs/>
              </w:rPr>
              <w:t xml:space="preserve"> Юлия Геннадьевна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1EAB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председатель ликвидационной комиссии</w:t>
            </w:r>
          </w:p>
        </w:tc>
      </w:tr>
      <w:tr w:rsidR="00F32E29" w:rsidRPr="00F32E29" w14:paraId="71E23D3B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DD45" w14:textId="77777777" w:rsidR="00F32E29" w:rsidRPr="00F32E29" w:rsidRDefault="00E218AA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2.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9F5E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 xml:space="preserve">Мартынюк Анна Александровна 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CA5D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секретарь ликвидационной комиссии</w:t>
            </w:r>
          </w:p>
        </w:tc>
      </w:tr>
      <w:tr w:rsidR="00F32E29" w:rsidRPr="00F32E29" w14:paraId="21A121E2" w14:textId="77777777" w:rsidTr="00F32E29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EC69" w14:textId="77777777" w:rsidR="00F32E29" w:rsidRPr="00F32E29" w:rsidRDefault="00F32E29" w:rsidP="00F32E29">
            <w:pPr>
              <w:jc w:val="center"/>
              <w:rPr>
                <w:b/>
              </w:rPr>
            </w:pPr>
            <w:r w:rsidRPr="00F32E29">
              <w:rPr>
                <w:b/>
              </w:rPr>
              <w:t>члены ликвидационной комиссии</w:t>
            </w:r>
          </w:p>
        </w:tc>
      </w:tr>
      <w:tr w:rsidR="00F32E29" w:rsidRPr="00F32E29" w14:paraId="3B28868A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953F" w14:textId="77777777" w:rsidR="00F32E29" w:rsidRPr="00F32E29" w:rsidRDefault="00E218AA" w:rsidP="00F32E29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69ED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Оглоблина Ольга Николаевна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9359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 xml:space="preserve">по финансовым вопросам </w:t>
            </w:r>
          </w:p>
        </w:tc>
      </w:tr>
      <w:tr w:rsidR="00E218AA" w:rsidRPr="00F32E29" w14:paraId="1D4FA9B5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215E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E6B2" w14:textId="77777777" w:rsidR="00E218AA" w:rsidRPr="00F32E29" w:rsidRDefault="00E218AA" w:rsidP="00E218AA">
            <w:pPr>
              <w:rPr>
                <w:bCs/>
              </w:rPr>
            </w:pPr>
            <w:r w:rsidRPr="00F32E29">
              <w:rPr>
                <w:bCs/>
              </w:rPr>
              <w:t>Андреева Ирина Михайловна</w:t>
            </w:r>
          </w:p>
        </w:tc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0273" w14:textId="77777777" w:rsidR="00E218AA" w:rsidRPr="00F32E29" w:rsidRDefault="00E218AA" w:rsidP="00E218AA">
            <w:pPr>
              <w:jc w:val="center"/>
              <w:rPr>
                <w:bCs/>
              </w:rPr>
            </w:pPr>
            <w:r w:rsidRPr="00F32E29">
              <w:rPr>
                <w:bCs/>
              </w:rPr>
              <w:t xml:space="preserve">по бухгалтерским вопросам </w:t>
            </w:r>
          </w:p>
        </w:tc>
      </w:tr>
      <w:tr w:rsidR="00E218AA" w:rsidRPr="00F32E29" w14:paraId="43142E28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3383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F4C1" w14:textId="77777777" w:rsidR="00E218AA" w:rsidRPr="00F32E29" w:rsidRDefault="00E218AA" w:rsidP="00E218AA">
            <w:pPr>
              <w:rPr>
                <w:bCs/>
              </w:rPr>
            </w:pPr>
            <w:r w:rsidRPr="00F32E29">
              <w:rPr>
                <w:bCs/>
              </w:rPr>
              <w:t>Лутченко Елена Николаевна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6F3C" w14:textId="77777777" w:rsidR="00E218AA" w:rsidRPr="00F32E29" w:rsidRDefault="00E218AA" w:rsidP="00E218AA">
            <w:pPr>
              <w:jc w:val="center"/>
              <w:rPr>
                <w:bCs/>
              </w:rPr>
            </w:pPr>
          </w:p>
        </w:tc>
      </w:tr>
      <w:tr w:rsidR="00E218AA" w:rsidRPr="00F32E29" w14:paraId="265A3D1E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9ACE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CEB8" w14:textId="77777777" w:rsidR="00E218AA" w:rsidRPr="00F32E29" w:rsidRDefault="00E218AA" w:rsidP="00E218AA">
            <w:pPr>
              <w:rPr>
                <w:bCs/>
              </w:rPr>
            </w:pPr>
            <w:r w:rsidRPr="00F32E29">
              <w:rPr>
                <w:bCs/>
              </w:rPr>
              <w:t>Аверкина Мария Сергеевна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2250" w14:textId="77777777" w:rsidR="00E218AA" w:rsidRPr="00F32E29" w:rsidRDefault="00E218AA" w:rsidP="00E218AA">
            <w:pPr>
              <w:jc w:val="center"/>
              <w:rPr>
                <w:bCs/>
              </w:rPr>
            </w:pPr>
            <w:r w:rsidRPr="00F32E29">
              <w:rPr>
                <w:bCs/>
              </w:rPr>
              <w:t xml:space="preserve">по правовому обеспечению </w:t>
            </w:r>
          </w:p>
        </w:tc>
      </w:tr>
      <w:tr w:rsidR="00E218AA" w:rsidRPr="00F32E29" w14:paraId="2A6C4D70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6A82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96C" w14:textId="77777777" w:rsidR="00E218AA" w:rsidRPr="00F32E29" w:rsidRDefault="00E218AA" w:rsidP="00E218AA">
            <w:pPr>
              <w:rPr>
                <w:bCs/>
              </w:rPr>
            </w:pPr>
            <w:r w:rsidRPr="00F32E29">
              <w:rPr>
                <w:bCs/>
              </w:rPr>
              <w:t>Романюк Анна Фёдоровна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B92A" w14:textId="77777777" w:rsidR="00E218AA" w:rsidRPr="00F32E29" w:rsidRDefault="00E218AA" w:rsidP="00E218AA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кадровой работе и архиву</w:t>
            </w:r>
          </w:p>
        </w:tc>
      </w:tr>
      <w:tr w:rsidR="00E218AA" w:rsidRPr="00F32E29" w14:paraId="227BBEC0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789D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D7FC" w14:textId="77777777" w:rsidR="00E218AA" w:rsidRPr="00F32E29" w:rsidRDefault="00E218AA" w:rsidP="00E218AA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Киндеева</w:t>
            </w:r>
            <w:proofErr w:type="spellEnd"/>
            <w:r w:rsidRPr="00F32E29">
              <w:rPr>
                <w:bCs/>
              </w:rPr>
              <w:t xml:space="preserve"> Ирина Владимировна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93D3" w14:textId="77777777" w:rsidR="00E218AA" w:rsidRPr="00F32E29" w:rsidRDefault="00E218AA" w:rsidP="00E218AA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делопроизводству</w:t>
            </w:r>
          </w:p>
        </w:tc>
      </w:tr>
      <w:tr w:rsidR="00E218AA" w:rsidRPr="00F32E29" w14:paraId="4C91E0B3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8EF7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4A95" w14:textId="77777777" w:rsidR="00E218AA" w:rsidRPr="00F32E29" w:rsidRDefault="00E218AA" w:rsidP="00E218AA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Скоморохова</w:t>
            </w:r>
            <w:proofErr w:type="spellEnd"/>
            <w:r w:rsidRPr="00F32E29">
              <w:rPr>
                <w:bCs/>
              </w:rPr>
              <w:t xml:space="preserve"> Наталья Валентиновна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2074" w14:textId="77777777" w:rsidR="00E218AA" w:rsidRPr="00F32E29" w:rsidRDefault="00E218AA" w:rsidP="00E218AA">
            <w:pPr>
              <w:jc w:val="center"/>
              <w:rPr>
                <w:bCs/>
              </w:rPr>
            </w:pPr>
            <w:r w:rsidRPr="00F32E29">
              <w:rPr>
                <w:bCs/>
              </w:rPr>
              <w:t xml:space="preserve">по имущественным отношениям </w:t>
            </w:r>
          </w:p>
        </w:tc>
      </w:tr>
      <w:tr w:rsidR="00E218AA" w:rsidRPr="00F32E29" w14:paraId="795FE3DC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15B6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A30F" w14:textId="77777777" w:rsidR="00E218AA" w:rsidRPr="00F32E29" w:rsidRDefault="00E218AA" w:rsidP="00E218AA">
            <w:pPr>
              <w:rPr>
                <w:bCs/>
              </w:rPr>
            </w:pPr>
            <w:r w:rsidRPr="00F32E29">
              <w:rPr>
                <w:bCs/>
              </w:rPr>
              <w:t>Слободчикова Екатерина Андреевна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5C47" w14:textId="77777777" w:rsidR="00E218AA" w:rsidRPr="00F32E29" w:rsidRDefault="00E218AA" w:rsidP="00E218AA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земельным отношениям</w:t>
            </w:r>
          </w:p>
        </w:tc>
      </w:tr>
      <w:tr w:rsidR="00E218AA" w:rsidRPr="00F32E29" w14:paraId="73CABC4D" w14:textId="77777777" w:rsidTr="00E218AA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677B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BD90" w14:textId="77777777" w:rsidR="00E218AA" w:rsidRPr="00F32E29" w:rsidRDefault="00E218AA" w:rsidP="00E218AA">
            <w:pPr>
              <w:rPr>
                <w:bCs/>
              </w:rPr>
            </w:pPr>
            <w:r w:rsidRPr="00F32E29">
              <w:rPr>
                <w:bCs/>
              </w:rPr>
              <w:t xml:space="preserve">Назимова </w:t>
            </w:r>
            <w:proofErr w:type="spellStart"/>
            <w:r w:rsidRPr="00F32E29">
              <w:rPr>
                <w:bCs/>
              </w:rPr>
              <w:t>Снежанна</w:t>
            </w:r>
            <w:proofErr w:type="spellEnd"/>
            <w:r w:rsidRPr="00F32E29">
              <w:rPr>
                <w:bCs/>
              </w:rPr>
              <w:t xml:space="preserve"> Анатольевна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1C19" w14:textId="77777777" w:rsidR="00E218AA" w:rsidRPr="00F32E29" w:rsidRDefault="00E218AA" w:rsidP="00E218AA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жилищным вопросам</w:t>
            </w:r>
          </w:p>
        </w:tc>
      </w:tr>
      <w:tr w:rsidR="00E218AA" w:rsidRPr="00F32E29" w14:paraId="659FB1F9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D247" w14:textId="77777777" w:rsidR="00E218AA" w:rsidRPr="00F32E29" w:rsidRDefault="00E218AA" w:rsidP="00E218AA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D4D1" w14:textId="77777777" w:rsidR="00E218AA" w:rsidRPr="00F32E29" w:rsidRDefault="00E218AA" w:rsidP="00E218AA">
            <w:pPr>
              <w:rPr>
                <w:bCs/>
              </w:rPr>
            </w:pPr>
            <w:r w:rsidRPr="00F32E29">
              <w:rPr>
                <w:bCs/>
              </w:rPr>
              <w:t>Слободчикова Татьяна Геннадьевна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4CC3" w14:textId="77777777" w:rsidR="00E218AA" w:rsidRPr="00F32E29" w:rsidRDefault="00E218AA" w:rsidP="00E218AA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экономическим вопросам</w:t>
            </w:r>
          </w:p>
        </w:tc>
      </w:tr>
    </w:tbl>
    <w:p w14:paraId="3A7B9531" w14:textId="77777777" w:rsidR="00F32E29" w:rsidRPr="00F32E29" w:rsidRDefault="00F32E29" w:rsidP="00F32E29">
      <w:pPr>
        <w:jc w:val="center"/>
        <w:rPr>
          <w:bCs/>
          <w:u w:val="single"/>
        </w:rPr>
      </w:pPr>
    </w:p>
    <w:p w14:paraId="32175CAE" w14:textId="77777777" w:rsidR="00F32E29" w:rsidRPr="00F32E29" w:rsidRDefault="00F32E29" w:rsidP="00147618">
      <w:pPr>
        <w:jc w:val="center"/>
        <w:rPr>
          <w:u w:val="single"/>
          <w:lang w:val="en-US"/>
        </w:rPr>
        <w:sectPr w:rsidR="00F32E29" w:rsidRPr="00F32E29" w:rsidSect="00857E27">
          <w:pgSz w:w="11906" w:h="16838"/>
          <w:pgMar w:top="567" w:right="567" w:bottom="1134" w:left="1701" w:header="709" w:footer="125" w:gutter="0"/>
          <w:cols w:space="708"/>
          <w:docGrid w:linePitch="360"/>
        </w:sectPr>
      </w:pPr>
    </w:p>
    <w:p w14:paraId="454B5DEC" w14:textId="77777777" w:rsidR="00C01A19" w:rsidRPr="00C01A19" w:rsidRDefault="00C01A19" w:rsidP="00D56D4C">
      <w:pPr>
        <w:ind w:left="6381"/>
        <w:jc w:val="right"/>
      </w:pPr>
      <w:r w:rsidRPr="00C01A19">
        <w:lastRenderedPageBreak/>
        <w:t>Приложение № 2</w:t>
      </w:r>
    </w:p>
    <w:p w14:paraId="775EF0FC" w14:textId="77777777" w:rsidR="00C01A19" w:rsidRPr="00C01A19" w:rsidRDefault="00C01A19" w:rsidP="00D56D4C">
      <w:pPr>
        <w:ind w:left="6381"/>
        <w:jc w:val="right"/>
      </w:pPr>
      <w:r w:rsidRPr="00C01A19">
        <w:t>к решению Думы Нижнеилимского муниципального округа</w:t>
      </w:r>
    </w:p>
    <w:p w14:paraId="104FF3FA" w14:textId="12DC0DA1" w:rsidR="006664FA" w:rsidRPr="006664FA" w:rsidRDefault="00C01A19" w:rsidP="00E218AA">
      <w:pPr>
        <w:ind w:left="6381"/>
        <w:jc w:val="right"/>
      </w:pPr>
      <w:r w:rsidRPr="00C01A19">
        <w:t>от «</w:t>
      </w:r>
      <w:r w:rsidR="00857E27">
        <w:t>09</w:t>
      </w:r>
      <w:r w:rsidRPr="00C01A19">
        <w:t xml:space="preserve">» октября 2025 г. № </w:t>
      </w:r>
      <w:r w:rsidR="00653E7E">
        <w:t>27</w:t>
      </w:r>
    </w:p>
    <w:p w14:paraId="664F7E2F" w14:textId="77777777" w:rsidR="006664FA" w:rsidRDefault="006664FA" w:rsidP="006664FA">
      <w:pPr>
        <w:jc w:val="right"/>
      </w:pPr>
    </w:p>
    <w:p w14:paraId="12A8AC0A" w14:textId="77777777" w:rsidR="006664FA" w:rsidRDefault="006664FA" w:rsidP="006664FA">
      <w:pPr>
        <w:jc w:val="right"/>
      </w:pPr>
    </w:p>
    <w:p w14:paraId="6BDCC2BD" w14:textId="77777777" w:rsidR="006664FA" w:rsidRDefault="006664FA" w:rsidP="006664FA">
      <w:pPr>
        <w:jc w:val="right"/>
      </w:pPr>
    </w:p>
    <w:p w14:paraId="0F27B4F7" w14:textId="77777777" w:rsidR="006664FA" w:rsidRDefault="006664FA" w:rsidP="006664FA">
      <w:pPr>
        <w:jc w:val="right"/>
      </w:pPr>
    </w:p>
    <w:p w14:paraId="01561537" w14:textId="77777777" w:rsidR="006664FA" w:rsidRDefault="006664FA" w:rsidP="006664FA">
      <w:pPr>
        <w:jc w:val="right"/>
      </w:pPr>
    </w:p>
    <w:p w14:paraId="5E789C45" w14:textId="77777777" w:rsidR="006664FA" w:rsidRPr="006664FA" w:rsidRDefault="006664FA" w:rsidP="006664FA">
      <w:pPr>
        <w:jc w:val="center"/>
        <w:rPr>
          <w:b/>
        </w:rPr>
      </w:pPr>
      <w:r w:rsidRPr="006664FA">
        <w:rPr>
          <w:bCs/>
        </w:rPr>
        <w:t>СОСТАВ</w:t>
      </w:r>
    </w:p>
    <w:p w14:paraId="540FF33C" w14:textId="77777777" w:rsidR="006664FA" w:rsidRDefault="006664FA" w:rsidP="006664FA">
      <w:pPr>
        <w:jc w:val="center"/>
      </w:pPr>
      <w:r w:rsidRPr="006664FA">
        <w:t xml:space="preserve">ликвидационной комиссии </w:t>
      </w:r>
      <w:r w:rsidR="00E218AA">
        <w:t>администрации</w:t>
      </w:r>
      <w:r w:rsidR="00FC7ED7">
        <w:t xml:space="preserve"> </w:t>
      </w:r>
      <w:proofErr w:type="spellStart"/>
      <w:r>
        <w:t>Янгелевского</w:t>
      </w:r>
      <w:proofErr w:type="spellEnd"/>
      <w:r w:rsidRPr="006664FA">
        <w:t xml:space="preserve"> городского поселения</w:t>
      </w:r>
    </w:p>
    <w:p w14:paraId="02F326E2" w14:textId="77777777" w:rsidR="006664FA" w:rsidRPr="006664FA" w:rsidRDefault="006664FA" w:rsidP="006664FA">
      <w:pPr>
        <w:jc w:val="center"/>
      </w:pPr>
      <w:r>
        <w:t>Нижнеилимского района</w:t>
      </w:r>
    </w:p>
    <w:p w14:paraId="452756A9" w14:textId="77777777" w:rsidR="006664FA" w:rsidRDefault="006664FA" w:rsidP="006664FA">
      <w:pPr>
        <w:jc w:val="center"/>
      </w:pPr>
    </w:p>
    <w:p w14:paraId="113471D5" w14:textId="77777777" w:rsidR="00D56D4C" w:rsidRDefault="00D56D4C" w:rsidP="006664FA">
      <w:pPr>
        <w:jc w:val="center"/>
      </w:pPr>
    </w:p>
    <w:p w14:paraId="23FFBA18" w14:textId="77777777" w:rsidR="00D56D4C" w:rsidRPr="006664FA" w:rsidRDefault="00D56D4C" w:rsidP="006664FA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75"/>
        <w:gridCol w:w="5213"/>
      </w:tblGrid>
      <w:tr w:rsidR="006664FA" w:rsidRPr="006664FA" w14:paraId="3E74919A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2E9A9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C20D" w14:textId="77777777" w:rsidR="006664FA" w:rsidRPr="006664FA" w:rsidRDefault="006664FA" w:rsidP="006664FA">
            <w:pPr>
              <w:jc w:val="center"/>
              <w:rPr>
                <w:b/>
                <w:bCs/>
              </w:rPr>
            </w:pPr>
            <w:r w:rsidRPr="006664FA">
              <w:rPr>
                <w:b/>
                <w:bCs/>
              </w:rPr>
              <w:t>Фамилия Имя Отчество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33568" w14:textId="77777777" w:rsidR="006664FA" w:rsidRPr="006664FA" w:rsidRDefault="006664FA" w:rsidP="006664FA">
            <w:pPr>
              <w:jc w:val="center"/>
              <w:rPr>
                <w:b/>
                <w:bCs/>
              </w:rPr>
            </w:pPr>
            <w:r w:rsidRPr="006664FA">
              <w:rPr>
                <w:b/>
                <w:bCs/>
              </w:rPr>
              <w:t>Должность</w:t>
            </w:r>
          </w:p>
        </w:tc>
      </w:tr>
      <w:tr w:rsidR="006664FA" w:rsidRPr="006664FA" w14:paraId="23EC2EBF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28AFA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1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A5DFB" w14:textId="77777777" w:rsidR="006664FA" w:rsidRPr="006664FA" w:rsidRDefault="00E218AA" w:rsidP="006664FA">
            <w:pPr>
              <w:rPr>
                <w:bCs/>
              </w:rPr>
            </w:pPr>
            <w:r>
              <w:rPr>
                <w:bCs/>
              </w:rPr>
              <w:t>Быков Александр Евгеньевич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432C2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председатель ликвидационной комиссии</w:t>
            </w:r>
          </w:p>
        </w:tc>
      </w:tr>
      <w:tr w:rsidR="006664FA" w:rsidRPr="006664FA" w14:paraId="6C7F6044" w14:textId="77777777" w:rsidTr="00133B5F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A08F0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2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5B7D3" w14:textId="77777777" w:rsidR="006664FA" w:rsidRPr="006664FA" w:rsidRDefault="00133B5F" w:rsidP="006664FA">
            <w:pPr>
              <w:rPr>
                <w:bCs/>
              </w:rPr>
            </w:pPr>
            <w:proofErr w:type="spellStart"/>
            <w:r w:rsidRPr="00133B5F">
              <w:t>Жучева</w:t>
            </w:r>
            <w:proofErr w:type="spellEnd"/>
            <w:r w:rsidRPr="00133B5F">
              <w:t xml:space="preserve"> Татьяна Григорьевна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A1548" w14:textId="77777777" w:rsidR="006664FA" w:rsidRPr="006664FA" w:rsidRDefault="006664FA" w:rsidP="006664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заместитель </w:t>
            </w:r>
            <w:r w:rsidRPr="006664FA">
              <w:rPr>
                <w:bCs/>
              </w:rPr>
              <w:t>председател</w:t>
            </w:r>
            <w:r>
              <w:rPr>
                <w:bCs/>
              </w:rPr>
              <w:t>я</w:t>
            </w:r>
            <w:r w:rsidRPr="006664FA">
              <w:rPr>
                <w:bCs/>
              </w:rPr>
              <w:t xml:space="preserve"> ликвидационной комиссии</w:t>
            </w:r>
          </w:p>
        </w:tc>
      </w:tr>
      <w:tr w:rsidR="006664FA" w:rsidRPr="006664FA" w14:paraId="39A029D9" w14:textId="77777777" w:rsidTr="00133B5F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D0D3B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3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8C71" w14:textId="77777777" w:rsidR="006664FA" w:rsidRPr="006664FA" w:rsidRDefault="00133B5F" w:rsidP="006664FA">
            <w:pPr>
              <w:rPr>
                <w:bCs/>
              </w:rPr>
            </w:pPr>
            <w:r w:rsidRPr="00133B5F">
              <w:t>Немцова Екатерина Сергеевна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9634" w14:textId="77777777" w:rsidR="006664FA" w:rsidRPr="006664FA" w:rsidRDefault="006664FA" w:rsidP="006664FA">
            <w:pPr>
              <w:jc w:val="center"/>
              <w:rPr>
                <w:bCs/>
              </w:rPr>
            </w:pPr>
            <w:r>
              <w:rPr>
                <w:bCs/>
              </w:rPr>
              <w:t>секретарь</w:t>
            </w:r>
            <w:r w:rsidRPr="006664FA">
              <w:rPr>
                <w:bCs/>
              </w:rPr>
              <w:t xml:space="preserve"> ликвидационной комиссии</w:t>
            </w:r>
          </w:p>
        </w:tc>
      </w:tr>
      <w:tr w:rsidR="00133B5F" w:rsidRPr="006664FA" w14:paraId="4C99D26C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4552" w14:textId="77777777" w:rsidR="00133B5F" w:rsidRPr="006664FA" w:rsidRDefault="00133B5F" w:rsidP="006664F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2C50" w14:textId="77777777" w:rsidR="00133B5F" w:rsidRPr="006664FA" w:rsidRDefault="00133B5F" w:rsidP="006664FA">
            <w:pPr>
              <w:rPr>
                <w:bCs/>
              </w:rPr>
            </w:pPr>
            <w:r w:rsidRPr="00133B5F">
              <w:t>Соболева Виктория Владимировна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C484" w14:textId="77777777" w:rsidR="00133B5F" w:rsidRDefault="00133B5F" w:rsidP="006664FA">
            <w:pPr>
              <w:jc w:val="center"/>
              <w:rPr>
                <w:bCs/>
              </w:rPr>
            </w:pPr>
            <w:r w:rsidRPr="00133B5F">
              <w:t>член ликвидационной комиссии</w:t>
            </w:r>
          </w:p>
        </w:tc>
      </w:tr>
      <w:tr w:rsidR="00133B5F" w:rsidRPr="006664FA" w14:paraId="0B8AAAD4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443D" w14:textId="77777777" w:rsidR="00133B5F" w:rsidRPr="006664FA" w:rsidRDefault="00133B5F" w:rsidP="006664F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AB2F" w14:textId="77777777" w:rsidR="00133B5F" w:rsidRPr="006664FA" w:rsidRDefault="00133B5F" w:rsidP="006664FA">
            <w:pPr>
              <w:rPr>
                <w:bCs/>
              </w:rPr>
            </w:pPr>
            <w:proofErr w:type="spellStart"/>
            <w:r w:rsidRPr="00133B5F">
              <w:t>Едрихинская</w:t>
            </w:r>
            <w:proofErr w:type="spellEnd"/>
            <w:r w:rsidRPr="00133B5F">
              <w:t xml:space="preserve"> Ольга Иннокентьевна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E771" w14:textId="77777777" w:rsidR="00133B5F" w:rsidRDefault="00133B5F" w:rsidP="006664FA">
            <w:pPr>
              <w:jc w:val="center"/>
              <w:rPr>
                <w:bCs/>
              </w:rPr>
            </w:pPr>
            <w:r w:rsidRPr="00133B5F">
              <w:t>член ликвидационной комиссии</w:t>
            </w:r>
          </w:p>
        </w:tc>
      </w:tr>
      <w:tr w:rsidR="00133B5F" w:rsidRPr="006664FA" w14:paraId="076C1C32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3326" w14:textId="77777777" w:rsidR="00133B5F" w:rsidRPr="006664FA" w:rsidRDefault="00133B5F" w:rsidP="006664FA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F121E" w14:textId="77777777" w:rsidR="00133B5F" w:rsidRPr="006664FA" w:rsidRDefault="00133B5F" w:rsidP="006664FA">
            <w:pPr>
              <w:rPr>
                <w:bCs/>
              </w:rPr>
            </w:pPr>
            <w:r w:rsidRPr="00133B5F">
              <w:t>Костюченко Инга Анатольевна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F685" w14:textId="77777777" w:rsidR="00133B5F" w:rsidRDefault="00133B5F" w:rsidP="006664FA">
            <w:pPr>
              <w:jc w:val="center"/>
              <w:rPr>
                <w:bCs/>
              </w:rPr>
            </w:pPr>
            <w:r w:rsidRPr="00133B5F">
              <w:t>член ликвидационной комиссии</w:t>
            </w:r>
          </w:p>
        </w:tc>
      </w:tr>
      <w:tr w:rsidR="00133B5F" w:rsidRPr="006664FA" w14:paraId="5A69A95A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4F67" w14:textId="77777777" w:rsidR="00133B5F" w:rsidRPr="006664FA" w:rsidRDefault="00133B5F" w:rsidP="006664FA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06D2" w14:textId="77777777" w:rsidR="00133B5F" w:rsidRPr="006664FA" w:rsidRDefault="00133B5F" w:rsidP="006664FA">
            <w:pPr>
              <w:rPr>
                <w:bCs/>
              </w:rPr>
            </w:pPr>
            <w:r w:rsidRPr="00133B5F">
              <w:t>Овчинникова Наталья Григорьевна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8F6B" w14:textId="77777777" w:rsidR="00133B5F" w:rsidRDefault="00133B5F" w:rsidP="006664FA">
            <w:pPr>
              <w:jc w:val="center"/>
              <w:rPr>
                <w:bCs/>
              </w:rPr>
            </w:pPr>
            <w:r w:rsidRPr="00133B5F">
              <w:t>член ликвидационной комиссии</w:t>
            </w:r>
          </w:p>
        </w:tc>
      </w:tr>
    </w:tbl>
    <w:p w14:paraId="3F4F62B1" w14:textId="77777777" w:rsidR="00127FD9" w:rsidRDefault="00127FD9" w:rsidP="00133B5F">
      <w:pPr>
        <w:jc w:val="center"/>
        <w:sectPr w:rsidR="00127FD9" w:rsidSect="00147618">
          <w:pgSz w:w="11906" w:h="16838"/>
          <w:pgMar w:top="1134" w:right="567" w:bottom="1134" w:left="1701" w:header="709" w:footer="125" w:gutter="0"/>
          <w:cols w:space="708"/>
          <w:docGrid w:linePitch="360"/>
        </w:sectPr>
      </w:pPr>
    </w:p>
    <w:p w14:paraId="0A4FF1F2" w14:textId="77777777" w:rsidR="00127FD9" w:rsidRPr="00127FD9" w:rsidRDefault="00127FD9" w:rsidP="00127FD9">
      <w:pPr>
        <w:jc w:val="right"/>
      </w:pPr>
      <w:r w:rsidRPr="00127FD9">
        <w:lastRenderedPageBreak/>
        <w:t>Приложение № 3</w:t>
      </w:r>
    </w:p>
    <w:p w14:paraId="3801854A" w14:textId="77777777" w:rsidR="00127FD9" w:rsidRPr="00127FD9" w:rsidRDefault="00127FD9" w:rsidP="00127FD9">
      <w:pPr>
        <w:jc w:val="right"/>
      </w:pPr>
      <w:r w:rsidRPr="00127FD9">
        <w:t xml:space="preserve">к решению Думы </w:t>
      </w:r>
    </w:p>
    <w:p w14:paraId="2D634073" w14:textId="77777777" w:rsidR="00127FD9" w:rsidRPr="00127FD9" w:rsidRDefault="00127FD9" w:rsidP="00127FD9">
      <w:pPr>
        <w:jc w:val="right"/>
      </w:pPr>
      <w:r w:rsidRPr="00127FD9">
        <w:t xml:space="preserve">Нижнеилимского </w:t>
      </w:r>
    </w:p>
    <w:p w14:paraId="53AC4A14" w14:textId="77777777" w:rsidR="00127FD9" w:rsidRPr="00127FD9" w:rsidRDefault="00127FD9" w:rsidP="00127FD9">
      <w:pPr>
        <w:jc w:val="right"/>
      </w:pPr>
      <w:r w:rsidRPr="00127FD9">
        <w:t>муниципального округа</w:t>
      </w:r>
    </w:p>
    <w:p w14:paraId="13A2B3FD" w14:textId="67CB3099" w:rsidR="00127FD9" w:rsidRPr="00127FD9" w:rsidRDefault="00127FD9" w:rsidP="00127FD9">
      <w:pPr>
        <w:jc w:val="right"/>
      </w:pPr>
      <w:r w:rsidRPr="00127FD9">
        <w:t>от «</w:t>
      </w:r>
      <w:r w:rsidR="00857E27">
        <w:t>09</w:t>
      </w:r>
      <w:r w:rsidRPr="00127FD9">
        <w:t xml:space="preserve">» октября 2025 г. № </w:t>
      </w:r>
      <w:r w:rsidR="00653E7E">
        <w:t>27</w:t>
      </w:r>
      <w:bookmarkStart w:id="0" w:name="_GoBack"/>
      <w:bookmarkEnd w:id="0"/>
    </w:p>
    <w:p w14:paraId="63DFB8C4" w14:textId="77777777" w:rsidR="00127FD9" w:rsidRPr="00127FD9" w:rsidRDefault="00127FD9" w:rsidP="00127FD9">
      <w:pPr>
        <w:jc w:val="right"/>
      </w:pPr>
    </w:p>
    <w:p w14:paraId="18C01876" w14:textId="77777777" w:rsidR="00127FD9" w:rsidRPr="00127FD9" w:rsidRDefault="00127FD9" w:rsidP="00127FD9">
      <w:pPr>
        <w:jc w:val="center"/>
      </w:pPr>
    </w:p>
    <w:p w14:paraId="1C7737DE" w14:textId="77777777" w:rsidR="00127FD9" w:rsidRPr="00127FD9" w:rsidRDefault="00127FD9" w:rsidP="00127FD9">
      <w:pPr>
        <w:jc w:val="center"/>
      </w:pPr>
    </w:p>
    <w:p w14:paraId="24A700B0" w14:textId="77777777" w:rsidR="00127FD9" w:rsidRPr="00127FD9" w:rsidRDefault="00127FD9" w:rsidP="00127FD9">
      <w:pPr>
        <w:jc w:val="center"/>
      </w:pPr>
    </w:p>
    <w:p w14:paraId="35D22CE4" w14:textId="77777777" w:rsidR="00127FD9" w:rsidRPr="00127FD9" w:rsidRDefault="00127FD9" w:rsidP="00127FD9">
      <w:pPr>
        <w:jc w:val="center"/>
      </w:pPr>
    </w:p>
    <w:p w14:paraId="5B10EF35" w14:textId="77777777" w:rsidR="00127FD9" w:rsidRPr="00127FD9" w:rsidRDefault="00127FD9" w:rsidP="00127FD9">
      <w:pPr>
        <w:jc w:val="center"/>
        <w:rPr>
          <w:b/>
        </w:rPr>
      </w:pPr>
      <w:r w:rsidRPr="00127FD9">
        <w:rPr>
          <w:bCs/>
        </w:rPr>
        <w:t>СОСТАВ</w:t>
      </w:r>
    </w:p>
    <w:p w14:paraId="33B5AFED" w14:textId="77777777" w:rsidR="00127FD9" w:rsidRPr="00127FD9" w:rsidRDefault="00127FD9" w:rsidP="00127FD9">
      <w:pPr>
        <w:jc w:val="center"/>
      </w:pPr>
      <w:r w:rsidRPr="00127FD9">
        <w:t xml:space="preserve">ликвидационной комиссии Администрации </w:t>
      </w:r>
      <w:proofErr w:type="spellStart"/>
      <w:r w:rsidRPr="00127FD9">
        <w:t>Семигорского</w:t>
      </w:r>
      <w:proofErr w:type="spellEnd"/>
      <w:r w:rsidRPr="00127FD9">
        <w:t xml:space="preserve"> сельского поселения</w:t>
      </w:r>
    </w:p>
    <w:p w14:paraId="5C2AF19C" w14:textId="77777777" w:rsidR="00127FD9" w:rsidRPr="00127FD9" w:rsidRDefault="00127FD9" w:rsidP="00127FD9">
      <w:pPr>
        <w:jc w:val="center"/>
      </w:pPr>
      <w:r w:rsidRPr="00127FD9">
        <w:t>Нижнеилимского района</w:t>
      </w:r>
    </w:p>
    <w:p w14:paraId="7683D7B1" w14:textId="77777777" w:rsidR="00127FD9" w:rsidRPr="00127FD9" w:rsidRDefault="00127FD9" w:rsidP="00127FD9">
      <w:pPr>
        <w:jc w:val="center"/>
      </w:pPr>
    </w:p>
    <w:p w14:paraId="3AF6A254" w14:textId="77777777" w:rsidR="00127FD9" w:rsidRPr="00127FD9" w:rsidRDefault="00127FD9" w:rsidP="00127FD9">
      <w:pPr>
        <w:jc w:val="center"/>
      </w:pPr>
    </w:p>
    <w:p w14:paraId="22BE4244" w14:textId="77777777" w:rsidR="00127FD9" w:rsidRPr="00127FD9" w:rsidRDefault="00127FD9" w:rsidP="00127FD9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75"/>
        <w:gridCol w:w="5213"/>
      </w:tblGrid>
      <w:tr w:rsidR="00127FD9" w:rsidRPr="00127FD9" w14:paraId="42A1A403" w14:textId="77777777" w:rsidTr="00127FD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0E4B2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27121" w14:textId="77777777" w:rsidR="00127FD9" w:rsidRPr="00127FD9" w:rsidRDefault="00127FD9" w:rsidP="00127FD9">
            <w:pPr>
              <w:jc w:val="center"/>
              <w:rPr>
                <w:b/>
                <w:bCs/>
              </w:rPr>
            </w:pPr>
            <w:r w:rsidRPr="00127FD9">
              <w:rPr>
                <w:b/>
                <w:bCs/>
              </w:rPr>
              <w:t>Фамилия Имя Отчество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AF18D" w14:textId="77777777" w:rsidR="00127FD9" w:rsidRPr="00127FD9" w:rsidRDefault="00127FD9" w:rsidP="00127FD9">
            <w:pPr>
              <w:jc w:val="center"/>
              <w:rPr>
                <w:b/>
                <w:bCs/>
              </w:rPr>
            </w:pPr>
            <w:r w:rsidRPr="00127FD9">
              <w:rPr>
                <w:b/>
                <w:bCs/>
              </w:rPr>
              <w:t>Должность</w:t>
            </w:r>
          </w:p>
        </w:tc>
      </w:tr>
      <w:tr w:rsidR="00127FD9" w:rsidRPr="00127FD9" w14:paraId="364CA066" w14:textId="77777777" w:rsidTr="00127FD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CF3F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1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47AA7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Яценюк Александр Николаевич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23F8C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председатель ликвидационной комиссии</w:t>
            </w:r>
          </w:p>
        </w:tc>
      </w:tr>
      <w:tr w:rsidR="00127FD9" w:rsidRPr="00127FD9" w14:paraId="5D59A913" w14:textId="77777777" w:rsidTr="00127FD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227EC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2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24B6C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t>Волкова Ольга Валерьевна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43B0A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127FD9" w:rsidRPr="00127FD9" w14:paraId="40A928E0" w14:textId="77777777" w:rsidTr="00127FD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31D1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3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BF8B0" w14:textId="77777777" w:rsidR="00127FD9" w:rsidRPr="00127FD9" w:rsidRDefault="00127FD9" w:rsidP="00127FD9">
            <w:pPr>
              <w:jc w:val="center"/>
              <w:rPr>
                <w:bCs/>
              </w:rPr>
            </w:pPr>
            <w:proofErr w:type="spellStart"/>
            <w:r w:rsidRPr="00127FD9">
              <w:t>Слатвицкая</w:t>
            </w:r>
            <w:proofErr w:type="spellEnd"/>
            <w:r w:rsidRPr="00127FD9">
              <w:t xml:space="preserve"> Елена </w:t>
            </w:r>
            <w:proofErr w:type="spellStart"/>
            <w:r w:rsidRPr="00127FD9">
              <w:t>Болеславовна</w:t>
            </w:r>
            <w:proofErr w:type="spellEnd"/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06901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секретарь ликвидационной комиссии</w:t>
            </w:r>
          </w:p>
        </w:tc>
      </w:tr>
      <w:tr w:rsidR="00127FD9" w:rsidRPr="00127FD9" w14:paraId="5DACD33B" w14:textId="77777777" w:rsidTr="00127FD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1E73A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4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6B58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t>Кузнецова Наталья Генриховна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2EF8C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t>член ликвидационной комиссии</w:t>
            </w:r>
          </w:p>
        </w:tc>
      </w:tr>
      <w:tr w:rsidR="00127FD9" w:rsidRPr="00127FD9" w14:paraId="34AB0639" w14:textId="77777777" w:rsidTr="00127FD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06490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rPr>
                <w:bCs/>
              </w:rPr>
              <w:t>5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EB1E4" w14:textId="77777777" w:rsidR="00127FD9" w:rsidRPr="00127FD9" w:rsidRDefault="00127FD9" w:rsidP="00127FD9">
            <w:pPr>
              <w:jc w:val="center"/>
              <w:rPr>
                <w:bCs/>
              </w:rPr>
            </w:pPr>
            <w:proofErr w:type="spellStart"/>
            <w:r w:rsidRPr="00127FD9">
              <w:t>Чехович</w:t>
            </w:r>
            <w:proofErr w:type="spellEnd"/>
            <w:r w:rsidRPr="00127FD9">
              <w:t xml:space="preserve"> Александра Константиновна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B5FE8" w14:textId="77777777" w:rsidR="00127FD9" w:rsidRPr="00127FD9" w:rsidRDefault="00127FD9" w:rsidP="00127FD9">
            <w:pPr>
              <w:jc w:val="center"/>
              <w:rPr>
                <w:bCs/>
              </w:rPr>
            </w:pPr>
            <w:r w:rsidRPr="00127FD9">
              <w:t>член ликвидационной комиссии</w:t>
            </w:r>
          </w:p>
        </w:tc>
      </w:tr>
    </w:tbl>
    <w:p w14:paraId="201A825D" w14:textId="77777777" w:rsidR="00127FD9" w:rsidRPr="00127FD9" w:rsidRDefault="00127FD9" w:rsidP="00127FD9">
      <w:pPr>
        <w:jc w:val="center"/>
      </w:pPr>
    </w:p>
    <w:p w14:paraId="3407F277" w14:textId="77777777" w:rsidR="00127FD9" w:rsidRPr="00127FD9" w:rsidRDefault="00127FD9" w:rsidP="00127FD9">
      <w:pPr>
        <w:jc w:val="center"/>
      </w:pPr>
    </w:p>
    <w:p w14:paraId="2292C55A" w14:textId="77777777" w:rsidR="006664FA" w:rsidRPr="006664FA" w:rsidRDefault="006664FA" w:rsidP="00133B5F">
      <w:pPr>
        <w:jc w:val="center"/>
      </w:pPr>
    </w:p>
    <w:sectPr w:rsidR="006664FA" w:rsidRPr="006664FA" w:rsidSect="00147618">
      <w:pgSz w:w="11906" w:h="16838"/>
      <w:pgMar w:top="1134" w:right="567" w:bottom="1134" w:left="170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1FCDB" w14:textId="77777777" w:rsidR="008A6369" w:rsidRDefault="008A6369" w:rsidP="00D57C44">
      <w:r>
        <w:separator/>
      </w:r>
    </w:p>
  </w:endnote>
  <w:endnote w:type="continuationSeparator" w:id="0">
    <w:p w14:paraId="3BB8E51A" w14:textId="77777777" w:rsidR="008A6369" w:rsidRDefault="008A6369" w:rsidP="00D5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D201E" w14:textId="77777777" w:rsidR="008A6369" w:rsidRDefault="008A6369" w:rsidP="00D57C44">
      <w:r>
        <w:separator/>
      </w:r>
    </w:p>
  </w:footnote>
  <w:footnote w:type="continuationSeparator" w:id="0">
    <w:p w14:paraId="5581BDE2" w14:textId="77777777" w:rsidR="008A6369" w:rsidRDefault="008A6369" w:rsidP="00D57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751"/>
    <w:multiLevelType w:val="hybridMultilevel"/>
    <w:tmpl w:val="BA443912"/>
    <w:lvl w:ilvl="0" w:tplc="75A258E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A16DE"/>
    <w:multiLevelType w:val="hybridMultilevel"/>
    <w:tmpl w:val="6608D072"/>
    <w:lvl w:ilvl="0" w:tplc="2FC86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A3379B"/>
    <w:multiLevelType w:val="hybridMultilevel"/>
    <w:tmpl w:val="D0C46B8E"/>
    <w:lvl w:ilvl="0" w:tplc="04190011">
      <w:start w:val="1"/>
      <w:numFmt w:val="decimal"/>
      <w:lvlText w:val="%1)"/>
      <w:lvlJc w:val="left"/>
      <w:pPr>
        <w:ind w:left="703" w:hanging="360"/>
      </w:p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 w15:restartNumberingAfterBreak="0">
    <w:nsid w:val="2DC938C4"/>
    <w:multiLevelType w:val="multilevel"/>
    <w:tmpl w:val="EFC294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0C1994"/>
    <w:multiLevelType w:val="multilevel"/>
    <w:tmpl w:val="ED5806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72B3C09"/>
    <w:multiLevelType w:val="multilevel"/>
    <w:tmpl w:val="AFE8CD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8781B3E"/>
    <w:multiLevelType w:val="multilevel"/>
    <w:tmpl w:val="922E7B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7" w15:restartNumberingAfterBreak="0">
    <w:nsid w:val="39A709A6"/>
    <w:multiLevelType w:val="hybridMultilevel"/>
    <w:tmpl w:val="B95809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CD03741"/>
    <w:multiLevelType w:val="hybridMultilevel"/>
    <w:tmpl w:val="0EB45010"/>
    <w:lvl w:ilvl="0" w:tplc="245A029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EEA64C8"/>
    <w:multiLevelType w:val="multilevel"/>
    <w:tmpl w:val="11261B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5EE795C"/>
    <w:multiLevelType w:val="hybridMultilevel"/>
    <w:tmpl w:val="3AB6E1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C50513"/>
    <w:multiLevelType w:val="multilevel"/>
    <w:tmpl w:val="07AA5AF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48CA2851"/>
    <w:multiLevelType w:val="multilevel"/>
    <w:tmpl w:val="D340BD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9E1725B"/>
    <w:multiLevelType w:val="hybridMultilevel"/>
    <w:tmpl w:val="DDDE4C14"/>
    <w:lvl w:ilvl="0" w:tplc="45286B0A">
      <w:start w:val="1"/>
      <w:numFmt w:val="decimal"/>
      <w:lvlText w:val="%1."/>
      <w:lvlJc w:val="left"/>
      <w:pPr>
        <w:ind w:left="-1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1047" w:hanging="360"/>
      </w:pPr>
    </w:lvl>
    <w:lvl w:ilvl="2" w:tplc="0419001B">
      <w:start w:val="1"/>
      <w:numFmt w:val="lowerRoman"/>
      <w:lvlText w:val="%3."/>
      <w:lvlJc w:val="right"/>
      <w:pPr>
        <w:ind w:left="-327" w:hanging="180"/>
      </w:pPr>
    </w:lvl>
    <w:lvl w:ilvl="3" w:tplc="0419000F">
      <w:start w:val="1"/>
      <w:numFmt w:val="decimal"/>
      <w:lvlText w:val="%4."/>
      <w:lvlJc w:val="left"/>
      <w:pPr>
        <w:ind w:left="393" w:hanging="360"/>
      </w:pPr>
    </w:lvl>
    <w:lvl w:ilvl="4" w:tplc="04190019" w:tentative="1">
      <w:start w:val="1"/>
      <w:numFmt w:val="lowerLetter"/>
      <w:lvlText w:val="%5."/>
      <w:lvlJc w:val="left"/>
      <w:pPr>
        <w:ind w:left="1113" w:hanging="360"/>
      </w:pPr>
    </w:lvl>
    <w:lvl w:ilvl="5" w:tplc="0419001B" w:tentative="1">
      <w:start w:val="1"/>
      <w:numFmt w:val="lowerRoman"/>
      <w:lvlText w:val="%6."/>
      <w:lvlJc w:val="right"/>
      <w:pPr>
        <w:ind w:left="1833" w:hanging="180"/>
      </w:pPr>
    </w:lvl>
    <w:lvl w:ilvl="6" w:tplc="0419000F" w:tentative="1">
      <w:start w:val="1"/>
      <w:numFmt w:val="decimal"/>
      <w:lvlText w:val="%7."/>
      <w:lvlJc w:val="left"/>
      <w:pPr>
        <w:ind w:left="2553" w:hanging="360"/>
      </w:pPr>
    </w:lvl>
    <w:lvl w:ilvl="7" w:tplc="04190019" w:tentative="1">
      <w:start w:val="1"/>
      <w:numFmt w:val="lowerLetter"/>
      <w:lvlText w:val="%8."/>
      <w:lvlJc w:val="left"/>
      <w:pPr>
        <w:ind w:left="3273" w:hanging="360"/>
      </w:pPr>
    </w:lvl>
    <w:lvl w:ilvl="8" w:tplc="0419001B" w:tentative="1">
      <w:start w:val="1"/>
      <w:numFmt w:val="lowerRoman"/>
      <w:lvlText w:val="%9."/>
      <w:lvlJc w:val="right"/>
      <w:pPr>
        <w:ind w:left="3993" w:hanging="180"/>
      </w:pPr>
    </w:lvl>
  </w:abstractNum>
  <w:abstractNum w:abstractNumId="14" w15:restartNumberingAfterBreak="0">
    <w:nsid w:val="4E403195"/>
    <w:multiLevelType w:val="hybridMultilevel"/>
    <w:tmpl w:val="99DC260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283837"/>
    <w:multiLevelType w:val="multilevel"/>
    <w:tmpl w:val="BAE218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8B6EA6"/>
    <w:multiLevelType w:val="hybridMultilevel"/>
    <w:tmpl w:val="B958094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BA69EA"/>
    <w:multiLevelType w:val="hybridMultilevel"/>
    <w:tmpl w:val="DF508482"/>
    <w:lvl w:ilvl="0" w:tplc="A0FC7C0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9805572"/>
    <w:multiLevelType w:val="multilevel"/>
    <w:tmpl w:val="6CF69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5B2554C6"/>
    <w:multiLevelType w:val="multilevel"/>
    <w:tmpl w:val="ED5806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31574DF"/>
    <w:multiLevelType w:val="hybridMultilevel"/>
    <w:tmpl w:val="78A86A64"/>
    <w:lvl w:ilvl="0" w:tplc="D032B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43055B"/>
    <w:multiLevelType w:val="multilevel"/>
    <w:tmpl w:val="382C6BB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7"/>
  </w:num>
  <w:num w:numId="5">
    <w:abstractNumId w:val="21"/>
  </w:num>
  <w:num w:numId="6">
    <w:abstractNumId w:val="18"/>
  </w:num>
  <w:num w:numId="7">
    <w:abstractNumId w:val="13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20"/>
  </w:num>
  <w:num w:numId="13">
    <w:abstractNumId w:val="10"/>
  </w:num>
  <w:num w:numId="14">
    <w:abstractNumId w:val="7"/>
  </w:num>
  <w:num w:numId="15">
    <w:abstractNumId w:val="16"/>
  </w:num>
  <w:num w:numId="16">
    <w:abstractNumId w:val="3"/>
  </w:num>
  <w:num w:numId="17">
    <w:abstractNumId w:val="6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4"/>
  </w:num>
  <w:num w:numId="2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62"/>
    <w:rsid w:val="000030CA"/>
    <w:rsid w:val="00010278"/>
    <w:rsid w:val="00011749"/>
    <w:rsid w:val="000242A2"/>
    <w:rsid w:val="00037A64"/>
    <w:rsid w:val="00070F63"/>
    <w:rsid w:val="00073F1B"/>
    <w:rsid w:val="0007790C"/>
    <w:rsid w:val="00083EEA"/>
    <w:rsid w:val="000A1647"/>
    <w:rsid w:val="000A2EE6"/>
    <w:rsid w:val="000B1043"/>
    <w:rsid w:val="000C2561"/>
    <w:rsid w:val="000C2EDA"/>
    <w:rsid w:val="000C34FB"/>
    <w:rsid w:val="000E6615"/>
    <w:rsid w:val="000F0182"/>
    <w:rsid w:val="000F301C"/>
    <w:rsid w:val="000F4F5E"/>
    <w:rsid w:val="00102DDA"/>
    <w:rsid w:val="00103D62"/>
    <w:rsid w:val="00103FA1"/>
    <w:rsid w:val="001044B5"/>
    <w:rsid w:val="00105366"/>
    <w:rsid w:val="00121903"/>
    <w:rsid w:val="00125E64"/>
    <w:rsid w:val="00127FD9"/>
    <w:rsid w:val="00133B5F"/>
    <w:rsid w:val="00147618"/>
    <w:rsid w:val="0015281E"/>
    <w:rsid w:val="001636C3"/>
    <w:rsid w:val="0017372F"/>
    <w:rsid w:val="00181C30"/>
    <w:rsid w:val="00186228"/>
    <w:rsid w:val="00190054"/>
    <w:rsid w:val="00192B06"/>
    <w:rsid w:val="001A03F3"/>
    <w:rsid w:val="001B017D"/>
    <w:rsid w:val="001B6D62"/>
    <w:rsid w:val="001C03E2"/>
    <w:rsid w:val="001C6AEC"/>
    <w:rsid w:val="001D3B69"/>
    <w:rsid w:val="001E259A"/>
    <w:rsid w:val="001F0F16"/>
    <w:rsid w:val="00232C2C"/>
    <w:rsid w:val="00241BDC"/>
    <w:rsid w:val="00250F97"/>
    <w:rsid w:val="00276DBB"/>
    <w:rsid w:val="00280E2C"/>
    <w:rsid w:val="0028687B"/>
    <w:rsid w:val="002A0D04"/>
    <w:rsid w:val="002A4518"/>
    <w:rsid w:val="002A4E98"/>
    <w:rsid w:val="002C285E"/>
    <w:rsid w:val="002F5CC2"/>
    <w:rsid w:val="002F68B8"/>
    <w:rsid w:val="002F7B6A"/>
    <w:rsid w:val="0030587C"/>
    <w:rsid w:val="00310C27"/>
    <w:rsid w:val="00310CB1"/>
    <w:rsid w:val="0032451A"/>
    <w:rsid w:val="00332252"/>
    <w:rsid w:val="00336FB8"/>
    <w:rsid w:val="00337B6C"/>
    <w:rsid w:val="00341635"/>
    <w:rsid w:val="0035037D"/>
    <w:rsid w:val="00351434"/>
    <w:rsid w:val="00351467"/>
    <w:rsid w:val="0036371B"/>
    <w:rsid w:val="0036448B"/>
    <w:rsid w:val="003773BB"/>
    <w:rsid w:val="003840A6"/>
    <w:rsid w:val="003877C6"/>
    <w:rsid w:val="00391C8A"/>
    <w:rsid w:val="003924DF"/>
    <w:rsid w:val="00397FAB"/>
    <w:rsid w:val="003A4AB8"/>
    <w:rsid w:val="003A4CF5"/>
    <w:rsid w:val="003B2BDC"/>
    <w:rsid w:val="003B3C95"/>
    <w:rsid w:val="003B74CC"/>
    <w:rsid w:val="003C250C"/>
    <w:rsid w:val="003D4650"/>
    <w:rsid w:val="003D5E9E"/>
    <w:rsid w:val="003E5DED"/>
    <w:rsid w:val="003F444C"/>
    <w:rsid w:val="00400B4F"/>
    <w:rsid w:val="00411B19"/>
    <w:rsid w:val="004149E2"/>
    <w:rsid w:val="00414DDE"/>
    <w:rsid w:val="004335EA"/>
    <w:rsid w:val="004456EB"/>
    <w:rsid w:val="004568FF"/>
    <w:rsid w:val="0049324F"/>
    <w:rsid w:val="004A0B34"/>
    <w:rsid w:val="004A2F2C"/>
    <w:rsid w:val="004A5C2D"/>
    <w:rsid w:val="004B7D23"/>
    <w:rsid w:val="004D1355"/>
    <w:rsid w:val="004D2274"/>
    <w:rsid w:val="004D3305"/>
    <w:rsid w:val="004D47D5"/>
    <w:rsid w:val="004E3555"/>
    <w:rsid w:val="004F6430"/>
    <w:rsid w:val="004F67FC"/>
    <w:rsid w:val="005072AC"/>
    <w:rsid w:val="00517209"/>
    <w:rsid w:val="005234C5"/>
    <w:rsid w:val="0053223B"/>
    <w:rsid w:val="00533372"/>
    <w:rsid w:val="005360EC"/>
    <w:rsid w:val="0055586B"/>
    <w:rsid w:val="00567A2D"/>
    <w:rsid w:val="005735C0"/>
    <w:rsid w:val="00580A7D"/>
    <w:rsid w:val="00595392"/>
    <w:rsid w:val="005953DC"/>
    <w:rsid w:val="005A053A"/>
    <w:rsid w:val="005A441F"/>
    <w:rsid w:val="005B2C34"/>
    <w:rsid w:val="005C25DB"/>
    <w:rsid w:val="005C5A8C"/>
    <w:rsid w:val="005D4D6A"/>
    <w:rsid w:val="005E73F4"/>
    <w:rsid w:val="005F538F"/>
    <w:rsid w:val="0061570F"/>
    <w:rsid w:val="00623F2C"/>
    <w:rsid w:val="00640BE4"/>
    <w:rsid w:val="00643B4E"/>
    <w:rsid w:val="00647BB7"/>
    <w:rsid w:val="00647C31"/>
    <w:rsid w:val="00653138"/>
    <w:rsid w:val="00653E7E"/>
    <w:rsid w:val="00655DA5"/>
    <w:rsid w:val="00663EC0"/>
    <w:rsid w:val="006664FA"/>
    <w:rsid w:val="006770F1"/>
    <w:rsid w:val="006774E4"/>
    <w:rsid w:val="00687A88"/>
    <w:rsid w:val="006A2898"/>
    <w:rsid w:val="006A3072"/>
    <w:rsid w:val="006A4519"/>
    <w:rsid w:val="006A660C"/>
    <w:rsid w:val="006B0388"/>
    <w:rsid w:val="006B078E"/>
    <w:rsid w:val="006B094B"/>
    <w:rsid w:val="006B5E0A"/>
    <w:rsid w:val="006C12E3"/>
    <w:rsid w:val="006C39BB"/>
    <w:rsid w:val="006C4556"/>
    <w:rsid w:val="006D1C8C"/>
    <w:rsid w:val="006D1FA8"/>
    <w:rsid w:val="006D3427"/>
    <w:rsid w:val="006D559C"/>
    <w:rsid w:val="006D6662"/>
    <w:rsid w:val="006E04F1"/>
    <w:rsid w:val="006E38DC"/>
    <w:rsid w:val="006F6166"/>
    <w:rsid w:val="006F7EB0"/>
    <w:rsid w:val="007025F0"/>
    <w:rsid w:val="0070577D"/>
    <w:rsid w:val="007073C8"/>
    <w:rsid w:val="00711622"/>
    <w:rsid w:val="00713C21"/>
    <w:rsid w:val="00716EEA"/>
    <w:rsid w:val="00720733"/>
    <w:rsid w:val="00725854"/>
    <w:rsid w:val="00732BD0"/>
    <w:rsid w:val="007377AD"/>
    <w:rsid w:val="00762B27"/>
    <w:rsid w:val="00766793"/>
    <w:rsid w:val="00767C10"/>
    <w:rsid w:val="00783B1B"/>
    <w:rsid w:val="007A043C"/>
    <w:rsid w:val="007A1B51"/>
    <w:rsid w:val="007B26D4"/>
    <w:rsid w:val="007C1220"/>
    <w:rsid w:val="007D29E7"/>
    <w:rsid w:val="007E402E"/>
    <w:rsid w:val="007F68DB"/>
    <w:rsid w:val="00800101"/>
    <w:rsid w:val="00806912"/>
    <w:rsid w:val="008115CB"/>
    <w:rsid w:val="008121C0"/>
    <w:rsid w:val="00813F0D"/>
    <w:rsid w:val="0082701C"/>
    <w:rsid w:val="00831927"/>
    <w:rsid w:val="008463FC"/>
    <w:rsid w:val="00851962"/>
    <w:rsid w:val="00857E27"/>
    <w:rsid w:val="00860864"/>
    <w:rsid w:val="00872348"/>
    <w:rsid w:val="00872D5B"/>
    <w:rsid w:val="00877450"/>
    <w:rsid w:val="008950FC"/>
    <w:rsid w:val="008A5636"/>
    <w:rsid w:val="008A6369"/>
    <w:rsid w:val="008B509C"/>
    <w:rsid w:val="008C5301"/>
    <w:rsid w:val="008D065C"/>
    <w:rsid w:val="008D1363"/>
    <w:rsid w:val="008D6A70"/>
    <w:rsid w:val="008E146D"/>
    <w:rsid w:val="008E70D5"/>
    <w:rsid w:val="008F1D9C"/>
    <w:rsid w:val="008F2A40"/>
    <w:rsid w:val="008F487D"/>
    <w:rsid w:val="008F4BE2"/>
    <w:rsid w:val="00903C37"/>
    <w:rsid w:val="00910724"/>
    <w:rsid w:val="009117CD"/>
    <w:rsid w:val="0091205D"/>
    <w:rsid w:val="00914C4B"/>
    <w:rsid w:val="00917829"/>
    <w:rsid w:val="00940F82"/>
    <w:rsid w:val="009509B7"/>
    <w:rsid w:val="00951055"/>
    <w:rsid w:val="009522F3"/>
    <w:rsid w:val="00963254"/>
    <w:rsid w:val="009910A6"/>
    <w:rsid w:val="009A056C"/>
    <w:rsid w:val="009C7096"/>
    <w:rsid w:val="009D356C"/>
    <w:rsid w:val="009E2E67"/>
    <w:rsid w:val="009E4394"/>
    <w:rsid w:val="009F1ED2"/>
    <w:rsid w:val="009F1F39"/>
    <w:rsid w:val="00A011CA"/>
    <w:rsid w:val="00A07420"/>
    <w:rsid w:val="00A156FC"/>
    <w:rsid w:val="00A32303"/>
    <w:rsid w:val="00A35644"/>
    <w:rsid w:val="00A4260B"/>
    <w:rsid w:val="00A4527D"/>
    <w:rsid w:val="00A50444"/>
    <w:rsid w:val="00A538D3"/>
    <w:rsid w:val="00A60B3E"/>
    <w:rsid w:val="00A64E69"/>
    <w:rsid w:val="00A73A04"/>
    <w:rsid w:val="00A907ED"/>
    <w:rsid w:val="00A92C36"/>
    <w:rsid w:val="00A93865"/>
    <w:rsid w:val="00AB0D43"/>
    <w:rsid w:val="00AB1575"/>
    <w:rsid w:val="00AB19AA"/>
    <w:rsid w:val="00AB34C3"/>
    <w:rsid w:val="00AB7B8C"/>
    <w:rsid w:val="00AC2AC4"/>
    <w:rsid w:val="00AC396A"/>
    <w:rsid w:val="00AC761F"/>
    <w:rsid w:val="00AC7F49"/>
    <w:rsid w:val="00AD0C92"/>
    <w:rsid w:val="00AD3EEF"/>
    <w:rsid w:val="00AD62C8"/>
    <w:rsid w:val="00AD69A1"/>
    <w:rsid w:val="00B013BD"/>
    <w:rsid w:val="00B11DB3"/>
    <w:rsid w:val="00B132B8"/>
    <w:rsid w:val="00B27EA2"/>
    <w:rsid w:val="00B32041"/>
    <w:rsid w:val="00B36E53"/>
    <w:rsid w:val="00B373A6"/>
    <w:rsid w:val="00B51098"/>
    <w:rsid w:val="00B57485"/>
    <w:rsid w:val="00B605C9"/>
    <w:rsid w:val="00B65749"/>
    <w:rsid w:val="00B7214E"/>
    <w:rsid w:val="00B72451"/>
    <w:rsid w:val="00B86FBB"/>
    <w:rsid w:val="00B92EAC"/>
    <w:rsid w:val="00B96D6D"/>
    <w:rsid w:val="00BA6B92"/>
    <w:rsid w:val="00BB1F2A"/>
    <w:rsid w:val="00BB594B"/>
    <w:rsid w:val="00BC2985"/>
    <w:rsid w:val="00BD096E"/>
    <w:rsid w:val="00BD0989"/>
    <w:rsid w:val="00BD3C24"/>
    <w:rsid w:val="00BD41ED"/>
    <w:rsid w:val="00BE0B40"/>
    <w:rsid w:val="00BE42B1"/>
    <w:rsid w:val="00BE5AFF"/>
    <w:rsid w:val="00BE5F56"/>
    <w:rsid w:val="00BE774F"/>
    <w:rsid w:val="00BF58D1"/>
    <w:rsid w:val="00BF7763"/>
    <w:rsid w:val="00C01A19"/>
    <w:rsid w:val="00C11923"/>
    <w:rsid w:val="00C13244"/>
    <w:rsid w:val="00C143DF"/>
    <w:rsid w:val="00C379F7"/>
    <w:rsid w:val="00C455D0"/>
    <w:rsid w:val="00C748D6"/>
    <w:rsid w:val="00C81282"/>
    <w:rsid w:val="00C82B9F"/>
    <w:rsid w:val="00C86254"/>
    <w:rsid w:val="00C979E9"/>
    <w:rsid w:val="00CA3E5A"/>
    <w:rsid w:val="00CA663A"/>
    <w:rsid w:val="00CB42F6"/>
    <w:rsid w:val="00CB64D1"/>
    <w:rsid w:val="00CB78D7"/>
    <w:rsid w:val="00CC6461"/>
    <w:rsid w:val="00CC79D0"/>
    <w:rsid w:val="00CD1B23"/>
    <w:rsid w:val="00CD4A49"/>
    <w:rsid w:val="00CF0EA3"/>
    <w:rsid w:val="00CF688C"/>
    <w:rsid w:val="00CF7CD0"/>
    <w:rsid w:val="00D00269"/>
    <w:rsid w:val="00D01411"/>
    <w:rsid w:val="00D06791"/>
    <w:rsid w:val="00D115D7"/>
    <w:rsid w:val="00D24E88"/>
    <w:rsid w:val="00D40AC8"/>
    <w:rsid w:val="00D412C3"/>
    <w:rsid w:val="00D56D4C"/>
    <w:rsid w:val="00D57C44"/>
    <w:rsid w:val="00D75883"/>
    <w:rsid w:val="00D822CF"/>
    <w:rsid w:val="00D828E5"/>
    <w:rsid w:val="00D933EA"/>
    <w:rsid w:val="00DA3FFE"/>
    <w:rsid w:val="00DC0391"/>
    <w:rsid w:val="00DD569F"/>
    <w:rsid w:val="00DE0CD7"/>
    <w:rsid w:val="00DF4540"/>
    <w:rsid w:val="00DF5508"/>
    <w:rsid w:val="00E11D54"/>
    <w:rsid w:val="00E218AA"/>
    <w:rsid w:val="00E30D26"/>
    <w:rsid w:val="00E30DD9"/>
    <w:rsid w:val="00E362F1"/>
    <w:rsid w:val="00E44701"/>
    <w:rsid w:val="00E602DF"/>
    <w:rsid w:val="00E67550"/>
    <w:rsid w:val="00E71D2E"/>
    <w:rsid w:val="00E727A5"/>
    <w:rsid w:val="00E73BFD"/>
    <w:rsid w:val="00E8072F"/>
    <w:rsid w:val="00EA0ADB"/>
    <w:rsid w:val="00EA7198"/>
    <w:rsid w:val="00EC2A33"/>
    <w:rsid w:val="00EC544B"/>
    <w:rsid w:val="00ED251F"/>
    <w:rsid w:val="00EE7429"/>
    <w:rsid w:val="00EF35F7"/>
    <w:rsid w:val="00EF3F03"/>
    <w:rsid w:val="00EF5771"/>
    <w:rsid w:val="00F037AE"/>
    <w:rsid w:val="00F06869"/>
    <w:rsid w:val="00F07DD0"/>
    <w:rsid w:val="00F106FE"/>
    <w:rsid w:val="00F11633"/>
    <w:rsid w:val="00F119A1"/>
    <w:rsid w:val="00F15660"/>
    <w:rsid w:val="00F161E7"/>
    <w:rsid w:val="00F22C40"/>
    <w:rsid w:val="00F32E29"/>
    <w:rsid w:val="00F41C71"/>
    <w:rsid w:val="00F46148"/>
    <w:rsid w:val="00F5499A"/>
    <w:rsid w:val="00F60F44"/>
    <w:rsid w:val="00F62C32"/>
    <w:rsid w:val="00F63366"/>
    <w:rsid w:val="00F66556"/>
    <w:rsid w:val="00F73AE6"/>
    <w:rsid w:val="00F754F9"/>
    <w:rsid w:val="00F845CD"/>
    <w:rsid w:val="00F87798"/>
    <w:rsid w:val="00F93877"/>
    <w:rsid w:val="00F95887"/>
    <w:rsid w:val="00FA224A"/>
    <w:rsid w:val="00FC05E3"/>
    <w:rsid w:val="00FC1F70"/>
    <w:rsid w:val="00FC56DA"/>
    <w:rsid w:val="00FC6982"/>
    <w:rsid w:val="00FC7ED7"/>
    <w:rsid w:val="00FF0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CA6B42"/>
  <w15:docId w15:val="{52715C5B-15C9-4ACB-80EA-69A79211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03D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A4519"/>
    <w:pPr>
      <w:ind w:firstLine="720"/>
    </w:pPr>
    <w:rPr>
      <w:rFonts w:ascii="Arial" w:hAnsi="Arial"/>
      <w:snapToGrid w:val="0"/>
    </w:rPr>
  </w:style>
  <w:style w:type="paragraph" w:styleId="a3">
    <w:name w:val="header"/>
    <w:basedOn w:val="a"/>
    <w:link w:val="a4"/>
    <w:rsid w:val="00D57C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57C44"/>
    <w:rPr>
      <w:sz w:val="24"/>
      <w:szCs w:val="24"/>
    </w:rPr>
  </w:style>
  <w:style w:type="paragraph" w:styleId="a5">
    <w:name w:val="footer"/>
    <w:basedOn w:val="a"/>
    <w:link w:val="a6"/>
    <w:uiPriority w:val="99"/>
    <w:rsid w:val="00D57C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57C44"/>
    <w:rPr>
      <w:sz w:val="24"/>
      <w:szCs w:val="24"/>
    </w:rPr>
  </w:style>
  <w:style w:type="character" w:styleId="a7">
    <w:name w:val="Hyperlink"/>
    <w:rsid w:val="009F1ED2"/>
    <w:rPr>
      <w:color w:val="0000FF"/>
      <w:u w:val="single"/>
    </w:rPr>
  </w:style>
  <w:style w:type="paragraph" w:customStyle="1" w:styleId="ConsNonformat">
    <w:name w:val="ConsNonformat"/>
    <w:rsid w:val="0032451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B5109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51098"/>
    <w:rPr>
      <w:rFonts w:ascii="Tahoma" w:hAnsi="Tahoma" w:cs="Tahoma"/>
      <w:sz w:val="16"/>
      <w:szCs w:val="16"/>
    </w:rPr>
  </w:style>
  <w:style w:type="character" w:styleId="aa">
    <w:name w:val="footnote reference"/>
    <w:rsid w:val="00DF4540"/>
    <w:rPr>
      <w:vertAlign w:val="superscript"/>
    </w:rPr>
  </w:style>
  <w:style w:type="paragraph" w:styleId="ab">
    <w:name w:val="List Paragraph"/>
    <w:basedOn w:val="a"/>
    <w:uiPriority w:val="34"/>
    <w:qFormat/>
    <w:rsid w:val="00DF45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DF454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F4540"/>
  </w:style>
  <w:style w:type="character" w:styleId="ac">
    <w:name w:val="Strong"/>
    <w:uiPriority w:val="22"/>
    <w:qFormat/>
    <w:rsid w:val="00DF4540"/>
    <w:rPr>
      <w:b/>
      <w:bCs/>
    </w:rPr>
  </w:style>
  <w:style w:type="paragraph" w:customStyle="1" w:styleId="1">
    <w:name w:val="Обычный (веб)1"/>
    <w:basedOn w:val="a"/>
    <w:uiPriority w:val="99"/>
    <w:unhideWhenUsed/>
    <w:rsid w:val="00DF454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F45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44B5"/>
    <w:rPr>
      <w:color w:val="605E5C"/>
      <w:shd w:val="clear" w:color="auto" w:fill="E1DFDD"/>
    </w:rPr>
  </w:style>
  <w:style w:type="character" w:customStyle="1" w:styleId="4">
    <w:name w:val="Основной текст (4)_"/>
    <w:link w:val="40"/>
    <w:rsid w:val="00011749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1749"/>
    <w:pPr>
      <w:widowControl w:val="0"/>
      <w:shd w:val="clear" w:color="auto" w:fill="FFFFFF"/>
      <w:spacing w:before="240" w:line="274" w:lineRule="exact"/>
      <w:jc w:val="center"/>
    </w:pPr>
    <w:rPr>
      <w:b/>
      <w:bCs/>
      <w:spacing w:val="6"/>
      <w:sz w:val="21"/>
      <w:szCs w:val="21"/>
    </w:rPr>
  </w:style>
  <w:style w:type="paragraph" w:styleId="ad">
    <w:name w:val="No Spacing"/>
    <w:uiPriority w:val="1"/>
    <w:qFormat/>
    <w:rsid w:val="00011749"/>
    <w:rPr>
      <w:rFonts w:ascii="Calibri" w:hAnsi="Calibri"/>
      <w:sz w:val="22"/>
      <w:szCs w:val="22"/>
    </w:rPr>
  </w:style>
  <w:style w:type="table" w:styleId="ae">
    <w:name w:val="Table Grid"/>
    <w:basedOn w:val="a1"/>
    <w:uiPriority w:val="39"/>
    <w:rsid w:val="00F068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C7AC1-8EE2-46AE-89F3-413AC401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Чунского района</Company>
  <LinksUpToDate>false</LinksUpToDate>
  <CharactersWithSpaces>4375</CharactersWithSpaces>
  <SharedDoc>false</SharedDoc>
  <HLinks>
    <vt:vector size="6" baseType="variant">
      <vt:variant>
        <vt:i4>4259924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Ирина</cp:lastModifiedBy>
  <cp:revision>6</cp:revision>
  <cp:lastPrinted>2025-10-10T01:23:00Z</cp:lastPrinted>
  <dcterms:created xsi:type="dcterms:W3CDTF">2025-10-07T07:54:00Z</dcterms:created>
  <dcterms:modified xsi:type="dcterms:W3CDTF">2025-10-10T07:37:00Z</dcterms:modified>
</cp:coreProperties>
</file>