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5B" w:rsidRPr="00431A5B" w:rsidRDefault="00431A5B" w:rsidP="00431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A5B">
        <w:rPr>
          <w:rFonts w:ascii="Times New Roman" w:hAnsi="Times New Roman" w:cs="Times New Roman"/>
          <w:sz w:val="28"/>
          <w:szCs w:val="28"/>
        </w:rPr>
        <w:t>УТВЕРЖДАЮ:</w:t>
      </w:r>
    </w:p>
    <w:p w:rsidR="00431A5B" w:rsidRPr="00431A5B" w:rsidRDefault="00431A5B" w:rsidP="00431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A5B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431A5B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431A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31A5B" w:rsidRPr="00431A5B" w:rsidRDefault="00431A5B" w:rsidP="00431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1A5B">
        <w:rPr>
          <w:rFonts w:ascii="Times New Roman" w:hAnsi="Times New Roman" w:cs="Times New Roman"/>
          <w:sz w:val="28"/>
          <w:szCs w:val="28"/>
        </w:rPr>
        <w:t>_______________М.С.Романов</w:t>
      </w:r>
      <w:proofErr w:type="spellEnd"/>
    </w:p>
    <w:p w:rsidR="00431A5B" w:rsidRPr="00431A5B" w:rsidRDefault="00431A5B" w:rsidP="00431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A5B">
        <w:rPr>
          <w:rFonts w:ascii="Times New Roman" w:hAnsi="Times New Roman" w:cs="Times New Roman"/>
          <w:sz w:val="28"/>
          <w:szCs w:val="28"/>
        </w:rPr>
        <w:t>«____» _______ 2021г.</w:t>
      </w:r>
    </w:p>
    <w:p w:rsidR="00431A5B" w:rsidRPr="0090753B" w:rsidRDefault="00431A5B" w:rsidP="0043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3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431A5B" w:rsidRPr="0090753B" w:rsidRDefault="00431A5B" w:rsidP="0043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3B">
        <w:rPr>
          <w:rFonts w:ascii="Times New Roman" w:hAnsi="Times New Roman" w:cs="Times New Roman"/>
          <w:b/>
          <w:sz w:val="28"/>
          <w:szCs w:val="28"/>
        </w:rPr>
        <w:t>проведения собраний (сходов) граждан поселений</w:t>
      </w:r>
    </w:p>
    <w:p w:rsidR="00431A5B" w:rsidRPr="0090753B" w:rsidRDefault="00431A5B" w:rsidP="0043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3B">
        <w:rPr>
          <w:rFonts w:ascii="Times New Roman" w:hAnsi="Times New Roman" w:cs="Times New Roman"/>
          <w:b/>
          <w:sz w:val="28"/>
          <w:szCs w:val="28"/>
        </w:rPr>
        <w:t>по отчетам глав городских и сельских поселений за 2020 год</w:t>
      </w:r>
    </w:p>
    <w:p w:rsidR="00431A5B" w:rsidRDefault="008B1A08" w:rsidP="0043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31A5B" w:rsidRPr="0090753B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0753B" w:rsidRPr="0090753B" w:rsidRDefault="0090753B" w:rsidP="0043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701"/>
        <w:gridCol w:w="1134"/>
        <w:gridCol w:w="2410"/>
        <w:gridCol w:w="4394"/>
      </w:tblGrid>
      <w:tr w:rsidR="00AD44BC" w:rsidTr="00CA2894">
        <w:tc>
          <w:tcPr>
            <w:tcW w:w="675" w:type="dxa"/>
          </w:tcPr>
          <w:p w:rsidR="00431A5B" w:rsidRDefault="00431A5B" w:rsidP="00431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1701" w:type="dxa"/>
          </w:tcPr>
          <w:p w:rsidR="00431A5B" w:rsidRPr="00574CB8" w:rsidRDefault="00431A5B" w:rsidP="00431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CB8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134" w:type="dxa"/>
          </w:tcPr>
          <w:p w:rsidR="00431A5B" w:rsidRPr="00574CB8" w:rsidRDefault="00431A5B" w:rsidP="00431A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CB8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410" w:type="dxa"/>
          </w:tcPr>
          <w:p w:rsidR="00431A5B" w:rsidRPr="00574CB8" w:rsidRDefault="00431A5B" w:rsidP="009075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4C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r w:rsidR="0090753B" w:rsidRPr="00574C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МО</w:t>
            </w:r>
          </w:p>
        </w:tc>
        <w:tc>
          <w:tcPr>
            <w:tcW w:w="4394" w:type="dxa"/>
          </w:tcPr>
          <w:p w:rsidR="00431A5B" w:rsidRPr="00431A5B" w:rsidRDefault="00431A5B" w:rsidP="00431A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A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D44BC" w:rsidTr="00CA2894">
        <w:tc>
          <w:tcPr>
            <w:tcW w:w="675" w:type="dxa"/>
          </w:tcPr>
          <w:p w:rsidR="00431A5B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31A5B" w:rsidRPr="0090753B" w:rsidRDefault="007866BC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</w:t>
            </w:r>
            <w:r w:rsidR="005B618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D44BC">
              <w:rPr>
                <w:rFonts w:ascii="Times New Roman" w:hAnsi="Times New Roman" w:cs="Times New Roman"/>
                <w:b/>
                <w:sz w:val="28"/>
                <w:szCs w:val="28"/>
              </w:rPr>
              <w:t>21г.</w:t>
            </w:r>
          </w:p>
        </w:tc>
        <w:tc>
          <w:tcPr>
            <w:tcW w:w="1134" w:type="dxa"/>
          </w:tcPr>
          <w:p w:rsidR="00431A5B" w:rsidRPr="0090753B" w:rsidRDefault="00431A5B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44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431A5B" w:rsidRPr="00CA2894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Дальнин</w:t>
            </w:r>
            <w:r w:rsidR="00D940AC" w:rsidRPr="00CA2894">
              <w:rPr>
                <w:rFonts w:ascii="Times New Roman" w:hAnsi="Times New Roman" w:cs="Times New Roman"/>
                <w:sz w:val="26"/>
                <w:szCs w:val="26"/>
              </w:rPr>
              <w:t>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4394" w:type="dxa"/>
          </w:tcPr>
          <w:p w:rsidR="007866BC" w:rsidRPr="0090753B" w:rsidRDefault="00D940AC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п. Дальний</w:t>
            </w:r>
            <w:proofErr w:type="gramStart"/>
            <w:r w:rsidRPr="0090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D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4BC" w:rsidRPr="00CA2894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F748D7" w:rsidRPr="00CA2894">
              <w:rPr>
                <w:rFonts w:ascii="Times New Roman" w:hAnsi="Times New Roman" w:cs="Times New Roman"/>
                <w:sz w:val="26"/>
                <w:szCs w:val="26"/>
              </w:rPr>
              <w:t>страция поселка</w:t>
            </w:r>
          </w:p>
        </w:tc>
      </w:tr>
      <w:tr w:rsidR="00AD44BC" w:rsidTr="00CA2894">
        <w:tc>
          <w:tcPr>
            <w:tcW w:w="675" w:type="dxa"/>
          </w:tcPr>
          <w:p w:rsidR="00431A5B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31A5B" w:rsidRPr="0090753B" w:rsidRDefault="007866BC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05.02.2021г.</w:t>
            </w:r>
          </w:p>
        </w:tc>
        <w:tc>
          <w:tcPr>
            <w:tcW w:w="1134" w:type="dxa"/>
          </w:tcPr>
          <w:p w:rsidR="00431A5B" w:rsidRPr="0090753B" w:rsidRDefault="00D940AC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431A5B" w:rsidRPr="00CA2894" w:rsidRDefault="00D940AC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Замо</w:t>
            </w:r>
            <w:r w:rsidR="003C51A1" w:rsidRPr="00CA2894">
              <w:rPr>
                <w:rFonts w:ascii="Times New Roman" w:hAnsi="Times New Roman" w:cs="Times New Roman"/>
                <w:sz w:val="26"/>
                <w:szCs w:val="26"/>
              </w:rPr>
              <w:t>рское СП</w:t>
            </w:r>
          </w:p>
        </w:tc>
        <w:tc>
          <w:tcPr>
            <w:tcW w:w="4394" w:type="dxa"/>
          </w:tcPr>
          <w:p w:rsidR="00431A5B" w:rsidRPr="0090753B" w:rsidRDefault="00D940AC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907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Заморский</w:t>
            </w:r>
            <w:proofErr w:type="gramEnd"/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,  МКУК ИДЦ Заморского МО</w:t>
            </w:r>
          </w:p>
        </w:tc>
      </w:tr>
      <w:tr w:rsidR="00AD44BC" w:rsidTr="00CA2894">
        <w:tc>
          <w:tcPr>
            <w:tcW w:w="675" w:type="dxa"/>
          </w:tcPr>
          <w:p w:rsidR="00431A5B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31A5B" w:rsidRPr="0090753B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09.02.2021</w:t>
            </w:r>
            <w:r w:rsidR="00D940AC"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31A5B" w:rsidRPr="0090753B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431A5B" w:rsidRPr="00CA2894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Брусн</w:t>
            </w:r>
            <w:r w:rsidR="00D940AC" w:rsidRPr="00CA2894">
              <w:rPr>
                <w:rFonts w:ascii="Times New Roman" w:hAnsi="Times New Roman" w:cs="Times New Roman"/>
                <w:sz w:val="26"/>
                <w:szCs w:val="26"/>
              </w:rPr>
              <w:t>ичное</w:t>
            </w:r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4394" w:type="dxa"/>
          </w:tcPr>
          <w:p w:rsidR="00431A5B" w:rsidRPr="0090753B" w:rsidRDefault="00D940AC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753B">
              <w:rPr>
                <w:rFonts w:ascii="Times New Roman" w:hAnsi="Times New Roman" w:cs="Times New Roman"/>
                <w:sz w:val="28"/>
                <w:szCs w:val="28"/>
              </w:rPr>
              <w:t xml:space="preserve"> Брусничный, МКУК БК Брусничного </w:t>
            </w:r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AD44BC" w:rsidTr="00CA2894">
        <w:tc>
          <w:tcPr>
            <w:tcW w:w="675" w:type="dxa"/>
          </w:tcPr>
          <w:p w:rsidR="00431A5B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31A5B" w:rsidRPr="0090753B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11.02.2021</w:t>
            </w:r>
            <w:r w:rsidR="00D940AC"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31A5B" w:rsidRPr="0090753B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:rsidR="00431A5B" w:rsidRPr="00CA2894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Коршуно</w:t>
            </w:r>
            <w:r w:rsidR="00D940AC" w:rsidRPr="00CA2894">
              <w:rPr>
                <w:rFonts w:ascii="Times New Roman" w:hAnsi="Times New Roman" w:cs="Times New Roman"/>
                <w:sz w:val="26"/>
                <w:szCs w:val="26"/>
              </w:rPr>
              <w:t>вское</w:t>
            </w:r>
            <w:proofErr w:type="spellEnd"/>
            <w:r w:rsidR="00D940AC"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4394" w:type="dxa"/>
          </w:tcPr>
          <w:p w:rsidR="00431A5B" w:rsidRPr="0090753B" w:rsidRDefault="00D940AC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>оршуновский</w:t>
            </w:r>
            <w:proofErr w:type="spellEnd"/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 xml:space="preserve"> МКУК КИЦ </w:t>
            </w:r>
            <w:proofErr w:type="spellStart"/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>Коршун</w:t>
            </w:r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spellEnd"/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AD44BC" w:rsidTr="00CA2894">
        <w:tc>
          <w:tcPr>
            <w:tcW w:w="675" w:type="dxa"/>
          </w:tcPr>
          <w:p w:rsidR="00431A5B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31A5B" w:rsidRPr="0090753B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16.02.2021</w:t>
            </w:r>
            <w:r w:rsidR="00D940AC"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431A5B" w:rsidRPr="0090753B" w:rsidRDefault="003C51A1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431A5B" w:rsidRPr="00CA2894" w:rsidRDefault="00D940AC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Хребт</w:t>
            </w:r>
            <w:r w:rsidR="003C51A1" w:rsidRPr="00CA2894">
              <w:rPr>
                <w:rFonts w:ascii="Times New Roman" w:hAnsi="Times New Roman" w:cs="Times New Roman"/>
                <w:sz w:val="26"/>
                <w:szCs w:val="26"/>
              </w:rPr>
              <w:t>овское</w:t>
            </w:r>
            <w:proofErr w:type="spellEnd"/>
            <w:r w:rsidR="003C51A1"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</w:tc>
        <w:tc>
          <w:tcPr>
            <w:tcW w:w="4394" w:type="dxa"/>
          </w:tcPr>
          <w:p w:rsidR="00431A5B" w:rsidRPr="0090753B" w:rsidRDefault="00D940AC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75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="003C51A1" w:rsidRPr="0090753B">
              <w:rPr>
                <w:rFonts w:ascii="Times New Roman" w:hAnsi="Times New Roman" w:cs="Times New Roman"/>
                <w:sz w:val="28"/>
                <w:szCs w:val="28"/>
              </w:rPr>
              <w:t>ребтовая, МУК ИДЦ «Кедр»</w:t>
            </w:r>
          </w:p>
        </w:tc>
      </w:tr>
      <w:tr w:rsidR="00AD44BC" w:rsidTr="00CA2894">
        <w:tc>
          <w:tcPr>
            <w:tcW w:w="675" w:type="dxa"/>
          </w:tcPr>
          <w:p w:rsidR="008B1A08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18.02.2021г.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Соцгородское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оцгородок</w:t>
            </w:r>
            <w:proofErr w:type="spell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, МКУК «Фортуна»</w:t>
            </w:r>
          </w:p>
        </w:tc>
      </w:tr>
      <w:tr w:rsidR="00AD44BC" w:rsidTr="00CA2894">
        <w:tc>
          <w:tcPr>
            <w:tcW w:w="675" w:type="dxa"/>
          </w:tcPr>
          <w:p w:rsidR="008B1A08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25.02.2021г.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Видимское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идим, МКУК  «Премьера»</w:t>
            </w:r>
          </w:p>
        </w:tc>
      </w:tr>
      <w:tr w:rsidR="00AD44BC" w:rsidTr="00CA2894">
        <w:tc>
          <w:tcPr>
            <w:tcW w:w="675" w:type="dxa"/>
          </w:tcPr>
          <w:p w:rsidR="008B1A08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02.03.2021г.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Речушинское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п. Речушка, МКУК КДЦ «Каскад»</w:t>
            </w:r>
          </w:p>
        </w:tc>
      </w:tr>
      <w:tr w:rsidR="00AD44BC" w:rsidTr="00CA2894">
        <w:tc>
          <w:tcPr>
            <w:tcW w:w="675" w:type="dxa"/>
          </w:tcPr>
          <w:p w:rsidR="008B1A08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04.03.2021г.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Березняковское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п. Игирма, СДК</w:t>
            </w:r>
          </w:p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п. Березняки, МУК КИЦ БСП</w:t>
            </w:r>
          </w:p>
        </w:tc>
      </w:tr>
      <w:tr w:rsidR="00AD44BC" w:rsidTr="00CA2894">
        <w:tc>
          <w:tcPr>
            <w:tcW w:w="675" w:type="dxa"/>
          </w:tcPr>
          <w:p w:rsidR="008B1A08" w:rsidRPr="00F748D7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8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6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09.03.2021г.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Новоилимское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Новоилимск</w:t>
            </w:r>
            <w:proofErr w:type="spell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, МКУК КДЦ «Колос»</w:t>
            </w:r>
            <w:r w:rsidR="00AD44BC" w:rsidRPr="00AD4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44BC" w:rsidTr="00CA2894">
        <w:tc>
          <w:tcPr>
            <w:tcW w:w="675" w:type="dxa"/>
          </w:tcPr>
          <w:p w:rsidR="008B1A08" w:rsidRPr="00D940A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6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11.03.2021г.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Радищевское ГП</w:t>
            </w:r>
            <w:proofErr w:type="gramEnd"/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адищев, МУК КДК «Спектр»</w:t>
            </w:r>
          </w:p>
        </w:tc>
      </w:tr>
      <w:tr w:rsidR="00AD44BC" w:rsidTr="00CA2894">
        <w:tc>
          <w:tcPr>
            <w:tcW w:w="675" w:type="dxa"/>
          </w:tcPr>
          <w:p w:rsidR="008B1A08" w:rsidRPr="00D940A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6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16.03.2021г.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Семигорское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СП</w:t>
            </w:r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емигорск,</w:t>
            </w:r>
            <w:r w:rsidR="008E5131" w:rsidRPr="00AD44BC">
              <w:rPr>
                <w:rFonts w:ascii="Times New Roman" w:hAnsi="Times New Roman" w:cs="Times New Roman"/>
                <w:sz w:val="28"/>
                <w:szCs w:val="28"/>
              </w:rPr>
              <w:t xml:space="preserve"> актовый зал администрации</w:t>
            </w:r>
          </w:p>
        </w:tc>
      </w:tr>
      <w:tr w:rsidR="00AD44BC" w:rsidTr="00CA2894">
        <w:tc>
          <w:tcPr>
            <w:tcW w:w="675" w:type="dxa"/>
          </w:tcPr>
          <w:p w:rsidR="008B1A08" w:rsidRPr="00D940A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18.03.2021г.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Янгелевское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нгель</w:t>
            </w:r>
            <w:proofErr w:type="spell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AD44BC" w:rsidTr="00CA2894">
        <w:tc>
          <w:tcPr>
            <w:tcW w:w="675" w:type="dxa"/>
          </w:tcPr>
          <w:p w:rsidR="008B1A08" w:rsidRPr="00D940A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6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23.03.2021г.</w:t>
            </w:r>
          </w:p>
        </w:tc>
        <w:tc>
          <w:tcPr>
            <w:tcW w:w="1134" w:type="dxa"/>
          </w:tcPr>
          <w:p w:rsidR="008B1A08" w:rsidRPr="00AD44BC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:rsidR="008B1A08" w:rsidRPr="00CA2894" w:rsidRDefault="008B1A08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Новоигирминское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</w:tc>
        <w:tc>
          <w:tcPr>
            <w:tcW w:w="4394" w:type="dxa"/>
          </w:tcPr>
          <w:p w:rsidR="008B1A08" w:rsidRPr="00AD44BC" w:rsidRDefault="008B1A08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п. Новая Игирма, ГДК «Прометей»</w:t>
            </w:r>
          </w:p>
        </w:tc>
      </w:tr>
      <w:tr w:rsidR="00D46655" w:rsidTr="00CA2894">
        <w:tc>
          <w:tcPr>
            <w:tcW w:w="675" w:type="dxa"/>
          </w:tcPr>
          <w:p w:rsidR="00D46655" w:rsidRPr="00F748D7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D46655" w:rsidRPr="0090753B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24.03.2021г.</w:t>
            </w:r>
          </w:p>
        </w:tc>
        <w:tc>
          <w:tcPr>
            <w:tcW w:w="1134" w:type="dxa"/>
          </w:tcPr>
          <w:p w:rsidR="00D46655" w:rsidRPr="00CA2894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2894">
              <w:rPr>
                <w:rFonts w:ascii="Times New Roman" w:hAnsi="Times New Roman" w:cs="Times New Roman"/>
                <w:b/>
                <w:sz w:val="28"/>
                <w:szCs w:val="28"/>
              </w:rPr>
              <w:t>17-00</w:t>
            </w:r>
          </w:p>
        </w:tc>
        <w:tc>
          <w:tcPr>
            <w:tcW w:w="2410" w:type="dxa"/>
          </w:tcPr>
          <w:p w:rsidR="00D46655" w:rsidRPr="00CA2894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Железногорск-Илимское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</w:tc>
        <w:tc>
          <w:tcPr>
            <w:tcW w:w="4394" w:type="dxa"/>
          </w:tcPr>
          <w:p w:rsidR="00D46655" w:rsidRDefault="00D46655" w:rsidP="00D46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елезногорск-Илимский,</w:t>
            </w:r>
          </w:p>
          <w:p w:rsidR="00D46655" w:rsidRPr="00CA2894" w:rsidRDefault="00D46655" w:rsidP="00D466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актовый зал администрации района</w:t>
            </w:r>
          </w:p>
        </w:tc>
      </w:tr>
      <w:tr w:rsidR="00D46655" w:rsidTr="00CA2894">
        <w:tc>
          <w:tcPr>
            <w:tcW w:w="675" w:type="dxa"/>
          </w:tcPr>
          <w:p w:rsidR="00D46655" w:rsidRPr="00D940AC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D46655" w:rsidRPr="00AD44BC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25.03.2021г.</w:t>
            </w:r>
          </w:p>
        </w:tc>
        <w:tc>
          <w:tcPr>
            <w:tcW w:w="1134" w:type="dxa"/>
          </w:tcPr>
          <w:p w:rsidR="00D46655" w:rsidRPr="00AD44BC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2410" w:type="dxa"/>
          </w:tcPr>
          <w:p w:rsidR="00D46655" w:rsidRPr="00CA2894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Рудногорское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</w:tc>
        <w:tc>
          <w:tcPr>
            <w:tcW w:w="4394" w:type="dxa"/>
          </w:tcPr>
          <w:p w:rsidR="00D46655" w:rsidRPr="00AD44BC" w:rsidRDefault="00D46655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удногорск</w:t>
            </w:r>
            <w:proofErr w:type="spell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, МУК КДЦ «Орфей»</w:t>
            </w:r>
          </w:p>
        </w:tc>
      </w:tr>
      <w:tr w:rsidR="00D46655" w:rsidTr="00CA2894">
        <w:tc>
          <w:tcPr>
            <w:tcW w:w="675" w:type="dxa"/>
          </w:tcPr>
          <w:p w:rsidR="00D46655" w:rsidRPr="00D940AC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0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D46655" w:rsidRPr="00AD44BC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30.03.2021г.</w:t>
            </w:r>
          </w:p>
        </w:tc>
        <w:tc>
          <w:tcPr>
            <w:tcW w:w="1134" w:type="dxa"/>
          </w:tcPr>
          <w:p w:rsidR="00D46655" w:rsidRPr="00AD44BC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2410" w:type="dxa"/>
          </w:tcPr>
          <w:p w:rsidR="00D46655" w:rsidRPr="00CA2894" w:rsidRDefault="00D46655" w:rsidP="00D4665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>Шестаковское</w:t>
            </w:r>
            <w:proofErr w:type="spellEnd"/>
            <w:r w:rsidRPr="00CA2894">
              <w:rPr>
                <w:rFonts w:ascii="Times New Roman" w:hAnsi="Times New Roman" w:cs="Times New Roman"/>
                <w:sz w:val="26"/>
                <w:szCs w:val="26"/>
              </w:rPr>
              <w:t xml:space="preserve"> ГП</w:t>
            </w:r>
          </w:p>
        </w:tc>
        <w:tc>
          <w:tcPr>
            <w:tcW w:w="4394" w:type="dxa"/>
          </w:tcPr>
          <w:p w:rsidR="00D46655" w:rsidRPr="00AD44BC" w:rsidRDefault="00D46655" w:rsidP="00D466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AD44BC">
              <w:rPr>
                <w:rFonts w:ascii="Times New Roman" w:hAnsi="Times New Roman" w:cs="Times New Roman"/>
                <w:sz w:val="28"/>
                <w:szCs w:val="28"/>
              </w:rPr>
              <w:t>естаково, администрация поселения</w:t>
            </w:r>
          </w:p>
        </w:tc>
      </w:tr>
    </w:tbl>
    <w:p w:rsidR="00431A5B" w:rsidRDefault="00431A5B" w:rsidP="00431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894" w:rsidRDefault="00CA2894" w:rsidP="00431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894" w:rsidRDefault="00CA2894" w:rsidP="00431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2894" w:rsidRDefault="00CA2894" w:rsidP="00431A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753B" w:rsidRDefault="0090753B" w:rsidP="009075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753B">
        <w:rPr>
          <w:rFonts w:ascii="Times New Roman" w:hAnsi="Times New Roman" w:cs="Times New Roman"/>
          <w:sz w:val="24"/>
          <w:szCs w:val="24"/>
        </w:rPr>
        <w:t>Е.В.Дубро</w:t>
      </w:r>
      <w:proofErr w:type="spellEnd"/>
      <w:r w:rsidRPr="0090753B">
        <w:rPr>
          <w:rFonts w:ascii="Times New Roman" w:hAnsi="Times New Roman" w:cs="Times New Roman"/>
          <w:sz w:val="24"/>
          <w:szCs w:val="24"/>
        </w:rPr>
        <w:t>, 30206</w:t>
      </w:r>
    </w:p>
    <w:sectPr w:rsidR="0090753B" w:rsidSect="00F748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>
    <w:useFELayout/>
  </w:compat>
  <w:rsids>
    <w:rsidRoot w:val="00431A5B"/>
    <w:rsid w:val="0004471B"/>
    <w:rsid w:val="000E4757"/>
    <w:rsid w:val="002914B9"/>
    <w:rsid w:val="003C51A1"/>
    <w:rsid w:val="00431A5B"/>
    <w:rsid w:val="00492E36"/>
    <w:rsid w:val="00574CB8"/>
    <w:rsid w:val="005B5FD7"/>
    <w:rsid w:val="005B6189"/>
    <w:rsid w:val="00730EA3"/>
    <w:rsid w:val="007866BC"/>
    <w:rsid w:val="007B7020"/>
    <w:rsid w:val="008B1A08"/>
    <w:rsid w:val="008E5131"/>
    <w:rsid w:val="0090753B"/>
    <w:rsid w:val="00A86893"/>
    <w:rsid w:val="00AD44BC"/>
    <w:rsid w:val="00CA2894"/>
    <w:rsid w:val="00CE35B6"/>
    <w:rsid w:val="00CF5590"/>
    <w:rsid w:val="00D46655"/>
    <w:rsid w:val="00D87F3F"/>
    <w:rsid w:val="00D940AC"/>
    <w:rsid w:val="00F7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2021-01-26T07:45:00Z</cp:lastPrinted>
  <dcterms:created xsi:type="dcterms:W3CDTF">2021-02-01T00:11:00Z</dcterms:created>
  <dcterms:modified xsi:type="dcterms:W3CDTF">2021-02-01T00:11:00Z</dcterms:modified>
</cp:coreProperties>
</file>