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692BDF" w:rsidRDefault="00430121" w:rsidP="001E6EBE">
      <w:pPr>
        <w:jc w:val="center"/>
        <w:rPr>
          <w:b/>
          <w:sz w:val="32"/>
          <w:szCs w:val="32"/>
        </w:rPr>
      </w:pPr>
      <w:r w:rsidRPr="00692BD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B26D15" w:rsidRDefault="001E6EBE" w:rsidP="001E6EBE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 w:rsidRPr="00B26D15">
        <w:rPr>
          <w:b/>
          <w:sz w:val="28"/>
          <w:szCs w:val="28"/>
          <w:u w:val="single"/>
        </w:rPr>
        <w:t>_</w:t>
      </w:r>
      <w:r w:rsidR="00C81A10">
        <w:rPr>
          <w:b/>
          <w:sz w:val="28"/>
          <w:szCs w:val="28"/>
          <w:u w:val="single"/>
        </w:rPr>
        <w:t>___</w:t>
      </w:r>
      <w:r w:rsidR="00D32FDB" w:rsidRPr="00D32FDB">
        <w:rPr>
          <w:sz w:val="28"/>
          <w:szCs w:val="28"/>
          <w:u w:val="single"/>
        </w:rPr>
        <w:t>26.04.</w:t>
      </w:r>
      <w:r w:rsidR="00C81A10" w:rsidRPr="00D32FDB">
        <w:rPr>
          <w:sz w:val="28"/>
          <w:szCs w:val="28"/>
          <w:u w:val="single"/>
        </w:rPr>
        <w:t>_</w:t>
      </w:r>
      <w:r w:rsidRPr="00D32FDB">
        <w:rPr>
          <w:sz w:val="28"/>
          <w:szCs w:val="28"/>
          <w:u w:val="single"/>
        </w:rPr>
        <w:t>_</w:t>
      </w:r>
      <w:r w:rsidR="00602B7C" w:rsidRPr="00602B7C">
        <w:rPr>
          <w:sz w:val="28"/>
          <w:szCs w:val="28"/>
          <w:u w:val="single"/>
        </w:rPr>
        <w:t>2021</w:t>
      </w:r>
      <w:r w:rsidRPr="00602B7C">
        <w:rPr>
          <w:sz w:val="28"/>
          <w:szCs w:val="28"/>
        </w:rPr>
        <w:t xml:space="preserve"> г.</w:t>
      </w:r>
      <w:r w:rsidR="00602B7C">
        <w:rPr>
          <w:b/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Pr="00B26D15">
        <w:rPr>
          <w:b/>
          <w:sz w:val="28"/>
          <w:szCs w:val="28"/>
          <w:u w:val="single"/>
        </w:rPr>
        <w:t>_</w:t>
      </w:r>
      <w:r w:rsidR="00602B7C">
        <w:rPr>
          <w:b/>
          <w:sz w:val="28"/>
          <w:szCs w:val="28"/>
          <w:u w:val="single"/>
        </w:rPr>
        <w:t>_</w:t>
      </w:r>
      <w:r w:rsidR="00D32FDB" w:rsidRPr="00D32FDB">
        <w:rPr>
          <w:sz w:val="28"/>
          <w:szCs w:val="28"/>
          <w:u w:val="single"/>
        </w:rPr>
        <w:t>401</w:t>
      </w:r>
      <w:r w:rsidR="00C81A10" w:rsidRPr="00D32FDB">
        <w:rPr>
          <w:sz w:val="28"/>
          <w:szCs w:val="28"/>
          <w:u w:val="single"/>
        </w:rPr>
        <w:t>_</w:t>
      </w:r>
      <w:r w:rsidR="002F14E3" w:rsidRPr="00D32FDB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9B0B07" w:rsidRDefault="009B0B07" w:rsidP="001E6EBE">
      <w:pPr>
        <w:pStyle w:val="a3"/>
        <w:ind w:firstLine="0"/>
        <w:rPr>
          <w:rFonts w:ascii="Arial" w:hAnsi="Arial"/>
          <w:bCs/>
        </w:rPr>
      </w:pPr>
    </w:p>
    <w:p w:rsidR="00602B7C" w:rsidRDefault="001E6EBE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sz w:val="28"/>
          <w:szCs w:val="28"/>
        </w:rPr>
        <w:t>«</w:t>
      </w:r>
      <w:r w:rsidR="001A62D3">
        <w:rPr>
          <w:sz w:val="28"/>
          <w:szCs w:val="28"/>
        </w:rPr>
        <w:t>Об</w:t>
      </w:r>
      <w:r w:rsidR="00602B7C">
        <w:rPr>
          <w:sz w:val="28"/>
          <w:szCs w:val="28"/>
        </w:rPr>
        <w:t xml:space="preserve"> </w:t>
      </w:r>
      <w:r w:rsidR="001A62D3">
        <w:rPr>
          <w:sz w:val="28"/>
          <w:szCs w:val="28"/>
        </w:rPr>
        <w:t xml:space="preserve">утверждении </w:t>
      </w:r>
      <w:r w:rsidR="001A62D3" w:rsidRPr="001A62D3">
        <w:rPr>
          <w:bCs/>
          <w:color w:val="2D2D2D"/>
          <w:spacing w:val="2"/>
          <w:kern w:val="36"/>
          <w:sz w:val="28"/>
          <w:szCs w:val="28"/>
        </w:rPr>
        <w:t>М</w:t>
      </w:r>
      <w:r w:rsidR="001A62D3">
        <w:rPr>
          <w:bCs/>
          <w:color w:val="2D2D2D"/>
          <w:spacing w:val="2"/>
          <w:kern w:val="36"/>
          <w:sz w:val="28"/>
          <w:szCs w:val="28"/>
        </w:rPr>
        <w:t>ежведомственного плана</w:t>
      </w:r>
    </w:p>
    <w:p w:rsidR="00602B7C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мероприятий по профилактике</w:t>
      </w:r>
      <w:r w:rsidR="0016529E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1A62D3">
        <w:rPr>
          <w:bCs/>
          <w:color w:val="2D2D2D"/>
          <w:spacing w:val="2"/>
          <w:kern w:val="36"/>
          <w:sz w:val="28"/>
          <w:szCs w:val="28"/>
        </w:rPr>
        <w:t>суицидов,</w:t>
      </w:r>
    </w:p>
    <w:p w:rsidR="00602B7C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предупреждению и предотвращению</w:t>
      </w:r>
    </w:p>
    <w:p w:rsidR="00602B7C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суицидальных попыток среди несовершеннолетних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в Нижнеилимском районе на 20</w:t>
      </w:r>
      <w:r w:rsidR="00602B7C">
        <w:rPr>
          <w:bCs/>
          <w:color w:val="2D2D2D"/>
          <w:spacing w:val="2"/>
          <w:kern w:val="36"/>
          <w:sz w:val="28"/>
          <w:szCs w:val="28"/>
        </w:rPr>
        <w:t>21</w:t>
      </w:r>
      <w:r w:rsidRPr="001A62D3">
        <w:rPr>
          <w:bCs/>
          <w:color w:val="2D2D2D"/>
          <w:spacing w:val="2"/>
          <w:kern w:val="36"/>
          <w:sz w:val="28"/>
          <w:szCs w:val="28"/>
        </w:rPr>
        <w:t>-20</w:t>
      </w:r>
      <w:r w:rsidR="00C81A10">
        <w:rPr>
          <w:bCs/>
          <w:color w:val="2D2D2D"/>
          <w:spacing w:val="2"/>
          <w:kern w:val="36"/>
          <w:sz w:val="28"/>
          <w:szCs w:val="28"/>
        </w:rPr>
        <w:t>2</w:t>
      </w:r>
      <w:r w:rsidR="00602B7C">
        <w:rPr>
          <w:bCs/>
          <w:color w:val="2D2D2D"/>
          <w:spacing w:val="2"/>
          <w:kern w:val="36"/>
          <w:sz w:val="28"/>
          <w:szCs w:val="28"/>
        </w:rPr>
        <w:t>2</w:t>
      </w:r>
      <w:r w:rsidRPr="001A62D3">
        <w:rPr>
          <w:bCs/>
          <w:color w:val="2D2D2D"/>
          <w:spacing w:val="2"/>
          <w:kern w:val="36"/>
          <w:sz w:val="28"/>
          <w:szCs w:val="28"/>
        </w:rPr>
        <w:t xml:space="preserve"> годы</w:t>
      </w:r>
      <w:r>
        <w:rPr>
          <w:bCs/>
          <w:color w:val="2D2D2D"/>
          <w:spacing w:val="2"/>
          <w:kern w:val="36"/>
          <w:sz w:val="28"/>
          <w:szCs w:val="28"/>
        </w:rPr>
        <w:t>»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C81A10" w:rsidRPr="00C81A10" w:rsidRDefault="004A1D45" w:rsidP="00C81A10">
      <w:pPr>
        <w:ind w:firstLine="708"/>
        <w:jc w:val="both"/>
        <w:rPr>
          <w:sz w:val="28"/>
          <w:szCs w:val="28"/>
        </w:rPr>
      </w:pPr>
      <w:r w:rsidRPr="00C81A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                 </w:t>
      </w:r>
      <w:r w:rsidRPr="00C81A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29.05.2017 года</w:t>
      </w:r>
      <w:r>
        <w:rPr>
          <w:sz w:val="28"/>
          <w:szCs w:val="28"/>
        </w:rPr>
        <w:t xml:space="preserve">  </w:t>
      </w:r>
      <w:r w:rsidRPr="00C81A10">
        <w:rPr>
          <w:sz w:val="28"/>
          <w:szCs w:val="28"/>
        </w:rPr>
        <w:t>№ 240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объявлении в Российской Федерации Десятилетия</w:t>
      </w:r>
      <w:r>
        <w:rPr>
          <w:sz w:val="28"/>
          <w:szCs w:val="28"/>
        </w:rPr>
        <w:t xml:space="preserve"> </w:t>
      </w:r>
      <w:r w:rsidRPr="00C81A10">
        <w:rPr>
          <w:sz w:val="28"/>
          <w:szCs w:val="28"/>
        </w:rPr>
        <w:t>детства», руководствуясь</w:t>
      </w:r>
      <w:r>
        <w:rPr>
          <w:sz w:val="28"/>
          <w:szCs w:val="28"/>
        </w:rPr>
        <w:t xml:space="preserve"> распоряжением заместителя Председателя </w:t>
      </w:r>
      <w:r w:rsidRPr="00C8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Иркутской области от 22.03.2019 года № 9-рзп «Об утверждении Межведомственного плана мероприятий по профилактике суицидов и суицидального поведения несовершеннолетних в Иркутской области на 2019-2021 годы», распоряжением Губернатора Иркутской области от 29.03.2021 года № 87-р «О мероприятиях в рамках Десятилетия </w:t>
      </w:r>
      <w:r w:rsidR="00602B7C">
        <w:rPr>
          <w:sz w:val="28"/>
          <w:szCs w:val="28"/>
        </w:rPr>
        <w:t xml:space="preserve">детства в Иркутской области на период до 2027 года», </w:t>
      </w:r>
      <w:r w:rsidR="00C81A10" w:rsidRPr="00C81A10">
        <w:rPr>
          <w:sz w:val="28"/>
          <w:szCs w:val="28"/>
        </w:rPr>
        <w:t>в соответствии со ст</w:t>
      </w:r>
      <w:r w:rsidR="00602B7C">
        <w:rPr>
          <w:sz w:val="28"/>
          <w:szCs w:val="28"/>
        </w:rPr>
        <w:t xml:space="preserve">. 47 Устава муниципального образования </w:t>
      </w:r>
      <w:r w:rsidR="00C81A10" w:rsidRPr="00C81A10">
        <w:rPr>
          <w:sz w:val="28"/>
          <w:szCs w:val="28"/>
        </w:rPr>
        <w:t>«Нижнеилимский район»,</w:t>
      </w:r>
      <w:r w:rsidR="00602B7C">
        <w:rPr>
          <w:sz w:val="28"/>
          <w:szCs w:val="28"/>
        </w:rPr>
        <w:t xml:space="preserve"> администрация Н</w:t>
      </w:r>
      <w:r w:rsidR="00C81A10" w:rsidRPr="00C81A10">
        <w:rPr>
          <w:sz w:val="28"/>
          <w:szCs w:val="28"/>
        </w:rPr>
        <w:t>ижнеилимского муниципального района</w:t>
      </w:r>
    </w:p>
    <w:p w:rsidR="00C81A10" w:rsidRDefault="00C81A10" w:rsidP="00430121">
      <w:pPr>
        <w:ind w:firstLine="708"/>
        <w:jc w:val="center"/>
        <w:rPr>
          <w:b/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F34684" w:rsidRPr="00602B7C" w:rsidRDefault="00E8105B" w:rsidP="00602B7C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4684">
        <w:rPr>
          <w:sz w:val="28"/>
          <w:szCs w:val="28"/>
        </w:rPr>
        <w:t xml:space="preserve"> 1.</w:t>
      </w:r>
      <w:r w:rsidR="000B2923" w:rsidRPr="00F34684">
        <w:rPr>
          <w:sz w:val="28"/>
          <w:szCs w:val="28"/>
        </w:rPr>
        <w:t xml:space="preserve">Утвердить </w:t>
      </w:r>
      <w:r w:rsidR="005E1AD5" w:rsidRPr="00F34684">
        <w:rPr>
          <w:sz w:val="28"/>
          <w:szCs w:val="28"/>
        </w:rPr>
        <w:t xml:space="preserve"> прилагаемый</w:t>
      </w:r>
      <w:r w:rsidR="00F34684" w:rsidRPr="00F34684">
        <w:rPr>
          <w:sz w:val="28"/>
          <w:szCs w:val="28"/>
        </w:rPr>
        <w:t xml:space="preserve"> Межведомственный план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 xml:space="preserve"> мероприятий </w:t>
      </w:r>
      <w:r w:rsidR="00602B7C">
        <w:rPr>
          <w:bCs/>
          <w:color w:val="2D2D2D"/>
          <w:spacing w:val="2"/>
          <w:kern w:val="36"/>
          <w:sz w:val="28"/>
          <w:szCs w:val="28"/>
        </w:rPr>
        <w:t xml:space="preserve">                          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>по профилактике суицидов, предупреждению и предотвращению суицидальных попыток среди несовершеннолетних в Нижнеилимском районе на 20</w:t>
      </w:r>
      <w:r w:rsidR="00602B7C">
        <w:rPr>
          <w:bCs/>
          <w:color w:val="2D2D2D"/>
          <w:spacing w:val="2"/>
          <w:kern w:val="36"/>
          <w:sz w:val="28"/>
          <w:szCs w:val="28"/>
        </w:rPr>
        <w:t>21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 -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>20</w:t>
      </w:r>
      <w:r w:rsidR="00C81A10">
        <w:rPr>
          <w:bCs/>
          <w:color w:val="2D2D2D"/>
          <w:spacing w:val="2"/>
          <w:kern w:val="36"/>
          <w:sz w:val="28"/>
          <w:szCs w:val="28"/>
        </w:rPr>
        <w:t>2</w:t>
      </w:r>
      <w:r w:rsidR="00602B7C">
        <w:rPr>
          <w:bCs/>
          <w:color w:val="2D2D2D"/>
          <w:spacing w:val="2"/>
          <w:kern w:val="36"/>
          <w:sz w:val="28"/>
          <w:szCs w:val="28"/>
        </w:rPr>
        <w:t>2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F34684" w:rsidRPr="00F34684">
        <w:rPr>
          <w:bCs/>
          <w:color w:val="2D2D2D"/>
          <w:spacing w:val="2"/>
          <w:kern w:val="36"/>
          <w:sz w:val="28"/>
          <w:szCs w:val="28"/>
        </w:rPr>
        <w:t>год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ы </w:t>
      </w:r>
      <w:r w:rsidR="000B2923" w:rsidRPr="00F34684">
        <w:rPr>
          <w:sz w:val="28"/>
          <w:szCs w:val="28"/>
        </w:rPr>
        <w:t>(далее – План)</w:t>
      </w:r>
      <w:r>
        <w:rPr>
          <w:sz w:val="28"/>
          <w:szCs w:val="28"/>
        </w:rPr>
        <w:t xml:space="preserve"> (прилагается).</w:t>
      </w:r>
    </w:p>
    <w:p w:rsidR="009B0B07" w:rsidRDefault="00E8105B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7F6B" w:rsidRDefault="009B0B07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05B">
        <w:rPr>
          <w:sz w:val="28"/>
          <w:szCs w:val="28"/>
        </w:rPr>
        <w:t xml:space="preserve"> </w:t>
      </w:r>
      <w:r w:rsidR="000B2923">
        <w:rPr>
          <w:sz w:val="28"/>
          <w:szCs w:val="28"/>
        </w:rPr>
        <w:t xml:space="preserve">2. </w:t>
      </w:r>
      <w:r w:rsidR="00602B7C">
        <w:rPr>
          <w:sz w:val="28"/>
          <w:szCs w:val="28"/>
        </w:rPr>
        <w:t xml:space="preserve">Ответственным </w:t>
      </w:r>
      <w:r w:rsidR="00C37F6B">
        <w:rPr>
          <w:sz w:val="28"/>
          <w:szCs w:val="28"/>
        </w:rPr>
        <w:t xml:space="preserve"> исполнителям</w:t>
      </w:r>
      <w:r w:rsidR="00602B7C">
        <w:rPr>
          <w:sz w:val="28"/>
          <w:szCs w:val="28"/>
        </w:rPr>
        <w:t xml:space="preserve"> соответствующих мероприятий Плана</w:t>
      </w:r>
      <w:r w:rsidR="00C37F6B">
        <w:rPr>
          <w:sz w:val="28"/>
          <w:szCs w:val="28"/>
        </w:rPr>
        <w:t xml:space="preserve"> </w:t>
      </w:r>
      <w:r w:rsidR="00602B7C">
        <w:rPr>
          <w:sz w:val="28"/>
          <w:szCs w:val="28"/>
        </w:rPr>
        <w:t>обеспечить</w:t>
      </w:r>
      <w:r w:rsidR="00C37F6B">
        <w:rPr>
          <w:sz w:val="28"/>
          <w:szCs w:val="28"/>
        </w:rPr>
        <w:t>:</w:t>
      </w:r>
    </w:p>
    <w:p w:rsidR="00C37F6B" w:rsidRDefault="00C37F6B" w:rsidP="00C3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мероприятий Плана в установленные сроки;</w:t>
      </w:r>
    </w:p>
    <w:p w:rsidR="00C37F6B" w:rsidRDefault="00C37F6B" w:rsidP="00C37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предоставление в отдел организационной работы и социальной политики  администрации района отчета о реализации мероприятий Плана  2 раза в год      в срок  не позднее 25 мая  и 15 декабря текущего года.</w:t>
      </w:r>
    </w:p>
    <w:p w:rsidR="00602B7C" w:rsidRDefault="006E35F2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F0">
        <w:rPr>
          <w:sz w:val="28"/>
          <w:szCs w:val="28"/>
        </w:rPr>
        <w:t xml:space="preserve">3. </w:t>
      </w:r>
      <w:proofErr w:type="gramStart"/>
      <w:r w:rsidR="004A1D45">
        <w:rPr>
          <w:sz w:val="28"/>
          <w:szCs w:val="28"/>
        </w:rPr>
        <w:t>Муниципальному координатору межведомственного взаимодействия                       по Нижнеилимскому району (Сорокиной А.Ю.), секретарю  муниципальной межведомственной группы по противодействию жестокому обращению</w:t>
      </w:r>
      <w:r w:rsidR="009B0B07">
        <w:rPr>
          <w:sz w:val="28"/>
          <w:szCs w:val="28"/>
        </w:rPr>
        <w:t xml:space="preserve">                       </w:t>
      </w:r>
      <w:r w:rsidR="004A1D45">
        <w:rPr>
          <w:sz w:val="28"/>
          <w:szCs w:val="28"/>
        </w:rPr>
        <w:t xml:space="preserve"> и насилию в отношении несовершеннолетних в Нижнеилимском районе (Дубро Е.В.) (далее – ММГ)  обеспечить подготовку и предоставление заместителю мэра района Пироговой Т.К. информации об исполнении  Плана за отчетный год в срок до 15 января года, следующего за отчетным.</w:t>
      </w:r>
      <w:proofErr w:type="gramEnd"/>
    </w:p>
    <w:p w:rsidR="00F34684" w:rsidRDefault="00602B7C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F0"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D260D3" w:rsidRDefault="004A1D45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C81A10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9B0B07" w:rsidRDefault="009B0B07" w:rsidP="00C81A10">
      <w:pPr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430121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B16B72">
        <w:rPr>
          <w:sz w:val="24"/>
          <w:szCs w:val="24"/>
        </w:rPr>
        <w:t>КДН и ЗП, ДО,</w:t>
      </w:r>
      <w:r w:rsidR="004A1D45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 xml:space="preserve">ОКСДМ, ОМВД по Нижнеилимскому району, </w:t>
      </w:r>
      <w:r w:rsidR="00C81A10">
        <w:rPr>
          <w:sz w:val="24"/>
          <w:szCs w:val="24"/>
        </w:rPr>
        <w:t xml:space="preserve"> ОГБУЗ «ЖРБ»,</w:t>
      </w:r>
      <w:r w:rsidR="00F76AF8">
        <w:rPr>
          <w:sz w:val="24"/>
          <w:szCs w:val="24"/>
        </w:rPr>
        <w:t xml:space="preserve"> ОГКУ</w:t>
      </w:r>
      <w:r w:rsidR="00B16B72">
        <w:rPr>
          <w:sz w:val="24"/>
          <w:szCs w:val="24"/>
        </w:rPr>
        <w:t xml:space="preserve"> СО</w:t>
      </w:r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>Центр социальной помощи семье и детям Нижнеилимского района», ОГКУ СО «Центр помощи детям, оставшимся без попечения родителей, Нижнеилимского района», отдел опеки и попечительства граждан по Нижнеилимскому району», ОГКУ «ЦЗН»</w:t>
      </w:r>
      <w:r w:rsidR="00F76AF8">
        <w:rPr>
          <w:sz w:val="24"/>
          <w:szCs w:val="24"/>
        </w:rPr>
        <w:t xml:space="preserve">, </w:t>
      </w:r>
      <w:r w:rsidR="004A1D45">
        <w:rPr>
          <w:sz w:val="24"/>
          <w:szCs w:val="24"/>
        </w:rPr>
        <w:t xml:space="preserve">«УСЗН»,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</w:t>
      </w:r>
      <w:r w:rsidR="00C81A10">
        <w:rPr>
          <w:sz w:val="24"/>
          <w:szCs w:val="24"/>
        </w:rPr>
        <w:t xml:space="preserve">городских и сельских </w:t>
      </w:r>
      <w:r w:rsidR="0087400F">
        <w:rPr>
          <w:sz w:val="24"/>
          <w:szCs w:val="24"/>
        </w:rPr>
        <w:t xml:space="preserve">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9B0B07">
          <w:pgSz w:w="11906" w:h="16838"/>
          <w:pgMar w:top="1191" w:right="737" w:bottom="1021" w:left="1701" w:header="709" w:footer="709" w:gutter="0"/>
          <w:cols w:space="708"/>
          <w:docGrid w:linePitch="360"/>
        </w:sectPr>
      </w:pP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lastRenderedPageBreak/>
        <w:t>УТВЕРЖДЕН</w:t>
      </w: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t xml:space="preserve">постановлением администрации </w:t>
      </w: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t>Нижнеилимского муниципального района</w:t>
      </w:r>
    </w:p>
    <w:p w:rsidR="00E8105B" w:rsidRPr="004A1D45" w:rsidRDefault="00E8105B" w:rsidP="00E8105B">
      <w:pPr>
        <w:jc w:val="right"/>
        <w:rPr>
          <w:sz w:val="28"/>
          <w:szCs w:val="28"/>
        </w:rPr>
      </w:pPr>
      <w:r w:rsidRPr="004A1D45">
        <w:rPr>
          <w:sz w:val="28"/>
          <w:szCs w:val="28"/>
        </w:rPr>
        <w:t>от</w:t>
      </w:r>
      <w:r w:rsidRPr="00D32FDB">
        <w:rPr>
          <w:sz w:val="28"/>
          <w:szCs w:val="28"/>
          <w:u w:val="single"/>
        </w:rPr>
        <w:t>___</w:t>
      </w:r>
      <w:r w:rsidR="00D32FDB">
        <w:rPr>
          <w:sz w:val="28"/>
          <w:szCs w:val="28"/>
          <w:u w:val="single"/>
        </w:rPr>
        <w:t>___</w:t>
      </w:r>
      <w:r w:rsidRPr="00D32FDB">
        <w:rPr>
          <w:sz w:val="28"/>
          <w:szCs w:val="28"/>
          <w:u w:val="single"/>
        </w:rPr>
        <w:t>_</w:t>
      </w:r>
      <w:r w:rsidR="00D32FDB" w:rsidRPr="00D32FDB">
        <w:rPr>
          <w:sz w:val="28"/>
          <w:szCs w:val="28"/>
          <w:u w:val="single"/>
        </w:rPr>
        <w:t>26.04</w:t>
      </w:r>
      <w:r w:rsidRPr="004A1D45">
        <w:rPr>
          <w:sz w:val="28"/>
          <w:szCs w:val="28"/>
        </w:rPr>
        <w:t>__2021 года № __</w:t>
      </w:r>
      <w:r w:rsidR="00D32FDB" w:rsidRPr="00D32FDB">
        <w:rPr>
          <w:sz w:val="28"/>
          <w:szCs w:val="28"/>
          <w:u w:val="single"/>
        </w:rPr>
        <w:t>401</w:t>
      </w:r>
      <w:r w:rsidR="00D32FDB">
        <w:rPr>
          <w:sz w:val="28"/>
          <w:szCs w:val="28"/>
        </w:rPr>
        <w:t>___</w:t>
      </w:r>
    </w:p>
    <w:p w:rsidR="00E8105B" w:rsidRPr="004A1D45" w:rsidRDefault="00E8105B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p w:rsidR="00F34684" w:rsidRPr="004A1D45" w:rsidRDefault="00F34684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r w:rsidRPr="004A1D45">
        <w:rPr>
          <w:b/>
          <w:bCs/>
          <w:color w:val="2D2D2D"/>
          <w:spacing w:val="2"/>
          <w:kern w:val="36"/>
          <w:sz w:val="28"/>
          <w:szCs w:val="28"/>
        </w:rPr>
        <w:t>Межведомственный  план</w:t>
      </w:r>
    </w:p>
    <w:p w:rsidR="004A1D45" w:rsidRDefault="00F34684" w:rsidP="009B0B07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мероприятий по профилактике суицидов, предупреждению и предотвращению суицидальных попыток среди несовершеннолетних </w:t>
      </w:r>
      <w:proofErr w:type="gramStart"/>
      <w:r w:rsidRPr="004A1D45">
        <w:rPr>
          <w:b/>
          <w:bCs/>
          <w:color w:val="2D2D2D"/>
          <w:spacing w:val="2"/>
          <w:kern w:val="36"/>
          <w:sz w:val="28"/>
          <w:szCs w:val="28"/>
        </w:rPr>
        <w:t>в</w:t>
      </w:r>
      <w:proofErr w:type="gramEnd"/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 w:rsidRPr="004A1D45">
        <w:rPr>
          <w:b/>
          <w:bCs/>
          <w:color w:val="2D2D2D"/>
          <w:spacing w:val="2"/>
          <w:kern w:val="36"/>
          <w:sz w:val="28"/>
          <w:szCs w:val="28"/>
        </w:rPr>
        <w:t>Нижнеилимском</w:t>
      </w:r>
      <w:proofErr w:type="gramEnd"/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 районе на 20</w:t>
      </w:r>
      <w:r w:rsidR="00E8105B" w:rsidRPr="004A1D45">
        <w:rPr>
          <w:b/>
          <w:bCs/>
          <w:color w:val="2D2D2D"/>
          <w:spacing w:val="2"/>
          <w:kern w:val="36"/>
          <w:sz w:val="28"/>
          <w:szCs w:val="28"/>
        </w:rPr>
        <w:t>21</w:t>
      </w:r>
      <w:r w:rsidRPr="004A1D45">
        <w:rPr>
          <w:b/>
          <w:bCs/>
          <w:color w:val="2D2D2D"/>
          <w:spacing w:val="2"/>
          <w:kern w:val="36"/>
          <w:sz w:val="28"/>
          <w:szCs w:val="28"/>
        </w:rPr>
        <w:t>-20</w:t>
      </w:r>
      <w:r w:rsidR="00C81A10" w:rsidRPr="004A1D45">
        <w:rPr>
          <w:b/>
          <w:bCs/>
          <w:color w:val="2D2D2D"/>
          <w:spacing w:val="2"/>
          <w:kern w:val="36"/>
          <w:sz w:val="28"/>
          <w:szCs w:val="28"/>
        </w:rPr>
        <w:t>2</w:t>
      </w:r>
      <w:r w:rsidR="00E8105B" w:rsidRPr="004A1D45">
        <w:rPr>
          <w:b/>
          <w:bCs/>
          <w:color w:val="2D2D2D"/>
          <w:spacing w:val="2"/>
          <w:kern w:val="36"/>
          <w:sz w:val="28"/>
          <w:szCs w:val="28"/>
        </w:rPr>
        <w:t>2</w:t>
      </w:r>
      <w:r w:rsidRPr="004A1D45">
        <w:rPr>
          <w:b/>
          <w:bCs/>
          <w:color w:val="2D2D2D"/>
          <w:spacing w:val="2"/>
          <w:kern w:val="36"/>
          <w:sz w:val="28"/>
          <w:szCs w:val="28"/>
        </w:rPr>
        <w:t xml:space="preserve"> годы</w:t>
      </w:r>
    </w:p>
    <w:p w:rsidR="009B0B07" w:rsidRPr="004A1D45" w:rsidRDefault="009B0B07" w:rsidP="009B0B07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497"/>
        <w:gridCol w:w="142"/>
        <w:gridCol w:w="1276"/>
        <w:gridCol w:w="141"/>
        <w:gridCol w:w="3544"/>
      </w:tblGrid>
      <w:tr w:rsidR="009B0B07" w:rsidRPr="000B54DB" w:rsidTr="009B0B07">
        <w:trPr>
          <w:trHeight w:val="335"/>
        </w:trPr>
        <w:tc>
          <w:tcPr>
            <w:tcW w:w="710" w:type="dxa"/>
          </w:tcPr>
          <w:p w:rsidR="00E8105B" w:rsidRPr="00E8105B" w:rsidRDefault="00E8105B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0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10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105B">
              <w:rPr>
                <w:rFonts w:ascii="Times New Roman" w:hAnsi="Times New Roman"/>
                <w:sz w:val="20"/>
                <w:szCs w:val="20"/>
              </w:rPr>
              <w:t>/п.</w:t>
            </w:r>
          </w:p>
        </w:tc>
        <w:tc>
          <w:tcPr>
            <w:tcW w:w="9497" w:type="dxa"/>
          </w:tcPr>
          <w:p w:rsidR="00E8105B" w:rsidRPr="00E8105B" w:rsidRDefault="00E8105B" w:rsidP="00045DC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gridSpan w:val="2"/>
          </w:tcPr>
          <w:p w:rsidR="006E35F2" w:rsidRPr="00E8105B" w:rsidRDefault="00E8105B" w:rsidP="007A18A0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8105B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3685" w:type="dxa"/>
            <w:gridSpan w:val="2"/>
          </w:tcPr>
          <w:p w:rsidR="00E8105B" w:rsidRPr="00E8105B" w:rsidRDefault="00E8105B" w:rsidP="00E8105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165A26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A18A0" w:rsidRPr="007A18A0" w:rsidRDefault="007A18A0" w:rsidP="009B0B0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5"/>
          </w:tcPr>
          <w:p w:rsidR="004A1D45" w:rsidRP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по профилактике суицидов  и суицидального поведения в рамках мероприятий, направленных на раннее выявление  суицидального поведения несовершеннолетних, психолого</w:t>
            </w:r>
            <w:r w:rsidR="006A3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педагогическую и медико - социальную помощь, коррекцию, социально- психологическую реабилитацию несовершеннолетних</w:t>
            </w:r>
          </w:p>
        </w:tc>
      </w:tr>
      <w:tr w:rsidR="009B0B07" w:rsidRPr="000B54DB" w:rsidTr="009B0B07">
        <w:tc>
          <w:tcPr>
            <w:tcW w:w="710" w:type="dxa"/>
          </w:tcPr>
          <w:p w:rsidR="00E8105B" w:rsidRPr="00C37F6B" w:rsidRDefault="006E35F2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</w:t>
            </w:r>
            <w:r w:rsidR="00E8105B" w:rsidRPr="00C37F6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639" w:type="dxa"/>
            <w:gridSpan w:val="2"/>
          </w:tcPr>
          <w:p w:rsidR="00E8105B" w:rsidRDefault="00E8105B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психоэмоционального состояния обучающихся и воспитанн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и 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обслуживания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E8105B" w:rsidRPr="00E8105B" w:rsidRDefault="00E8105B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эмоционального</w:t>
            </w:r>
            <w:proofErr w:type="spellEnd"/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 обучающихся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изучение психологического микроклимата в </w:t>
            </w:r>
            <w:proofErr w:type="gramStart"/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gramEnd"/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ивах, диагностика выявления маркеров суицидального риска</w:t>
            </w:r>
          </w:p>
        </w:tc>
        <w:tc>
          <w:tcPr>
            <w:tcW w:w="1417" w:type="dxa"/>
            <w:gridSpan w:val="2"/>
          </w:tcPr>
          <w:p w:rsidR="00E8105B" w:rsidRPr="004A1D45" w:rsidRDefault="00E8105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105B" w:rsidRPr="004A1D45" w:rsidRDefault="00E8105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в рамках проводимых мероприятий</w:t>
            </w:r>
          </w:p>
        </w:tc>
        <w:tc>
          <w:tcPr>
            <w:tcW w:w="3544" w:type="dxa"/>
          </w:tcPr>
          <w:p w:rsidR="00E8105B" w:rsidRPr="004A1D45" w:rsidRDefault="00E8105B" w:rsidP="009B0B07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 w:rsidR="00C37F6B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епартамент образования администрации района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– ДО), образовательные организации (далее – ОО),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ОГКУ </w:t>
            </w:r>
            <w:proofErr w:type="gramStart"/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«Центр  помощи детям, оставшимся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попечения родителей,</w:t>
            </w:r>
            <w:r w:rsid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Нижнеилимского района»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«ЦПД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согласованию)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ГБ ПОУ ИО «</w:t>
            </w:r>
            <w:r w:rsidR="006E35F2" w:rsidRPr="009B0B07">
              <w:rPr>
                <w:rFonts w:ascii="Times New Roman" w:hAnsi="Times New Roman"/>
                <w:sz w:val="19"/>
                <w:szCs w:val="19"/>
              </w:rPr>
              <w:t>Профессиональный колледж города Железногорск – Илимского» (далее – ПКЖИ)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37F6B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                     </w:t>
            </w:r>
            <w:r w:rsidR="006E35F2" w:rsidRPr="009B0B07">
              <w:rPr>
                <w:rFonts w:ascii="Times New Roman" w:hAnsi="Times New Roman"/>
                <w:sz w:val="19"/>
                <w:szCs w:val="19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6E35F2" w:rsidRPr="00C37F6B" w:rsidRDefault="006E35F2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639" w:type="dxa"/>
            <w:gridSpan w:val="2"/>
          </w:tcPr>
          <w:p w:rsidR="006E35F2" w:rsidRPr="00E8105B" w:rsidRDefault="006E35F2" w:rsidP="006A34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диагностических мероприятий по вопросам психоэмоционального состояния обучающихся (воспитанников), а также причин су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ицидального поведения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государственных и муниципальных образовательных организаций, воспитанников учреждений</w:t>
            </w:r>
          </w:p>
        </w:tc>
        <w:tc>
          <w:tcPr>
            <w:tcW w:w="1417" w:type="dxa"/>
            <w:gridSpan w:val="2"/>
          </w:tcPr>
          <w:p w:rsidR="006E35F2" w:rsidRPr="004A1D45" w:rsidRDefault="006E35F2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35F2" w:rsidRPr="004A1D45" w:rsidRDefault="006E35F2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в рамках проводимых мероприятий</w:t>
            </w:r>
          </w:p>
        </w:tc>
        <w:tc>
          <w:tcPr>
            <w:tcW w:w="3544" w:type="dxa"/>
          </w:tcPr>
          <w:p w:rsidR="006A3443" w:rsidRPr="004A1D45" w:rsidRDefault="006E35F2" w:rsidP="00C37F6B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ЦПД»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согласованию),</w:t>
            </w:r>
            <w:r w:rsidR="006A3443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E35F2" w:rsidRPr="004A1D45" w:rsidRDefault="006A3443" w:rsidP="006A3443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ПКЖИ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     </w:t>
            </w:r>
          </w:p>
        </w:tc>
      </w:tr>
      <w:tr w:rsidR="009B0B07" w:rsidRPr="000B54DB" w:rsidTr="009B0B07">
        <w:tc>
          <w:tcPr>
            <w:tcW w:w="710" w:type="dxa"/>
          </w:tcPr>
          <w:p w:rsidR="006E35F2" w:rsidRPr="00C37F6B" w:rsidRDefault="006E35F2" w:rsidP="006E35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639" w:type="dxa"/>
            <w:gridSpan w:val="2"/>
          </w:tcPr>
          <w:p w:rsidR="006E35F2" w:rsidRPr="00E8105B" w:rsidRDefault="006E35F2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образовательных программ, направленных на повышение психологической защищенности несовершеннолетних обучающихся и на просвещение родителей (законных представителей и лиц их замещающих) несовершеннолетних в сфере создания психологического комфорта, развития и укрепления адаптационных свойств личности</w:t>
            </w:r>
          </w:p>
        </w:tc>
        <w:tc>
          <w:tcPr>
            <w:tcW w:w="1417" w:type="dxa"/>
            <w:gridSpan w:val="2"/>
          </w:tcPr>
          <w:p w:rsidR="006E35F2" w:rsidRPr="004A1D45" w:rsidRDefault="006E35F2" w:rsidP="009A2B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2021</w:t>
            </w:r>
            <w:r w:rsidR="009A2B9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544" w:type="dxa"/>
          </w:tcPr>
          <w:p w:rsidR="006A3443" w:rsidRPr="004A1D45" w:rsidRDefault="006E35F2" w:rsidP="006E35F2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ДО, ОО,  </w:t>
            </w:r>
          </w:p>
          <w:p w:rsidR="006E35F2" w:rsidRPr="004A1D45" w:rsidRDefault="006E35F2" w:rsidP="006E35F2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ПКЖИ (по согласованию)     </w:t>
            </w:r>
          </w:p>
        </w:tc>
      </w:tr>
      <w:tr w:rsidR="009B0B07" w:rsidRPr="000B54DB" w:rsidTr="009B0B07">
        <w:tc>
          <w:tcPr>
            <w:tcW w:w="710" w:type="dxa"/>
          </w:tcPr>
          <w:p w:rsidR="006E35F2" w:rsidRPr="00C37F6B" w:rsidRDefault="006E35F2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639" w:type="dxa"/>
            <w:gridSpan w:val="2"/>
          </w:tcPr>
          <w:p w:rsidR="006E35F2" w:rsidRPr="00E8105B" w:rsidRDefault="009B0B07" w:rsidP="006E35F2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муниципальной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детства»,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содержащий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о секция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х, 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кружках, студиях и иных детских оздоровительных лагерях, образовательных </w:t>
            </w:r>
            <w:r w:rsidR="006E3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организациях, реабилитационных центрах, центрах помощи детям </w:t>
            </w:r>
            <w:r w:rsidR="006E35F2"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муниципальном образовании «Нижнеилимский район»</w:t>
            </w:r>
            <w:proofErr w:type="gramEnd"/>
          </w:p>
        </w:tc>
        <w:tc>
          <w:tcPr>
            <w:tcW w:w="1417" w:type="dxa"/>
            <w:gridSpan w:val="2"/>
          </w:tcPr>
          <w:p w:rsid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6E35F2" w:rsidRPr="004A1D45" w:rsidRDefault="007A18A0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01.07.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21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5F2" w:rsidRPr="004A1D4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3544" w:type="dxa"/>
          </w:tcPr>
          <w:p w:rsidR="006E35F2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по культуре, спорту и делам молодежи администрации  района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(далее – 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ОКСДМ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6E35F2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9639" w:type="dxa"/>
            <w:gridSpan w:val="2"/>
          </w:tcPr>
          <w:p w:rsidR="009A2B93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социально – оздоровительной технологии «Здоровый школьник»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оптимизации в общеобразовательных орг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анизациях </w:t>
            </w:r>
            <w:proofErr w:type="spellStart"/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эффективных элементов технологий оздоровления, обр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азования и семейного воспитания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школьного возраста в зависимости </w:t>
            </w:r>
            <w:r w:rsidRP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демографических, экологических и климатических особенностей территории</w:t>
            </w:r>
          </w:p>
        </w:tc>
        <w:tc>
          <w:tcPr>
            <w:tcW w:w="1417" w:type="dxa"/>
            <w:gridSpan w:val="2"/>
          </w:tcPr>
          <w:p w:rsidR="009A2B93" w:rsidRPr="004A1D45" w:rsidRDefault="009A2B93" w:rsidP="009A2B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544" w:type="dxa"/>
          </w:tcPr>
          <w:p w:rsidR="009A2B93" w:rsidRPr="004A1D45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639" w:type="dxa"/>
            <w:gridSpan w:val="2"/>
          </w:tcPr>
          <w:p w:rsidR="009A2B93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 в деятельность педагогических работников алгоритмов:</w:t>
            </w:r>
          </w:p>
          <w:p w:rsidR="009A2B93" w:rsidRPr="006A3443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Примерн</w:t>
            </w:r>
            <w:r w:rsidR="004A1D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ый алгоритм </w:t>
            </w: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действий педагогических и руководящих работников в случае выявления признаков, свидетельствующих о суицидальной угрозе;</w:t>
            </w:r>
          </w:p>
          <w:p w:rsidR="009A2B93" w:rsidRDefault="009A2B93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Примерн</w:t>
            </w:r>
            <w:r w:rsidR="004A1D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ый</w:t>
            </w:r>
            <w:r w:rsidRPr="006A34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алгоритм действий педагогических и руководящих работников в случае завершенного суицида</w:t>
            </w:r>
          </w:p>
        </w:tc>
        <w:tc>
          <w:tcPr>
            <w:tcW w:w="1417" w:type="dxa"/>
            <w:gridSpan w:val="2"/>
          </w:tcPr>
          <w:p w:rsidR="009A2B93" w:rsidRPr="004A1D45" w:rsidRDefault="009A2B93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544" w:type="dxa"/>
          </w:tcPr>
          <w:p w:rsidR="009A2B93" w:rsidRPr="004A1D45" w:rsidRDefault="009A2B93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9639" w:type="dxa"/>
            <w:gridSpan w:val="2"/>
          </w:tcPr>
          <w:p w:rsidR="009A2B93" w:rsidRDefault="009A2B93" w:rsidP="009A2B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листовок, флаеров «Контактные телефона организаций, оказывающих помощь семье и детям в кризисных ситуациях», печатной продукции о детском телефоне доверия «Помощь рядом, позвони!» в рамках проведения  акции «Мой телефон в моем дневнике»</w:t>
            </w:r>
          </w:p>
        </w:tc>
        <w:tc>
          <w:tcPr>
            <w:tcW w:w="1417" w:type="dxa"/>
            <w:gridSpan w:val="2"/>
          </w:tcPr>
          <w:p w:rsidR="00C37F6B" w:rsidRPr="004A1D45" w:rsidRDefault="009A2B93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7F6B" w:rsidRPr="009B0B07" w:rsidRDefault="009A2B93" w:rsidP="00793DEC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в течение учебного года, </w:t>
            </w:r>
          </w:p>
          <w:p w:rsidR="009A2B93" w:rsidRPr="004A1D45" w:rsidRDefault="009A2B93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в сроки проведения акций</w:t>
            </w:r>
          </w:p>
        </w:tc>
        <w:tc>
          <w:tcPr>
            <w:tcW w:w="3544" w:type="dxa"/>
          </w:tcPr>
          <w:p w:rsidR="009A2B93" w:rsidRPr="004A1D45" w:rsidRDefault="009A2B93" w:rsidP="009B0B07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ОО, К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омиссия по делам несовершеннолетних  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защите их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 «</w:t>
            </w:r>
            <w:proofErr w:type="spellStart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(далее – КДН и ЗП)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ОГКУ СО «Центр социальной помощи семье и детям </w:t>
            </w:r>
            <w:proofErr w:type="spellStart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района» (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далее -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«ЦСПС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Start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9B0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согласованию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C37F6B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A18A0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ПКЖИ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(по согласованию)</w:t>
            </w:r>
            <w:r w:rsidR="009B0B07" w:rsidRPr="009B0B0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C37F6B" w:rsidRPr="009B0B07">
              <w:rPr>
                <w:rFonts w:ascii="Times New Roman" w:hAnsi="Times New Roman"/>
                <w:sz w:val="19"/>
                <w:szCs w:val="19"/>
              </w:rPr>
              <w:t>специалисты заи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нтересованных ведомств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9A2B93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9639" w:type="dxa"/>
            <w:gridSpan w:val="2"/>
          </w:tcPr>
          <w:p w:rsidR="00C37F6B" w:rsidRDefault="00C37F6B" w:rsidP="006A34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информации о ра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общероссийского номера Детского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елефона доверия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8-800-2000-122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размещаемой в организациях и учреждениях для несовершеннол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етних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мес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польз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</w:t>
            </w:r>
            <w:r w:rsidR="009A2B93" w:rsidRPr="004A1D45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544" w:type="dxa"/>
          </w:tcPr>
          <w:p w:rsidR="009A2B93" w:rsidRPr="004A1D45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ДО, ОО, КДН и ЗП, ОКСДМ,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ПКЖИ  (по согласованию), ОГБУЗ «Железногорская районная больница» (далее - «ЖРБ»)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9639" w:type="dxa"/>
            <w:gridSpan w:val="2"/>
          </w:tcPr>
          <w:p w:rsidR="009A2B93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учреждений системы социальной защиты населения, образовательных и медицинских организаций рекомендаций по профилактике суицидального поведения несовершеннолетних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9A2B93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9639" w:type="dxa"/>
            <w:gridSpan w:val="2"/>
          </w:tcPr>
          <w:p w:rsidR="009A2B93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суицидального поведения несовершеннолетних, жестокого обращения с детьми в рамках деятельности «Школ приемных родителей в государственных учреждениях Нижнеилимского района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C37F6B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«ЦПД» (по согласованию),</w:t>
            </w:r>
          </w:p>
          <w:p w:rsidR="009A2B93" w:rsidRPr="004A1D45" w:rsidRDefault="00C37F6B" w:rsidP="00C37F6B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«ЦСПС и Д» 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9639" w:type="dxa"/>
            <w:gridSpan w:val="2"/>
          </w:tcPr>
          <w:p w:rsidR="009A2B93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деструктивного контента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случае выявления,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 информации в правоохранительные органы, сопровождение несовершеннолетних в социальной сети «ВКонтакте» в информационно - телекоммуникационной сети «Интернет»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9A2B93" w:rsidRPr="009B0B07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ДО, ОО, ОКСДМ,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ОМВД                                    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согласованию),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общественные добровольческие организации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9639" w:type="dxa"/>
            <w:gridSpan w:val="2"/>
          </w:tcPr>
          <w:p w:rsidR="009A2B93" w:rsidRDefault="00C37F6B" w:rsidP="006E35F2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 - педагогическая коррекция, социальная реабилитация, сопровождение несовершеннолетних посредством  интернет - чата «Я смогу тебе помочь!»,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 консультирование через приложение «живосайт» в информационно - телекоммуникационной сети «Интернет».</w:t>
            </w:r>
          </w:p>
          <w:p w:rsidR="00C37F6B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материалов на информационных стендах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уголках здоровья образовательных организаций о возможности общения и получения помощи посредством данных ресурсов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7A18A0" w:rsidRPr="009B0B07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ДО, ОО, ОКСДМ,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ПКЖИ 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согласованию),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«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ЦСПС и</w:t>
            </w:r>
            <w:proofErr w:type="gramStart"/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A1D45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(по согласованию), </w:t>
            </w:r>
          </w:p>
          <w:p w:rsidR="009A2B93" w:rsidRPr="009B0B07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«ЦПД» </w:t>
            </w:r>
            <w:r w:rsidR="007A18A0"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B0B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  <w:r w:rsidR="007A1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2"/>
          </w:tcPr>
          <w:p w:rsidR="009A2B93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экстренная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педагогическая</w:t>
            </w:r>
            <w:proofErr w:type="gramEnd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совершивших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попытку суицида, а также одноклассникам и друзьям суицидентов, несовершеннолетним, находящимся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остром предсуициде,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депрессии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заявкам образовательных организаций)</w:t>
            </w:r>
          </w:p>
        </w:tc>
        <w:tc>
          <w:tcPr>
            <w:tcW w:w="1417" w:type="dxa"/>
            <w:gridSpan w:val="2"/>
          </w:tcPr>
          <w:p w:rsidR="009A2B93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 заявкам  ДО, ОО</w:t>
            </w:r>
          </w:p>
        </w:tc>
        <w:tc>
          <w:tcPr>
            <w:tcW w:w="3544" w:type="dxa"/>
          </w:tcPr>
          <w:p w:rsidR="009A2B93" w:rsidRPr="004A1D45" w:rsidRDefault="00C37F6B" w:rsidP="004A1D45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ДО, ОО, КДН и ЗП,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«ЖРБ»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согласованию), «ЦСПС и Д» 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согласованию),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«ЦПД» </w:t>
            </w:r>
            <w:r w:rsidR="004A1D45"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9639" w:type="dxa"/>
            <w:gridSpan w:val="2"/>
          </w:tcPr>
          <w:p w:rsidR="00C37F6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психотерапевтическ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несовершеннолетним, находящимся в кризисных ситуациях, совершившим попытку суицида</w:t>
            </w:r>
          </w:p>
        </w:tc>
        <w:tc>
          <w:tcPr>
            <w:tcW w:w="1417" w:type="dxa"/>
            <w:gridSpan w:val="2"/>
          </w:tcPr>
          <w:p w:rsidR="00C37F6B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C37F6B" w:rsidRPr="004A1D45" w:rsidRDefault="00C37F6B" w:rsidP="00C37F6B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«ЖРБ»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9639" w:type="dxa"/>
            <w:gridSpan w:val="2"/>
          </w:tcPr>
          <w:p w:rsidR="00C37F6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 лечебная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диспансерно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детьми и подростками, страдающими психическими заболеваниями </w:t>
            </w:r>
          </w:p>
        </w:tc>
        <w:tc>
          <w:tcPr>
            <w:tcW w:w="1417" w:type="dxa"/>
            <w:gridSpan w:val="2"/>
          </w:tcPr>
          <w:p w:rsidR="00C37F6B" w:rsidRPr="004A1D45" w:rsidRDefault="00C37F6B" w:rsidP="00793DE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C37F6B" w:rsidRPr="004A1D45" w:rsidRDefault="00C37F6B" w:rsidP="00F43A5A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«ЖРБ»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9A2B93" w:rsidRPr="00C37F6B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9639" w:type="dxa"/>
            <w:gridSpan w:val="2"/>
          </w:tcPr>
          <w:p w:rsidR="009A2B93" w:rsidRDefault="004A1D45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формирование позитивного мышления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пропаганду здорового образа жизни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 граждан, в то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числе находящихся в социально </w:t>
            </w:r>
            <w:r w:rsidR="009A2B93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опасном положении или иной трудной жизненной ситуации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B93" w:rsidRPr="00E8105B" w:rsidRDefault="004A1D45" w:rsidP="00C37F6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  <w:r w:rsidR="009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семьями и детьми: анкетирование, диагностика, беседы,  акции  и другое </w:t>
            </w:r>
          </w:p>
        </w:tc>
        <w:tc>
          <w:tcPr>
            <w:tcW w:w="1417" w:type="dxa"/>
            <w:gridSpan w:val="2"/>
          </w:tcPr>
          <w:p w:rsidR="00C37F6B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2B93" w:rsidRPr="004A1D45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в рамках проводимых мероприятий </w:t>
            </w:r>
          </w:p>
        </w:tc>
        <w:tc>
          <w:tcPr>
            <w:tcW w:w="3544" w:type="dxa"/>
          </w:tcPr>
          <w:p w:rsidR="006A3443" w:rsidRPr="004A1D45" w:rsidRDefault="009A2B93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ДО, ОО, ОКСДМ, учреждения культуры, «ЦСПС и</w:t>
            </w:r>
            <w:proofErr w:type="gramStart"/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4A1D4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органы местного самоуправления </w:t>
            </w:r>
            <w:r w:rsidR="007A18A0" w:rsidRPr="004A1D4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взаимодействии 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 </w:t>
            </w:r>
            <w:r w:rsidR="007A18A0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с</w:t>
            </w:r>
            <w:r w:rsidR="006A3443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общественными</w:t>
            </w:r>
            <w:r w:rsidR="007A18A0" w:rsidRP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A1D45" w:rsidRPr="009B0B07">
              <w:rPr>
                <w:rFonts w:ascii="Times New Roman" w:hAnsi="Times New Roman"/>
                <w:sz w:val="19"/>
                <w:szCs w:val="19"/>
              </w:rPr>
              <w:t xml:space="preserve"> организациями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и социально ориентированными некоммерческими организациями</w:t>
            </w:r>
            <w:r w:rsidR="004A1D45" w:rsidRPr="009B0B07">
              <w:rPr>
                <w:rFonts w:ascii="Times New Roman" w:hAnsi="Times New Roman"/>
                <w:sz w:val="19"/>
                <w:szCs w:val="19"/>
              </w:rPr>
              <w:t xml:space="preserve"> (далее – СОНКО)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(по согласованию)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Pr="007A18A0" w:rsidRDefault="007A18A0" w:rsidP="006A34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5"/>
          </w:tcPr>
          <w:p w:rsidR="006A3443" w:rsidRPr="009B0B07" w:rsidRDefault="007A18A0" w:rsidP="009B0B07">
            <w:pPr>
              <w:pStyle w:val="a9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 работы специалистов по профилактике суицидального поведения, выявлению ранних суицидальных признаков у несовершеннолетних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497" w:type="dxa"/>
          </w:tcPr>
          <w:p w:rsidR="00C37F6B" w:rsidRPr="00E8105B" w:rsidRDefault="004A1D45" w:rsidP="00C37F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повышению квалификации педагогических, медицинских работников, специалистов системы социального обслуживания населения, в том числе организаций для детей-сирот и детей, оставшихся без попечения родителей по вопросам выявления и профилактики суицидального поведения несовершеннолетних</w:t>
            </w:r>
          </w:p>
        </w:tc>
        <w:tc>
          <w:tcPr>
            <w:tcW w:w="1418" w:type="dxa"/>
            <w:gridSpan w:val="2"/>
          </w:tcPr>
          <w:p w:rsidR="00C37F6B" w:rsidRPr="00C37F6B" w:rsidRDefault="00C37F6B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="007A18A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7F6B" w:rsidRPr="007A18A0" w:rsidRDefault="00C37F6B" w:rsidP="00560D2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A18A0">
              <w:rPr>
                <w:rFonts w:ascii="Times New Roman" w:hAnsi="Times New Roman"/>
                <w:sz w:val="18"/>
                <w:szCs w:val="18"/>
              </w:rPr>
              <w:t>в рамках отдельных планов учреждений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560D2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 xml:space="preserve">ДО, ОО,  КДН и ЗП,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«ЖРБ»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 xml:space="preserve"> (по согласованию),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«ЦСПС и</w:t>
            </w:r>
            <w:proofErr w:type="gramStart"/>
            <w:r w:rsidRPr="00C37F6B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C37F6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(по согласованию),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 xml:space="preserve">«ЦПД»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C37F6B" w:rsidRPr="00C37F6B" w:rsidRDefault="00C37F6B" w:rsidP="00560D2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профилактики суицидов несовершеннолетних,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участия в межрайонных семинарах «В центре внимания - профилактика социально- негативных явлений среди детей и подростков</w:t>
            </w:r>
          </w:p>
        </w:tc>
        <w:tc>
          <w:tcPr>
            <w:tcW w:w="1418" w:type="dxa"/>
            <w:gridSpan w:val="2"/>
          </w:tcPr>
          <w:p w:rsidR="00C37F6B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C37F6B" w:rsidRPr="00C37F6B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3685" w:type="dxa"/>
            <w:gridSpan w:val="2"/>
          </w:tcPr>
          <w:p w:rsid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ДО, ОО, ОКСДМ,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ПКЖИ (по со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497" w:type="dxa"/>
          </w:tcPr>
          <w:p w:rsidR="00C37F6B" w:rsidRPr="00E8105B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лактическая неделя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«Разноцветная неделя»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проводимая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государственных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муниципальных образовательных организациях</w:t>
            </w:r>
          </w:p>
        </w:tc>
        <w:tc>
          <w:tcPr>
            <w:tcW w:w="1418" w:type="dxa"/>
            <w:gridSpan w:val="2"/>
          </w:tcPr>
          <w:p w:rsidR="00C37F6B" w:rsidRPr="009B0B07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07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4A1D4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ДО, ОО, ПКЖИ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(семинары-практикумы, круглые столы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 образовательных организаций)</w:t>
            </w:r>
          </w:p>
        </w:tc>
        <w:tc>
          <w:tcPr>
            <w:tcW w:w="1418" w:type="dxa"/>
            <w:gridSpan w:val="2"/>
          </w:tcPr>
          <w:p w:rsidR="00C37F6B" w:rsidRPr="006E35F2" w:rsidRDefault="00C37F6B" w:rsidP="00C37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F2">
              <w:rPr>
                <w:rFonts w:ascii="Times New Roman" w:hAnsi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7F6B" w:rsidRPr="007A18A0" w:rsidRDefault="00C37F6B" w:rsidP="00C37F6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в рамках проводимых мероприятий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497" w:type="dxa"/>
          </w:tcPr>
          <w:p w:rsidR="00C37F6B" w:rsidRPr="00E8105B" w:rsidRDefault="00C37F6B" w:rsidP="009B0B0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 в работе методических рекомендаций для педагогов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психологов,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педагогов, классных руководителей общеобразовательных организаций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«Посмотри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глаза ребенку», «Формирование жизнестойкости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несовершеннолетних»</w:t>
            </w:r>
          </w:p>
        </w:tc>
        <w:tc>
          <w:tcPr>
            <w:tcW w:w="1418" w:type="dxa"/>
            <w:gridSpan w:val="2"/>
          </w:tcPr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В течение 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 (вебинар) по вопросам профилактики буллинга,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сети «Интернет» несовершеннолетних для педагогических работников  образовательных организаций (педагоги - психологи, социальные педагоги, классные руководители, заместители директоров по воспитательной работе, воспитатели)</w:t>
            </w:r>
          </w:p>
        </w:tc>
        <w:tc>
          <w:tcPr>
            <w:tcW w:w="1418" w:type="dxa"/>
            <w:gridSpan w:val="2"/>
          </w:tcPr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3685" w:type="dxa"/>
            <w:gridSpan w:val="2"/>
          </w:tcPr>
          <w:p w:rsidR="00C37F6B" w:rsidRP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ДО,</w:t>
            </w:r>
            <w:r w:rsidR="007A18A0" w:rsidRPr="007A1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8A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497" w:type="dxa"/>
          </w:tcPr>
          <w:p w:rsidR="00C37F6B" w:rsidRDefault="004A1D45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практикум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тренинговы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занятия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административных и педагогических работников по темам: 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«Помощь и самопомощь в кризисных ситуациях»;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информационной безопасности детей»;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профессионального выгорания»;</w:t>
            </w:r>
          </w:p>
          <w:p w:rsidR="00C37F6B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суицидальных проявлений несовершеннолетних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образовательной организации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C37F6B" w:rsidRPr="00E8105B" w:rsidRDefault="00C37F6B" w:rsidP="00C37F6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«Психологическое сопровождение выпускников и их родителей в период подготовки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проведения государственной итоговой аттестации»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C37F6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В течение учебного года,</w:t>
            </w:r>
          </w:p>
          <w:p w:rsidR="00C37F6B" w:rsidRPr="007A18A0" w:rsidRDefault="00C37F6B" w:rsidP="00C37F6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не менее  20 мероприятий ежегодно</w:t>
            </w:r>
          </w:p>
        </w:tc>
        <w:tc>
          <w:tcPr>
            <w:tcW w:w="3685" w:type="dxa"/>
            <w:gridSpan w:val="2"/>
          </w:tcPr>
          <w:p w:rsidR="00C37F6B" w:rsidRP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9497" w:type="dxa"/>
          </w:tcPr>
          <w:p w:rsidR="006A3443" w:rsidRPr="00E8105B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Актуализация, размещенных на стендах, сайтах, уголках</w:t>
            </w:r>
            <w:r w:rsidR="004A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контактных данных организаций Иркутской области, Нижнеилимского района, оказывающих  помощь семье и детям в кризисных ситуациях, номеров телефонов доверия  (8-800-2000-122,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8-800-350-00-95,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8-395-2-22-93-28,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8-395-2-32-48-90, 112)</w:t>
            </w:r>
          </w:p>
        </w:tc>
        <w:tc>
          <w:tcPr>
            <w:tcW w:w="1418" w:type="dxa"/>
            <w:gridSpan w:val="2"/>
          </w:tcPr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C37F6B" w:rsidRP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КДН и ЗП, органы системы профилактики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Pr="007A18A0" w:rsidRDefault="007A18A0" w:rsidP="006A3443">
            <w:pPr>
              <w:pStyle w:val="a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5"/>
          </w:tcPr>
          <w:p w:rsidR="006A3443" w:rsidRPr="007A18A0" w:rsidRDefault="007A18A0" w:rsidP="004A1D45">
            <w:pPr>
              <w:pStyle w:val="a9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с родителями (законными представителями и лицами их заменяющими)  по профилактике суицидального поведения несовершеннолетних, семейно - ориентированные мероприятия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497" w:type="dxa"/>
          </w:tcPr>
          <w:p w:rsidR="00C37F6B" w:rsidRPr="00E8105B" w:rsidRDefault="00C37F6B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родител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всеобуча по профилактике детс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суицида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                     в 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руках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рамках открытого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В течение 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законных предст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авителей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 их заменяющих) по выявлению межл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ичностных и внутрисемейных проблем с детьми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>В течение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 учебного года</w:t>
            </w:r>
          </w:p>
        </w:tc>
        <w:tc>
          <w:tcPr>
            <w:tcW w:w="3685" w:type="dxa"/>
            <w:gridSpan w:val="2"/>
          </w:tcPr>
          <w:p w:rsidR="00C37F6B" w:rsidRPr="00C37F6B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F6B">
              <w:rPr>
                <w:rFonts w:ascii="Times New Roman" w:hAnsi="Times New Roman"/>
                <w:sz w:val="20"/>
                <w:szCs w:val="20"/>
              </w:rPr>
              <w:t>ДО,</w:t>
            </w:r>
            <w:r w:rsidR="007A1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F6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тестирование кандидатов в приемные родители  опекуны</w:t>
            </w:r>
          </w:p>
        </w:tc>
        <w:tc>
          <w:tcPr>
            <w:tcW w:w="1418" w:type="dxa"/>
            <w:gridSpan w:val="2"/>
          </w:tcPr>
          <w:p w:rsidR="00C37F6B" w:rsidRPr="00575B78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685" w:type="dxa"/>
            <w:gridSpan w:val="2"/>
          </w:tcPr>
          <w:p w:rsid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«ЦПД» (по согласованию),</w:t>
            </w:r>
          </w:p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«ЦСПС  Д» (по согласованию</w:t>
            </w:r>
            <w:r w:rsidR="007A1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="009B0B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C37F6B" w:rsidRPr="00E8105B" w:rsidRDefault="007A18A0" w:rsidP="009B0B0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буклетов, памято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эл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ектронно) для родителей (законных представителей и лиц их заменяющих)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специалистов, работающих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несовершеннолетними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ознакомлению с пр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изнаками и ранними проявлениями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суицидальных настроений, приемами профилактики и предупреждения суицидальных попыток</w:t>
            </w:r>
          </w:p>
        </w:tc>
        <w:tc>
          <w:tcPr>
            <w:tcW w:w="1418" w:type="dxa"/>
            <w:gridSpan w:val="2"/>
          </w:tcPr>
          <w:p w:rsidR="00C37F6B" w:rsidRPr="00575B78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37F6B" w:rsidRPr="00575B78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685" w:type="dxa"/>
            <w:gridSpan w:val="2"/>
          </w:tcPr>
          <w:p w:rsidR="007A18A0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 xml:space="preserve">ДО, ОО, КДН и ЗП, </w:t>
            </w:r>
          </w:p>
          <w:p w:rsidR="00C37F6B" w:rsidRPr="00575B78" w:rsidRDefault="00C37F6B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органы си</w:t>
            </w:r>
            <w:r w:rsidR="007A18A0">
              <w:rPr>
                <w:rFonts w:ascii="Times New Roman" w:hAnsi="Times New Roman"/>
                <w:sz w:val="20"/>
                <w:szCs w:val="20"/>
              </w:rPr>
              <w:t>стемы профил</w:t>
            </w:r>
            <w:r w:rsidRPr="00575B78">
              <w:rPr>
                <w:rFonts w:ascii="Times New Roman" w:hAnsi="Times New Roman"/>
                <w:sz w:val="20"/>
                <w:szCs w:val="20"/>
              </w:rPr>
              <w:t>акт</w:t>
            </w:r>
            <w:r w:rsidR="007A18A0">
              <w:rPr>
                <w:rFonts w:ascii="Times New Roman" w:hAnsi="Times New Roman"/>
                <w:sz w:val="20"/>
                <w:szCs w:val="20"/>
              </w:rPr>
              <w:t>ики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9497" w:type="dxa"/>
          </w:tcPr>
          <w:p w:rsidR="00C37F6B" w:rsidRPr="00E8105B" w:rsidRDefault="007A18A0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собраний по темам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</w:tcPr>
          <w:p w:rsidR="00C37F6B" w:rsidRPr="00575B78" w:rsidRDefault="00C37F6B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78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6A3443" w:rsidRDefault="00C37F6B" w:rsidP="007A18A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443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9497" w:type="dxa"/>
          </w:tcPr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Психологич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ское сопр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вождение выпускников в период подготовки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проведения государственной ито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говой аттестации»;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«Воспитание на основе здравого смысла»;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«Причины подросткового суицида.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Роль в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зрослых в оказании помощи подростку</w:t>
            </w:r>
            <w:r w:rsid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кризисных ситуациях»;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«Современные интернет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риски и угро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ы жизни детей, способы защиты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 них в социальных сетях»;</w:t>
            </w:r>
          </w:p>
          <w:p w:rsidR="007A18A0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Основные обязанности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родителей по воспитанию своих детей.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Родительская отве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тственность</w:t>
            </w:r>
            <w:r w:rsid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 воспитание и развитие 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сво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их детей» </w:t>
            </w:r>
          </w:p>
          <w:p w:rsidR="00C37F6B" w:rsidRPr="007A18A0" w:rsidRDefault="00C37F6B" w:rsidP="00045DC0">
            <w:pPr>
              <w:pStyle w:val="a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иным,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направленным на формирование (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восстановле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ние) детско- родительски</w:t>
            </w:r>
            <w:r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 отношений</w:t>
            </w:r>
            <w:r w:rsidR="007A18A0" w:rsidRPr="007A18A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  <w:p w:rsidR="009B0B07" w:rsidRDefault="009B0B07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B78" w:rsidRPr="00E8105B" w:rsidRDefault="00575B78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сайты и со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ети: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защиты от них»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учебного года</w:t>
            </w: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0B07" w:rsidRDefault="009B0B07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78" w:rsidRPr="007A18A0" w:rsidRDefault="00575B78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Ежегодно,</w:t>
            </w:r>
          </w:p>
          <w:p w:rsidR="007A18A0" w:rsidRPr="007A18A0" w:rsidRDefault="00575B78" w:rsidP="00575B7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</w:p>
          <w:p w:rsidR="00575B78" w:rsidRPr="007A18A0" w:rsidRDefault="00575B78" w:rsidP="00575B7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2-х раз в год</w:t>
            </w:r>
          </w:p>
        </w:tc>
        <w:tc>
          <w:tcPr>
            <w:tcW w:w="3685" w:type="dxa"/>
            <w:gridSpan w:val="2"/>
          </w:tcPr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3.5.2.</w:t>
            </w:r>
          </w:p>
        </w:tc>
        <w:tc>
          <w:tcPr>
            <w:tcW w:w="9497" w:type="dxa"/>
          </w:tcPr>
          <w:p w:rsidR="00C37F6B" w:rsidRPr="00E8105B" w:rsidRDefault="009B0B07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суицидального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несовершеннол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коррекции </w:t>
            </w:r>
            <w:proofErr w:type="spellStart"/>
            <w:proofErr w:type="gramStart"/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родительских</w:t>
            </w:r>
            <w:proofErr w:type="gramEnd"/>
            <w:r w:rsidR="00C37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418" w:type="dxa"/>
            <w:gridSpan w:val="2"/>
          </w:tcPr>
          <w:p w:rsidR="007A18A0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Ежегодно, </w:t>
            </w:r>
          </w:p>
          <w:p w:rsidR="00C37F6B" w:rsidRPr="007A18A0" w:rsidRDefault="00C37F6B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май, декабрь</w:t>
            </w:r>
          </w:p>
        </w:tc>
        <w:tc>
          <w:tcPr>
            <w:tcW w:w="3685" w:type="dxa"/>
            <w:gridSpan w:val="2"/>
          </w:tcPr>
          <w:p w:rsidR="00C37F6B" w:rsidRPr="00575B78" w:rsidRDefault="00C37F6B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C37F6B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9497" w:type="dxa"/>
          </w:tcPr>
          <w:p w:rsidR="00C37F6B" w:rsidRPr="00E8105B" w:rsidRDefault="00575B78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органов и учреждений систе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профилактики для родителей (законных представителей и лиц их заменяющих),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рачей общесоматич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еской сети, педагогов- пси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логов, воспитателей рекомендаций по профила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ктике суицидального пове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несовершенн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олетних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75B78" w:rsidRPr="007A18A0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685" w:type="dxa"/>
            <w:gridSpan w:val="2"/>
          </w:tcPr>
          <w:p w:rsidR="00C37F6B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  <w:r w:rsidR="00575B78" w:rsidRPr="004A1D45">
              <w:rPr>
                <w:rFonts w:ascii="Times New Roman" w:hAnsi="Times New Roman"/>
                <w:sz w:val="20"/>
                <w:szCs w:val="20"/>
              </w:rPr>
              <w:t>, «ЖРБ»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B78" w:rsidRPr="004A1D45">
              <w:rPr>
                <w:rFonts w:ascii="Times New Roman" w:hAnsi="Times New Roman"/>
                <w:sz w:val="20"/>
                <w:szCs w:val="20"/>
              </w:rPr>
              <w:t>(по согласовани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ю</w:t>
            </w:r>
            <w:r w:rsidR="00575B78" w:rsidRPr="004A1D45">
              <w:rPr>
                <w:rFonts w:ascii="Times New Roman" w:hAnsi="Times New Roman"/>
                <w:sz w:val="20"/>
                <w:szCs w:val="20"/>
              </w:rPr>
              <w:t>), 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575B78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Внеурочная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несовершеннолетних (оказание содействия замещающим  родителям)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75B78" w:rsidRPr="007A18A0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  <w:tc>
          <w:tcPr>
            <w:tcW w:w="3685" w:type="dxa"/>
            <w:gridSpan w:val="2"/>
          </w:tcPr>
          <w:p w:rsidR="00C37F6B" w:rsidRPr="009B0B07" w:rsidRDefault="00575B78" w:rsidP="007A18A0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ДО, ОО, учреждения дополнительного образования, ОКСДМ, учреждения куль</w:t>
            </w:r>
            <w:r w:rsidR="007A18A0" w:rsidRPr="009B0B07">
              <w:rPr>
                <w:rFonts w:ascii="Times New Roman" w:hAnsi="Times New Roman"/>
                <w:sz w:val="19"/>
                <w:szCs w:val="19"/>
              </w:rPr>
              <w:t>ту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ры, органы местного самоуправления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9497" w:type="dxa"/>
          </w:tcPr>
          <w:p w:rsidR="007A18A0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широкой родительской общественности о разработке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месте размещения методических материалов по вопросам своевременного выявления признаков дерепрессии у детей; факторов суицидального риска и их профилактики; помощи в разрешении кризисных детско - родительских отношений и иных материалов, направленных на предупреждение суицидальных намерений несовершеннолетних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gridSpan w:val="2"/>
          </w:tcPr>
          <w:p w:rsidR="007A18A0" w:rsidRPr="009B0B07" w:rsidRDefault="007A18A0" w:rsidP="007A18A0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ДО, ОО, 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C37F6B" w:rsidRPr="00C37F6B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9497" w:type="dxa"/>
          </w:tcPr>
          <w:p w:rsidR="00C37F6B" w:rsidRPr="00E8105B" w:rsidRDefault="007A18A0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Форум приемных родителей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март, апрель</w:t>
            </w:r>
          </w:p>
        </w:tc>
        <w:tc>
          <w:tcPr>
            <w:tcW w:w="3685" w:type="dxa"/>
            <w:gridSpan w:val="2"/>
          </w:tcPr>
          <w:p w:rsidR="00C37F6B" w:rsidRPr="009B0B07" w:rsidRDefault="007A18A0" w:rsidP="009B0B07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Отдел опеки и попечительства граждан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по </w:t>
            </w:r>
            <w:proofErr w:type="spellStart"/>
            <w:r w:rsidRPr="009B0B07">
              <w:rPr>
                <w:rFonts w:ascii="Times New Roman" w:hAnsi="Times New Roman"/>
                <w:sz w:val="19"/>
                <w:szCs w:val="19"/>
              </w:rPr>
              <w:t>Нижнеилимскому</w:t>
            </w:r>
            <w:proofErr w:type="spellEnd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 району (далее – органы опеки)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(по согласованию), «ЦПД» 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(по согласованию),  «ЦСПС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и</w:t>
            </w:r>
            <w:proofErr w:type="gramStart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Д</w:t>
            </w:r>
            <w:proofErr w:type="gramEnd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»  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(по согласованию), органы местного самоуправления</w:t>
            </w:r>
          </w:p>
        </w:tc>
      </w:tr>
      <w:tr w:rsidR="009B0B07" w:rsidRPr="000B54DB" w:rsidTr="009B0B07">
        <w:tc>
          <w:tcPr>
            <w:tcW w:w="710" w:type="dxa"/>
          </w:tcPr>
          <w:p w:rsidR="00575B78" w:rsidRPr="00C37F6B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9497" w:type="dxa"/>
          </w:tcPr>
          <w:p w:rsidR="00575B78" w:rsidRPr="00E8105B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среди замещающих семей «Подари ребенку семью»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575B78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ноябрь, декабрь</w:t>
            </w:r>
          </w:p>
        </w:tc>
        <w:tc>
          <w:tcPr>
            <w:tcW w:w="3685" w:type="dxa"/>
            <w:gridSpan w:val="2"/>
          </w:tcPr>
          <w:p w:rsidR="00575B78" w:rsidRPr="009B0B07" w:rsidRDefault="004A1D45" w:rsidP="009B0B07">
            <w:pPr>
              <w:pStyle w:val="a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B0B07">
              <w:rPr>
                <w:rFonts w:ascii="Times New Roman" w:hAnsi="Times New Roman"/>
                <w:sz w:val="19"/>
                <w:szCs w:val="19"/>
              </w:rPr>
              <w:t>Администрация района, органы опеки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 xml:space="preserve"> (по согласованию),</w:t>
            </w:r>
            <w:r w:rsidR="009B0B0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t>«ЦПД»                               (по согласованию),   «ЦСПС и</w:t>
            </w:r>
            <w:proofErr w:type="gramStart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 Д</w:t>
            </w:r>
            <w:proofErr w:type="gramEnd"/>
            <w:r w:rsidRPr="009B0B07">
              <w:rPr>
                <w:rFonts w:ascii="Times New Roman" w:hAnsi="Times New Roman"/>
                <w:sz w:val="19"/>
                <w:szCs w:val="19"/>
              </w:rPr>
              <w:t xml:space="preserve">»                              </w:t>
            </w:r>
            <w:r w:rsidRPr="009B0B07">
              <w:rPr>
                <w:rFonts w:ascii="Times New Roman" w:hAnsi="Times New Roman"/>
                <w:sz w:val="19"/>
                <w:szCs w:val="19"/>
              </w:rPr>
              <w:lastRenderedPageBreak/>
              <w:t>(по согласованию), органы местного самоуправления</w:t>
            </w:r>
          </w:p>
        </w:tc>
      </w:tr>
      <w:tr w:rsidR="009B0B07" w:rsidRPr="000B54DB" w:rsidTr="009B0B07">
        <w:tc>
          <w:tcPr>
            <w:tcW w:w="710" w:type="dxa"/>
          </w:tcPr>
          <w:p w:rsidR="00575B78" w:rsidRPr="00C37F6B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9497" w:type="dxa"/>
          </w:tcPr>
          <w:p w:rsidR="00575B78" w:rsidRPr="00E8105B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творческий фестиваль - конкурс для обучающихся, педагогов и родителей «Родник талантов Приилимья»</w:t>
            </w:r>
          </w:p>
        </w:tc>
        <w:tc>
          <w:tcPr>
            <w:tcW w:w="1418" w:type="dxa"/>
            <w:gridSpan w:val="2"/>
          </w:tcPr>
          <w:p w:rsidR="00575B78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575B78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ОО, учреждения дополнительного образования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9497" w:type="dxa"/>
          </w:tcPr>
          <w:p w:rsid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фестиваль педагогов, родителей и обучающихся начальных классов                 «Единое пространство детства», посвященный семье и традиционным семейным ценностям 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3.13.</w:t>
            </w:r>
          </w:p>
        </w:tc>
        <w:tc>
          <w:tcPr>
            <w:tcW w:w="9497" w:type="dxa"/>
          </w:tcPr>
          <w:p w:rsid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спортивный праздник «Папа, мама, я – спортивная семья»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9497" w:type="dxa"/>
          </w:tcPr>
          <w:p w:rsidR="007A18A0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фестиваль творчества «Байкальская звезда»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март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6A344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Администрация района, ОКСДМ, учреждения культуры, органы опеки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(по согласованию), «ЦПД» 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«ЦСПС и Д»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(по согласованию), органы местного самоуправления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3.15.</w:t>
            </w:r>
          </w:p>
        </w:tc>
        <w:tc>
          <w:tcPr>
            <w:tcW w:w="9497" w:type="dxa"/>
          </w:tcPr>
          <w:p w:rsidR="007A18A0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«Почетная семья»</w:t>
            </w:r>
          </w:p>
        </w:tc>
        <w:tc>
          <w:tcPr>
            <w:tcW w:w="1418" w:type="dxa"/>
            <w:gridSpan w:val="2"/>
          </w:tcPr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апрель - май</w:t>
            </w:r>
          </w:p>
        </w:tc>
        <w:tc>
          <w:tcPr>
            <w:tcW w:w="3685" w:type="dxa"/>
            <w:gridSpan w:val="2"/>
          </w:tcPr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Администрация района, ОКСДМ, учреждения культуры, органы опеки 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согласованию),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«ЦПД»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«ЦСПС и Д» </w:t>
            </w:r>
            <w:r w:rsidR="004A1D45" w:rsidRPr="004A1D4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согласованию),</w:t>
            </w:r>
          </w:p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E8105B" w:rsidRDefault="007A18A0" w:rsidP="007A18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по  профилактике</w:t>
            </w:r>
            <w:r w:rsidR="00C3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ВИЧ/СПИДа «Здоровый способ жизни – залог профессиональных успехов» для несовершеннолетних, а также  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по пропаганде здорового образа жизни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7F6B">
              <w:rPr>
                <w:rFonts w:ascii="Times New Roman" w:hAnsi="Times New Roman"/>
                <w:sz w:val="24"/>
                <w:szCs w:val="24"/>
              </w:rPr>
              <w:t>Акции «День здоровья»</w:t>
            </w:r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C37F6B" w:rsidRPr="009B0B07" w:rsidRDefault="00C37F6B" w:rsidP="00045D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«ЖРБ» (по согласованию), ДО, ОО, ОКСДМ,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ПКЖИ (по согласованию)</w:t>
            </w:r>
          </w:p>
        </w:tc>
      </w:tr>
      <w:tr w:rsidR="004A1D45" w:rsidRPr="000B54DB" w:rsidTr="009B0B07">
        <w:tc>
          <w:tcPr>
            <w:tcW w:w="710" w:type="dxa"/>
          </w:tcPr>
          <w:p w:rsidR="00C37F6B" w:rsidRPr="00E8105B" w:rsidRDefault="007A18A0" w:rsidP="007A18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9497" w:type="dxa"/>
          </w:tcPr>
          <w:p w:rsidR="00C37F6B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по формированию мотивации  </w:t>
            </w:r>
            <w:r w:rsidR="00C3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к выбору профессии, позитивного отношения ко всем видам профессиональной деятельности, активного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>к свободному, сознательному</w:t>
            </w:r>
            <w:r w:rsidR="00C3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6B" w:rsidRPr="00E8105B">
              <w:rPr>
                <w:rFonts w:ascii="Times New Roman" w:hAnsi="Times New Roman"/>
                <w:sz w:val="24"/>
                <w:szCs w:val="24"/>
              </w:rPr>
              <w:t xml:space="preserve"> и самостоятельному выбору профессии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C37F6B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C37F6B" w:rsidRPr="004A1D45" w:rsidRDefault="007A18A0" w:rsidP="00045D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r w:rsidR="00C37F6B" w:rsidRPr="004A1D45">
              <w:rPr>
                <w:rFonts w:ascii="Times New Roman" w:hAnsi="Times New Roman"/>
                <w:sz w:val="20"/>
                <w:szCs w:val="20"/>
              </w:rPr>
              <w:t>«Ц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ентр занятости населения </w:t>
            </w:r>
            <w:r w:rsidR="00C37F6B" w:rsidRPr="004A1D45">
              <w:rPr>
                <w:rFonts w:ascii="Times New Roman" w:hAnsi="Times New Roman"/>
                <w:sz w:val="20"/>
                <w:szCs w:val="20"/>
              </w:rPr>
              <w:t>Н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ижнеилимского района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»                       </w:t>
            </w:r>
            <w:r w:rsidR="00C37F6B" w:rsidRPr="004A1D45">
              <w:rPr>
                <w:rFonts w:ascii="Times New Roman" w:hAnsi="Times New Roman"/>
                <w:sz w:val="20"/>
                <w:szCs w:val="20"/>
              </w:rPr>
              <w:t>(по согласованию), ДО, ОО</w:t>
            </w:r>
          </w:p>
        </w:tc>
      </w:tr>
      <w:tr w:rsidR="004A1D45" w:rsidRPr="000B54DB" w:rsidTr="009B0B07">
        <w:tc>
          <w:tcPr>
            <w:tcW w:w="710" w:type="dxa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лубов молодой семьи</w:t>
            </w:r>
          </w:p>
        </w:tc>
        <w:tc>
          <w:tcPr>
            <w:tcW w:w="1418" w:type="dxa"/>
            <w:gridSpan w:val="2"/>
          </w:tcPr>
          <w:p w:rsidR="007A18A0" w:rsidRPr="00E8105B" w:rsidRDefault="007A18A0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05B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7A18A0" w:rsidRPr="00E8105B" w:rsidRDefault="007A18A0" w:rsidP="00560D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A3443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ОКСДМ, учреждения культуры, ОО, органы местного самоуправления во взаимодействии с общественными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организациями и СОНКО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 (по согласованию)</w:t>
            </w:r>
          </w:p>
        </w:tc>
      </w:tr>
      <w:tr w:rsidR="007A18A0" w:rsidRPr="000B54DB" w:rsidTr="009B0B07">
        <w:tc>
          <w:tcPr>
            <w:tcW w:w="710" w:type="dxa"/>
          </w:tcPr>
          <w:p w:rsidR="007A18A0" w:rsidRPr="006A3443" w:rsidRDefault="006A3443" w:rsidP="006A3443">
            <w:pPr>
              <w:pStyle w:val="a9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44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7A18A0" w:rsidRPr="006A3443" w:rsidRDefault="006A3443" w:rsidP="006A3443">
            <w:pPr>
              <w:pStyle w:val="a9"/>
              <w:ind w:left="900"/>
              <w:jc w:val="both"/>
              <w:rPr>
                <w:rFonts w:ascii="Times New Roman" w:hAnsi="Times New Roman"/>
                <w:b/>
              </w:rPr>
            </w:pPr>
            <w:r w:rsidRPr="006A3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с несовершеннолетними  по профилактике  суицидального поведения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диагностически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е), направленные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раннее выявление и коррекцию несовершеннолетних, имеющих сложности в общении со сверстниками, склонными к нарушению общепринятых норм поведения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 </w:t>
            </w:r>
          </w:p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18A0">
              <w:rPr>
                <w:rFonts w:ascii="Times New Roman" w:hAnsi="Times New Roman"/>
                <w:sz w:val="19"/>
                <w:szCs w:val="19"/>
              </w:rPr>
              <w:t xml:space="preserve">в течение </w:t>
            </w:r>
            <w:r w:rsidRPr="006A3443">
              <w:rPr>
                <w:rFonts w:ascii="Times New Roman" w:hAnsi="Times New Roman"/>
                <w:sz w:val="18"/>
                <w:szCs w:val="18"/>
              </w:rPr>
              <w:t>учебного  года</w:t>
            </w:r>
            <w:r w:rsidRPr="007A18A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</w:tcPr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ОО,  КДН и ЗП, «ЖРБ»                         (по согласованию), ОМВД                                (по согласованию),  «ЦСПС и Д»                       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действия по пропаганде  семейных ценностей и профилактике семейного неблагополучия, ценности жизни</w:t>
            </w:r>
          </w:p>
        </w:tc>
        <w:tc>
          <w:tcPr>
            <w:tcW w:w="1559" w:type="dxa"/>
            <w:gridSpan w:val="3"/>
          </w:tcPr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6A3443" w:rsidRDefault="007A18A0" w:rsidP="00B2107F">
            <w:pPr>
              <w:pStyle w:val="a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3443">
              <w:rPr>
                <w:rFonts w:ascii="Times New Roman" w:hAnsi="Times New Roman"/>
                <w:sz w:val="17"/>
                <w:szCs w:val="17"/>
              </w:rPr>
              <w:t>в течение учебного года</w:t>
            </w:r>
          </w:p>
          <w:p w:rsidR="007A18A0" w:rsidRPr="006A3443" w:rsidRDefault="007A18A0" w:rsidP="00B2107F">
            <w:pPr>
              <w:pStyle w:val="a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344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 (по отдельному плану)</w:t>
            </w:r>
          </w:p>
        </w:tc>
        <w:tc>
          <w:tcPr>
            <w:tcW w:w="3544" w:type="dxa"/>
          </w:tcPr>
          <w:p w:rsid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ДО, ОО, </w:t>
            </w:r>
          </w:p>
          <w:p w:rsidR="007A18A0" w:rsidRP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9497" w:type="dxa"/>
          </w:tcPr>
          <w:p w:rsidR="007A18A0" w:rsidRPr="00E8105B" w:rsidRDefault="004A1D45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есовершеннолетними, приуроченные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Международному дню детского телефона доверия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 апрель- май</w:t>
            </w:r>
          </w:p>
        </w:tc>
        <w:tc>
          <w:tcPr>
            <w:tcW w:w="3544" w:type="dxa"/>
          </w:tcPr>
          <w:p w:rsidR="007A18A0" w:rsidRP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КДН и ЗП, ДО, ОО,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9497" w:type="dxa"/>
          </w:tcPr>
          <w:p w:rsidR="007A18A0" w:rsidRPr="00E8105B" w:rsidRDefault="007A18A0" w:rsidP="007A18A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таковой помощи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3544" w:type="dxa"/>
          </w:tcPr>
          <w:p w:rsidR="007A18A0" w:rsidRPr="004A1D45" w:rsidRDefault="007A18A0" w:rsidP="007A18A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ДО, ОО, КДН и ЗП,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еские акции и уроки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обучению несовершеннолетних способам защиты персональных данных, безопасному поведению в сети «Интернет»</w:t>
            </w:r>
          </w:p>
        </w:tc>
        <w:tc>
          <w:tcPr>
            <w:tcW w:w="1559" w:type="dxa"/>
            <w:gridSpan w:val="3"/>
          </w:tcPr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3544" w:type="dxa"/>
          </w:tcPr>
          <w:p w:rsidR="007A18A0" w:rsidRPr="004A1D45" w:rsidRDefault="007A18A0" w:rsidP="00B2107F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Диспансеризация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медицинские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детей-сирот и детей, оставшихся без попечения родителей, в том числе принятых под опеку (попечительство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приемную семью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7A18A0" w:rsidRPr="006A3443" w:rsidRDefault="007A18A0" w:rsidP="00B2107F">
            <w:pPr>
              <w:pStyle w:val="a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3443">
              <w:rPr>
                <w:rFonts w:ascii="Times New Roman" w:hAnsi="Times New Roman"/>
                <w:sz w:val="17"/>
                <w:szCs w:val="17"/>
              </w:rPr>
              <w:t>по плану- графику проведения диспансеризации</w:t>
            </w:r>
          </w:p>
        </w:tc>
        <w:tc>
          <w:tcPr>
            <w:tcW w:w="3544" w:type="dxa"/>
          </w:tcPr>
          <w:p w:rsidR="007A18A0" w:rsidRPr="004A1D45" w:rsidRDefault="007A18A0" w:rsidP="006A344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опеки (по согласованию), «ЦПД»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согласованию), «ЖРБ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>»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9B0B07" w:rsidRPr="000B54DB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9497" w:type="dxa"/>
          </w:tcPr>
          <w:p w:rsidR="007A18A0" w:rsidRPr="00E8105B" w:rsidRDefault="004A1D45" w:rsidP="009B0B0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ме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диативных технологий по профила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ктике суицида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поступков и пропаганде здо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образа жизни в период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оздоровительной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кампании,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акции единого действия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Дня 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шиты детей, Дня семьи,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любви 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верности, «Выходи играть во двор»</w:t>
            </w:r>
          </w:p>
        </w:tc>
        <w:tc>
          <w:tcPr>
            <w:tcW w:w="1559" w:type="dxa"/>
            <w:gridSpan w:val="3"/>
          </w:tcPr>
          <w:p w:rsidR="007A18A0" w:rsidRDefault="007A18A0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7A18A0" w:rsidRP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в течение летней оздоровительной кампании</w:t>
            </w:r>
          </w:p>
        </w:tc>
        <w:tc>
          <w:tcPr>
            <w:tcW w:w="3544" w:type="dxa"/>
          </w:tcPr>
          <w:p w:rsidR="007A18A0" w:rsidRPr="004A1D45" w:rsidRDefault="007A18A0" w:rsidP="006A344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ДО, ОО,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ОКСДМ, учреждения культуры,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системы проф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лактики</w:t>
            </w:r>
            <w:r w:rsidR="004A1D45">
              <w:rPr>
                <w:rFonts w:ascii="Times New Roman" w:hAnsi="Times New Roman"/>
                <w:sz w:val="20"/>
                <w:szCs w:val="20"/>
              </w:rPr>
              <w:t>, органы местного самоуправления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детей и подростков,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бучающихся 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воспитанников, сту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дентов профессиональных образоват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ельных организаций, направленные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активизацию волон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(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льческого)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движения, в том числе уличные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спорти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 праздничные, тематические акции, мероприятия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формиро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активной жиз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позиции, п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опуляризации здорового образа жи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зни, семейных ценн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остей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ду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ховного, нравственному и патрио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тическому воспит</w:t>
            </w:r>
            <w:r w:rsidR="006A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анию</w:t>
            </w:r>
          </w:p>
        </w:tc>
        <w:tc>
          <w:tcPr>
            <w:tcW w:w="1559" w:type="dxa"/>
            <w:gridSpan w:val="3"/>
          </w:tcPr>
          <w:p w:rsidR="006A3443" w:rsidRDefault="007A18A0" w:rsidP="006A344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  <w:r w:rsidR="006A3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8A0" w:rsidRDefault="007A18A0" w:rsidP="006A344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плану</w:t>
            </w:r>
            <w:r w:rsidR="006A3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графику</w:t>
            </w:r>
          </w:p>
        </w:tc>
        <w:tc>
          <w:tcPr>
            <w:tcW w:w="3544" w:type="dxa"/>
          </w:tcPr>
          <w:p w:rsidR="007A18A0" w:rsidRPr="004A1D45" w:rsidRDefault="007A18A0" w:rsidP="004A1D4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 учреждения культуры ДО, ОО, ПКЖИ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(по согласованию), 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во взаимодействии с общественными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СОНКО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4A1D45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  <w:r w:rsidR="007A1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7A18A0" w:rsidRPr="00E8105B" w:rsidRDefault="007A18A0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информационного контента «Если…» по профилактике разрушающего поведения</w:t>
            </w:r>
          </w:p>
        </w:tc>
        <w:tc>
          <w:tcPr>
            <w:tcW w:w="1559" w:type="dxa"/>
            <w:gridSpan w:val="3"/>
          </w:tcPr>
          <w:p w:rsidR="007A18A0" w:rsidRPr="006A3443" w:rsidRDefault="007A18A0" w:rsidP="00E8105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3443">
              <w:rPr>
                <w:rFonts w:ascii="Times New Roman" w:hAnsi="Times New Roman"/>
                <w:sz w:val="19"/>
                <w:szCs w:val="19"/>
              </w:rPr>
              <w:t>2021  год</w:t>
            </w:r>
          </w:p>
        </w:tc>
        <w:tc>
          <w:tcPr>
            <w:tcW w:w="3544" w:type="dxa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 волонтерские отряды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7A18A0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  <w:r w:rsidR="004A1D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7A18A0" w:rsidRPr="007A18A0" w:rsidRDefault="006A3443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молодежных агитбригад Н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ижнеилимского района» «</w:t>
            </w:r>
            <w:r w:rsidR="007A18A0" w:rsidRP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#СВОБОДАНЕЗАВИСИМОСТЬ”</w:t>
            </w:r>
          </w:p>
        </w:tc>
        <w:tc>
          <w:tcPr>
            <w:tcW w:w="1559" w:type="dxa"/>
            <w:gridSpan w:val="3"/>
          </w:tcPr>
          <w:p w:rsidR="007A18A0" w:rsidRPr="006A3443" w:rsidRDefault="007A18A0" w:rsidP="00E8105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3443">
              <w:rPr>
                <w:rFonts w:ascii="Times New Roman" w:hAnsi="Times New Roman"/>
                <w:sz w:val="19"/>
                <w:szCs w:val="19"/>
              </w:rPr>
              <w:t>Ежегодно, апрель</w:t>
            </w:r>
          </w:p>
        </w:tc>
        <w:tc>
          <w:tcPr>
            <w:tcW w:w="3544" w:type="dxa"/>
          </w:tcPr>
          <w:p w:rsidR="007A18A0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ДО, ОО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Default="007A18A0" w:rsidP="004A1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  <w:r w:rsidR="004A1D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:rsidR="007A18A0" w:rsidRDefault="007A18A0" w:rsidP="00E8105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слет волонтерских отрядов</w:t>
            </w:r>
          </w:p>
        </w:tc>
        <w:tc>
          <w:tcPr>
            <w:tcW w:w="1559" w:type="dxa"/>
            <w:gridSpan w:val="3"/>
          </w:tcPr>
          <w:p w:rsidR="007A18A0" w:rsidRPr="006A3443" w:rsidRDefault="007A18A0" w:rsidP="00E8105B">
            <w:pPr>
              <w:pStyle w:val="a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3443">
              <w:rPr>
                <w:rFonts w:ascii="Times New Roman" w:hAnsi="Times New Roman"/>
                <w:sz w:val="19"/>
                <w:szCs w:val="19"/>
              </w:rPr>
              <w:t>Ежегодно, ноябрь</w:t>
            </w:r>
          </w:p>
        </w:tc>
        <w:tc>
          <w:tcPr>
            <w:tcW w:w="3544" w:type="dxa"/>
          </w:tcPr>
          <w:p w:rsidR="006A3443" w:rsidRPr="004A1D45" w:rsidRDefault="007A18A0" w:rsidP="00E810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ОКСДМ, ДО, ОО, общественные организации (по согласованию)</w:t>
            </w:r>
          </w:p>
        </w:tc>
      </w:tr>
      <w:tr w:rsidR="007A18A0" w:rsidRPr="00E84C02" w:rsidTr="009B0B07">
        <w:tc>
          <w:tcPr>
            <w:tcW w:w="710" w:type="dxa"/>
          </w:tcPr>
          <w:p w:rsidR="007A18A0" w:rsidRPr="007A18A0" w:rsidRDefault="007A18A0" w:rsidP="00E8105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8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4600" w:type="dxa"/>
            <w:gridSpan w:val="5"/>
          </w:tcPr>
          <w:p w:rsidR="007A18A0" w:rsidRPr="00E8105B" w:rsidRDefault="007A18A0" w:rsidP="00E810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5.1.</w:t>
            </w:r>
          </w:p>
        </w:tc>
        <w:tc>
          <w:tcPr>
            <w:tcW w:w="9497" w:type="dxa"/>
          </w:tcPr>
          <w:p w:rsidR="007A18A0" w:rsidRPr="00E8105B" w:rsidRDefault="004A1D45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межведомственной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(рассмотрение материалов, </w:t>
            </w:r>
            <w:r w:rsidR="009B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случаев суицидов и суицидальных попыток)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планов индивидуальной профилактической работы</w:t>
            </w:r>
            <w:r w:rsidR="007A1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несовершеннолетними и членами их семей</w:t>
            </w:r>
          </w:p>
        </w:tc>
        <w:tc>
          <w:tcPr>
            <w:tcW w:w="1559" w:type="dxa"/>
            <w:gridSpan w:val="3"/>
          </w:tcPr>
          <w:p w:rsidR="007A18A0" w:rsidRPr="00E8105B" w:rsidRDefault="007A18A0" w:rsidP="00560D23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3544" w:type="dxa"/>
          </w:tcPr>
          <w:p w:rsidR="007A18A0" w:rsidRPr="004A1D45" w:rsidRDefault="007A18A0" w:rsidP="00560D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ММГ</w:t>
            </w:r>
          </w:p>
          <w:p w:rsidR="007A18A0" w:rsidRPr="004A1D45" w:rsidRDefault="007A18A0" w:rsidP="00560D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9497" w:type="dxa"/>
          </w:tcPr>
          <w:p w:rsidR="007A18A0" w:rsidRPr="00E8105B" w:rsidRDefault="004A1D45" w:rsidP="00560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18A0" w:rsidRPr="00E81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 случаев суицидов  и суицидальных попыток в разрезе муниципальных образований, образовательных организаций в  районе</w:t>
            </w:r>
          </w:p>
        </w:tc>
        <w:tc>
          <w:tcPr>
            <w:tcW w:w="1559" w:type="dxa"/>
            <w:gridSpan w:val="3"/>
          </w:tcPr>
          <w:p w:rsidR="007A18A0" w:rsidRPr="007A18A0" w:rsidRDefault="007A18A0" w:rsidP="00560D23">
            <w:pPr>
              <w:pStyle w:val="a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A18A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Ежеквартально,</w:t>
            </w:r>
          </w:p>
          <w:p w:rsidR="007A18A0" w:rsidRP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7A18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10 числа месяца, следующего за отчетным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 КДН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и</w:t>
            </w:r>
            <w:r w:rsidR="006A3443" w:rsidRPr="004A1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ЗП,  ДО, ОО, 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5.3.</w:t>
            </w:r>
          </w:p>
        </w:tc>
        <w:tc>
          <w:tcPr>
            <w:tcW w:w="9497" w:type="dxa"/>
          </w:tcPr>
          <w:p w:rsidR="007A18A0" w:rsidRPr="00E8105B" w:rsidRDefault="004A1D45" w:rsidP="00E810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совещание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для координаторов межведомственных муниципальных групп</w:t>
            </w:r>
          </w:p>
        </w:tc>
        <w:tc>
          <w:tcPr>
            <w:tcW w:w="1559" w:type="dxa"/>
            <w:gridSpan w:val="3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544" w:type="dxa"/>
          </w:tcPr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 ДО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5.4.</w:t>
            </w:r>
          </w:p>
        </w:tc>
        <w:tc>
          <w:tcPr>
            <w:tcW w:w="9497" w:type="dxa"/>
          </w:tcPr>
          <w:p w:rsidR="007A18A0" w:rsidRPr="00E8105B" w:rsidRDefault="009B0B07" w:rsidP="004A1D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A1D45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суицидов среди несовершеннолетних</w:t>
            </w:r>
            <w:r w:rsidR="004A1D45">
              <w:rPr>
                <w:rFonts w:ascii="Times New Roman" w:hAnsi="Times New Roman"/>
                <w:sz w:val="24"/>
                <w:szCs w:val="24"/>
              </w:rPr>
              <w:t>, утвержденных Департаментом образования администрации Нижнеилимского муниципального района, учреждениями социального обслуживания</w:t>
            </w:r>
          </w:p>
        </w:tc>
        <w:tc>
          <w:tcPr>
            <w:tcW w:w="1559" w:type="dxa"/>
            <w:gridSpan w:val="3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544" w:type="dxa"/>
          </w:tcPr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ДО, </w:t>
            </w:r>
            <w:r w:rsidR="009B0B07">
              <w:rPr>
                <w:rFonts w:ascii="Times New Roman" w:hAnsi="Times New Roman"/>
                <w:sz w:val="20"/>
                <w:szCs w:val="20"/>
              </w:rPr>
              <w:t xml:space="preserve">ОО,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«ЦПД» (по согласованию)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5.5.</w:t>
            </w:r>
          </w:p>
        </w:tc>
        <w:tc>
          <w:tcPr>
            <w:tcW w:w="9497" w:type="dxa"/>
          </w:tcPr>
          <w:p w:rsidR="007A18A0" w:rsidRPr="00E8105B" w:rsidRDefault="007A18A0" w:rsidP="009B0B0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муниципального плана профилактики детских суицидов </w:t>
            </w:r>
            <w:r w:rsidR="009B0B0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 суицидального поведения несовершеннолетних</w:t>
            </w:r>
          </w:p>
        </w:tc>
        <w:tc>
          <w:tcPr>
            <w:tcW w:w="1559" w:type="dxa"/>
            <w:gridSpan w:val="3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7A18A0" w:rsidRP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2 раза в год, </w:t>
            </w:r>
          </w:p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>до 25 мая и</w:t>
            </w:r>
          </w:p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до 20 декабря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ММГ, 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5.6.</w:t>
            </w:r>
          </w:p>
        </w:tc>
        <w:tc>
          <w:tcPr>
            <w:tcW w:w="9497" w:type="dxa"/>
          </w:tcPr>
          <w:p w:rsidR="007A18A0" w:rsidRPr="00E8105B" w:rsidRDefault="007A18A0" w:rsidP="007A18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муниципальных межведомственных планов взаимодействия </w:t>
            </w:r>
            <w:r w:rsidR="009B0B0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жестокому обращению, насилию, а также профилактике суицидальных проявлений среди несовершеннолетних </w:t>
            </w:r>
          </w:p>
        </w:tc>
        <w:tc>
          <w:tcPr>
            <w:tcW w:w="1559" w:type="dxa"/>
            <w:gridSpan w:val="3"/>
          </w:tcPr>
          <w:p w:rsidR="007A18A0" w:rsidRPr="009B0B07" w:rsidRDefault="007A18A0" w:rsidP="00E8105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0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B07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системы  профилактики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5.7.</w:t>
            </w:r>
          </w:p>
        </w:tc>
        <w:tc>
          <w:tcPr>
            <w:tcW w:w="9497" w:type="dxa"/>
          </w:tcPr>
          <w:p w:rsidR="007A18A0" w:rsidRDefault="004A1D45" w:rsidP="007A18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7A18A0">
              <w:rPr>
                <w:rFonts w:ascii="Times New Roman" w:hAnsi="Times New Roman"/>
                <w:sz w:val="24"/>
                <w:szCs w:val="24"/>
              </w:rPr>
              <w:t xml:space="preserve"> информации, размещаемой в социальных сетях,  с целью пресечения деятельности сайтов, содержащих побуждение к совершению суицидов и обучения способов их совершения</w:t>
            </w:r>
          </w:p>
        </w:tc>
        <w:tc>
          <w:tcPr>
            <w:tcW w:w="1559" w:type="dxa"/>
            <w:gridSpan w:val="3"/>
          </w:tcPr>
          <w:p w:rsidR="007A18A0" w:rsidRDefault="007A18A0" w:rsidP="00E81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ДО, ОО, 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9B0B07" w:rsidRPr="00E84C02" w:rsidTr="009B0B07">
        <w:tc>
          <w:tcPr>
            <w:tcW w:w="710" w:type="dxa"/>
          </w:tcPr>
          <w:p w:rsidR="007A18A0" w:rsidRPr="00E8105B" w:rsidRDefault="007A18A0" w:rsidP="00E8105B">
            <w:pPr>
              <w:pStyle w:val="a9"/>
              <w:jc w:val="center"/>
              <w:rPr>
                <w:rFonts w:ascii="Times New Roman" w:hAnsi="Times New Roman"/>
              </w:rPr>
            </w:pPr>
            <w:r w:rsidRPr="00E8105B">
              <w:rPr>
                <w:rFonts w:ascii="Times New Roman" w:hAnsi="Times New Roman"/>
              </w:rPr>
              <w:t>5.8.</w:t>
            </w:r>
          </w:p>
        </w:tc>
        <w:tc>
          <w:tcPr>
            <w:tcW w:w="9497" w:type="dxa"/>
          </w:tcPr>
          <w:p w:rsidR="007A18A0" w:rsidRPr="00E8105B" w:rsidRDefault="007A18A0" w:rsidP="00E810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 муниципальных межведомственных групп по сопровождению несовершеннолетних, совершивших суицидальную попытку, их ближайшего окружения</w:t>
            </w:r>
          </w:p>
        </w:tc>
        <w:tc>
          <w:tcPr>
            <w:tcW w:w="1559" w:type="dxa"/>
            <w:gridSpan w:val="3"/>
          </w:tcPr>
          <w:p w:rsidR="007A18A0" w:rsidRDefault="007A18A0" w:rsidP="007A18A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4A1D45" w:rsidRDefault="007A18A0" w:rsidP="007A18A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не реже</w:t>
            </w:r>
          </w:p>
          <w:p w:rsidR="007A18A0" w:rsidRPr="007A18A0" w:rsidRDefault="007A18A0" w:rsidP="004A1D4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8A0">
              <w:rPr>
                <w:rFonts w:ascii="Times New Roman" w:hAnsi="Times New Roman"/>
                <w:sz w:val="18"/>
                <w:szCs w:val="18"/>
              </w:rPr>
              <w:t xml:space="preserve"> 2-х раз в год</w:t>
            </w:r>
          </w:p>
        </w:tc>
        <w:tc>
          <w:tcPr>
            <w:tcW w:w="3544" w:type="dxa"/>
          </w:tcPr>
          <w:p w:rsid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>ММГ,</w:t>
            </w:r>
          </w:p>
          <w:p w:rsidR="007A18A0" w:rsidRPr="004A1D45" w:rsidRDefault="007A18A0" w:rsidP="004A1D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A1D45">
              <w:rPr>
                <w:rFonts w:ascii="Times New Roman" w:hAnsi="Times New Roman"/>
                <w:sz w:val="20"/>
                <w:szCs w:val="20"/>
              </w:rPr>
              <w:t xml:space="preserve"> органы сист</w:t>
            </w:r>
            <w:r w:rsidR="004A1D45">
              <w:rPr>
                <w:rFonts w:ascii="Times New Roman" w:hAnsi="Times New Roman"/>
                <w:sz w:val="20"/>
                <w:szCs w:val="20"/>
              </w:rPr>
              <w:t xml:space="preserve">емы </w:t>
            </w:r>
            <w:r w:rsidRPr="004A1D45">
              <w:rPr>
                <w:rFonts w:ascii="Times New Roman" w:hAnsi="Times New Roman"/>
                <w:sz w:val="20"/>
                <w:szCs w:val="20"/>
              </w:rPr>
              <w:t>профилактики</w:t>
            </w:r>
          </w:p>
        </w:tc>
      </w:tr>
    </w:tbl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E8105B" w:rsidRDefault="00E8105B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A3443" w:rsidRDefault="006A3443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A3443" w:rsidRDefault="006A3443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Pr="000B54DB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Pr="008A1FE4" w:rsidRDefault="00E8105B" w:rsidP="00E8105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34684">
        <w:rPr>
          <w:rFonts w:ascii="Times New Roman" w:hAnsi="Times New Roman"/>
          <w:b/>
          <w:sz w:val="24"/>
          <w:szCs w:val="24"/>
        </w:rPr>
        <w:t xml:space="preserve">эр района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3468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М.С.Романов</w:t>
      </w:r>
    </w:p>
    <w:sectPr w:rsidR="00F34684" w:rsidRPr="008A1FE4" w:rsidSect="009B0B0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278B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40FC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3FB8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29E"/>
    <w:rsid w:val="00165A26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1C9A"/>
    <w:rsid w:val="003A3BC7"/>
    <w:rsid w:val="003A7052"/>
    <w:rsid w:val="003A7BD2"/>
    <w:rsid w:val="003A7E41"/>
    <w:rsid w:val="003B1190"/>
    <w:rsid w:val="003B5968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1D45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0F3F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08D"/>
    <w:rsid w:val="0057138F"/>
    <w:rsid w:val="00571537"/>
    <w:rsid w:val="00575B78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2B7C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2BDF"/>
    <w:rsid w:val="006942FD"/>
    <w:rsid w:val="00694970"/>
    <w:rsid w:val="00695CAB"/>
    <w:rsid w:val="00696637"/>
    <w:rsid w:val="006974CA"/>
    <w:rsid w:val="006A3443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35F2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1903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0E2"/>
    <w:rsid w:val="007925F9"/>
    <w:rsid w:val="00792C31"/>
    <w:rsid w:val="0079384C"/>
    <w:rsid w:val="00793DEC"/>
    <w:rsid w:val="007940DB"/>
    <w:rsid w:val="00794C96"/>
    <w:rsid w:val="007958BC"/>
    <w:rsid w:val="00795C43"/>
    <w:rsid w:val="007A0D3E"/>
    <w:rsid w:val="007A0E3C"/>
    <w:rsid w:val="007A18A0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1741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1FE4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2FBE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2B93"/>
    <w:rsid w:val="009A4BB9"/>
    <w:rsid w:val="009A6060"/>
    <w:rsid w:val="009A6223"/>
    <w:rsid w:val="009A6309"/>
    <w:rsid w:val="009A7E55"/>
    <w:rsid w:val="009B0B07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515"/>
    <w:rsid w:val="009F68B7"/>
    <w:rsid w:val="00A0068A"/>
    <w:rsid w:val="00A03BC9"/>
    <w:rsid w:val="00A0411A"/>
    <w:rsid w:val="00A04D98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F2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449B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26D15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99F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8B7"/>
    <w:rsid w:val="00C369BF"/>
    <w:rsid w:val="00C37EB8"/>
    <w:rsid w:val="00C37F6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A10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C7DC9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2FDB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467A2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0ED9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057E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105B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39B0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39AB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7A31-B3E0-4EF5-8C08-11BC28A7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2021-04-22T23:19:00Z</cp:lastPrinted>
  <dcterms:created xsi:type="dcterms:W3CDTF">2021-04-27T03:55:00Z</dcterms:created>
  <dcterms:modified xsi:type="dcterms:W3CDTF">2021-04-27T03:55:00Z</dcterms:modified>
</cp:coreProperties>
</file>