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24F3" w14:textId="05E92E3C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57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D9F70DD" wp14:editId="3CB540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01483" cy="644056"/>
            <wp:effectExtent l="0" t="0" r="8255" b="381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47B6CD5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8B64F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E9203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A99AB" w14:textId="107299AF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FC5FDBB" w14:textId="77777777" w:rsidR="003D7898" w:rsidRPr="00357F8B" w:rsidRDefault="003D7898" w:rsidP="003D7898">
      <w:pPr>
        <w:tabs>
          <w:tab w:val="center" w:pos="4819"/>
          <w:tab w:val="left" w:pos="79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09A3A2CA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14:paraId="65A8C72B" w14:textId="77777777" w:rsidR="003D7898" w:rsidRPr="00357F8B" w:rsidRDefault="003D7898" w:rsidP="003D7898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6EDA7C5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4A00AA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0085A44" w14:textId="047E7EC8" w:rsidR="003D7898" w:rsidRPr="00357F8B" w:rsidRDefault="003D7898" w:rsidP="003D7898">
      <w:pPr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7039" w:rsidRPr="009A7039">
        <w:rPr>
          <w:rFonts w:ascii="Times New Roman" w:eastAsia="Times New Roman" w:hAnsi="Times New Roman" w:cs="Times New Roman"/>
          <w:sz w:val="28"/>
          <w:szCs w:val="28"/>
          <w:u w:val="single"/>
        </w:rPr>
        <w:t>19.05.2023г.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9" w:rsidRPr="009A7039">
        <w:rPr>
          <w:rFonts w:ascii="Times New Roman" w:eastAsia="Times New Roman" w:hAnsi="Times New Roman" w:cs="Times New Roman"/>
          <w:sz w:val="28"/>
          <w:szCs w:val="28"/>
          <w:u w:val="single"/>
        </w:rPr>
        <w:t>415</w:t>
      </w:r>
    </w:p>
    <w:p w14:paraId="6B7BBABE" w14:textId="77777777" w:rsidR="003D7898" w:rsidRPr="00357F8B" w:rsidRDefault="003D7898" w:rsidP="003D7898">
      <w:pPr>
        <w:spacing w:after="222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04B7F547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</w:p>
    <w:p w14:paraId="204947C9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14:paraId="3653BD31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</w:t>
      </w:r>
    </w:p>
    <w:p w14:paraId="458DCC1B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 участка на территории (межселенной) </w:t>
      </w:r>
    </w:p>
    <w:p w14:paraId="6BDBF056" w14:textId="77777777" w:rsidR="003D7898" w:rsidRPr="00357F8B" w:rsidRDefault="003D7898" w:rsidP="003D7898">
      <w:pPr>
        <w:rPr>
          <w:rStyle w:val="3"/>
          <w:rFonts w:eastAsiaTheme="minorHAnsi"/>
          <w:b w:val="0"/>
          <w:bCs w:val="0"/>
          <w:i w:val="0"/>
        </w:rPr>
      </w:pPr>
      <w:r w:rsidRPr="00357F8B">
        <w:rPr>
          <w:rStyle w:val="3"/>
          <w:rFonts w:eastAsiaTheme="minorHAnsi"/>
          <w:b w:val="0"/>
          <w:i w:val="0"/>
        </w:rPr>
        <w:t>муниципального образования «Нижнеилимский район»</w:t>
      </w:r>
    </w:p>
    <w:p w14:paraId="6FA00CD9" w14:textId="77777777" w:rsidR="003D7898" w:rsidRPr="00357F8B" w:rsidRDefault="003D7898" w:rsidP="003D7898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14:paraId="6A19D98A" w14:textId="67949102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На основании </w:t>
      </w:r>
      <w:r w:rsidR="00FC5DAB" w:rsidRPr="00357F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протокола Минстроя России от 11.10.2022 г. № 1331-ПРМ-СИ «Об утверждении проектов типовых административных регламентов предоставления услуг» </w:t>
      </w:r>
      <w:r w:rsidR="00FC5DAB" w:rsidRPr="00357F8B">
        <w:rPr>
          <w:rFonts w:ascii="Times New Roman" w:hAnsi="Times New Roman" w:cs="Times New Roman"/>
          <w:color w:val="auto"/>
          <w:sz w:val="28"/>
          <w:szCs w:val="28"/>
        </w:rPr>
        <w:t xml:space="preserve">и 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распоряжения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Градостроительным кодексом РФ от 29.12.2004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№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190-ФЗ,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«Нижнеилимский район»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, заключением №</w:t>
      </w:r>
      <w:r w:rsidR="00C610E5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C610E5">
        <w:rPr>
          <w:rFonts w:ascii="Times New Roman" w:eastAsiaTheme="minorEastAsia" w:hAnsi="Times New Roman" w:cs="Times New Roman"/>
          <w:sz w:val="28"/>
          <w:szCs w:val="28"/>
        </w:rPr>
        <w:t>28.04.2023 г.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об экспертизе муниципального нормативного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7CBB74F2" w14:textId="77777777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14:paraId="3E8264BF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14:paraId="2B5FBE8B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31D9518" w14:textId="77777777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Pr="00357F8B">
        <w:rPr>
          <w:rStyle w:val="3"/>
          <w:rFonts w:eastAsiaTheme="minorHAnsi"/>
          <w:b w:val="0"/>
          <w:i w:val="0"/>
          <w:color w:val="auto"/>
        </w:rPr>
        <w:t>«Нижнеилимский район»</w:t>
      </w:r>
      <w:r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Theme="minorEastAsia" w:hAnsi="Times New Roman" w:cs="Times New Roman"/>
          <w:iCs/>
          <w:sz w:val="28"/>
          <w:szCs w:val="28"/>
        </w:rPr>
        <w:t>(Приложение)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0ED6ED7" w14:textId="77C93802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2. Постановление администрации Нижнеилимского муниципального района от 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30.12.2022г. №1159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09286966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предоставления муниципальной услуги </w:t>
      </w:r>
      <w:bookmarkEnd w:id="1"/>
      <w:r w:rsidR="00FC5DAB"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FC5DAB"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="00FC5DAB" w:rsidRPr="00357F8B">
        <w:rPr>
          <w:rStyle w:val="3"/>
          <w:rFonts w:eastAsiaTheme="minorHAnsi"/>
          <w:b w:val="0"/>
          <w:i w:val="0"/>
          <w:color w:val="auto"/>
        </w:rPr>
        <w:t>«Нижнеилимский район»</w:t>
      </w:r>
      <w:r w:rsidR="00FC5DAB"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14:paraId="36384CBA" w14:textId="5F99FC4D" w:rsidR="003D7898" w:rsidRPr="00357F8B" w:rsidRDefault="001434EA" w:rsidP="003D789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. Настоящее </w:t>
      </w:r>
      <w:r w:rsidR="003D7898" w:rsidRPr="00357F8B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 опубликовать в периодическом издании 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lastRenderedPageBreak/>
        <w:t>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14:paraId="28E4520A" w14:textId="571C942B" w:rsidR="003D7898" w:rsidRPr="00357F8B" w:rsidRDefault="001434EA" w:rsidP="003D7898">
      <w:pPr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A2C14A2" w14:textId="3CDC66AA" w:rsidR="003D7898" w:rsidRPr="00357F8B" w:rsidRDefault="001434EA" w:rsidP="003D7898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6820843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427DD587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56CD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C606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BE8A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81059" w14:textId="57EA202D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610E5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C610E5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C610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C610E5">
        <w:rPr>
          <w:rFonts w:ascii="Times New Roman" w:eastAsia="Times New Roman" w:hAnsi="Times New Roman" w:cs="Times New Roman"/>
          <w:sz w:val="28"/>
          <w:szCs w:val="28"/>
        </w:rPr>
        <w:t>В.В. Цвейгарт</w:t>
      </w:r>
    </w:p>
    <w:p w14:paraId="5C281872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  <w:sz w:val="16"/>
          <w:szCs w:val="16"/>
        </w:rPr>
      </w:pPr>
    </w:p>
    <w:p w14:paraId="093EBFD5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47520FDE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3237880C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176B0A6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079F2C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164417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E3160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7468EFB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E8063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42DC9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1816908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4B3AA4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B97CC0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97AA31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0CEDFD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B6E80C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94EBF7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14E18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51D881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8FB62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EF52769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F5D22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A8B979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843D7B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DB69EF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1FCE7EE" w14:textId="7622D61B" w:rsidR="003D7898" w:rsidRDefault="003D7898" w:rsidP="003D7898">
      <w:pPr>
        <w:jc w:val="right"/>
        <w:rPr>
          <w:rFonts w:ascii="Times New Roman" w:hAnsi="Times New Roman" w:cs="Times New Roman"/>
        </w:rPr>
      </w:pPr>
    </w:p>
    <w:p w14:paraId="317CC3F1" w14:textId="1A75D16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EE9ED4" w14:textId="414FF90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10EBAA" w14:textId="082DB11A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BEFEBD7" w14:textId="1E377631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0BDFC88" w14:textId="238DD93B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13D36E86" w14:textId="3143C619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1A067E0" w14:textId="77777777" w:rsidR="00FC427D" w:rsidRPr="00357F8B" w:rsidRDefault="00FC427D" w:rsidP="003D7898">
      <w:pPr>
        <w:jc w:val="right"/>
        <w:rPr>
          <w:rFonts w:ascii="Times New Roman" w:hAnsi="Times New Roman" w:cs="Times New Roman"/>
        </w:rPr>
      </w:pPr>
    </w:p>
    <w:p w14:paraId="6E5A87E0" w14:textId="77777777" w:rsidR="003D7898" w:rsidRPr="00357F8B" w:rsidRDefault="003D7898" w:rsidP="003D7898">
      <w:pPr>
        <w:rPr>
          <w:rFonts w:ascii="Times New Roman" w:hAnsi="Times New Roman" w:cs="Times New Roman"/>
        </w:rPr>
      </w:pPr>
    </w:p>
    <w:p w14:paraId="221B843A" w14:textId="6C232003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Рассылка: в дело-2, отдел АиГ-2, </w:t>
      </w:r>
      <w:r w:rsidR="00563F91">
        <w:rPr>
          <w:rFonts w:ascii="Times New Roman" w:hAnsi="Times New Roman" w:cs="Times New Roman"/>
        </w:rPr>
        <w:t xml:space="preserve">юридический отдел, </w:t>
      </w:r>
      <w:r w:rsidRPr="00357F8B">
        <w:rPr>
          <w:rFonts w:ascii="Times New Roman" w:hAnsi="Times New Roman" w:cs="Times New Roman"/>
        </w:rPr>
        <w:t>пресс-служба</w:t>
      </w:r>
    </w:p>
    <w:p w14:paraId="14AC759F" w14:textId="77777777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Г.А. </w:t>
      </w:r>
      <w:proofErr w:type="spellStart"/>
      <w:r w:rsidRPr="00357F8B">
        <w:rPr>
          <w:rFonts w:ascii="Times New Roman" w:hAnsi="Times New Roman" w:cs="Times New Roman"/>
        </w:rPr>
        <w:t>Бруско</w:t>
      </w:r>
      <w:proofErr w:type="spellEnd"/>
    </w:p>
    <w:p w14:paraId="3729125B" w14:textId="77777777" w:rsidR="003D7898" w:rsidRPr="00357F8B" w:rsidRDefault="003D7898" w:rsidP="003D7898">
      <w:pPr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30652</w:t>
      </w:r>
    </w:p>
    <w:p w14:paraId="24C8DD7E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14:paraId="48E5F075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14:paraId="38469AFF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Нижнеилимского муниципального района </w:t>
      </w:r>
    </w:p>
    <w:p w14:paraId="07B50CBF" w14:textId="45A11575" w:rsidR="00357F8B" w:rsidRPr="009A7039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A703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19.05.2023г. </w:t>
      </w: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A70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039">
        <w:rPr>
          <w:rFonts w:ascii="Times New Roman" w:hAnsi="Times New Roman" w:cs="Times New Roman"/>
          <w:b w:val="0"/>
          <w:sz w:val="24"/>
          <w:szCs w:val="24"/>
          <w:u w:val="single"/>
        </w:rPr>
        <w:t>415</w:t>
      </w:r>
    </w:p>
    <w:p w14:paraId="47B6A246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C3BAF" w14:textId="001E4FD8" w:rsidR="00357F8B" w:rsidRPr="00357F8B" w:rsidRDefault="00ED6F25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7F8B" w:rsidRPr="00357F8B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="00357F8B"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>на территории (межселенной) муниципального образования «Нижнеилимский район»</w:t>
      </w:r>
    </w:p>
    <w:p w14:paraId="6D0A83C2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DABDA" w14:textId="77777777" w:rsidR="00357F8B" w:rsidRPr="00357F8B" w:rsidRDefault="00357F8B" w:rsidP="00357F8B">
      <w:pPr>
        <w:rPr>
          <w:rFonts w:ascii="Times New Roman" w:hAnsi="Times New Roman" w:cs="Times New Roman"/>
          <w:vanish/>
        </w:rPr>
      </w:pPr>
    </w:p>
    <w:p w14:paraId="5566A62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89083252"/>
      <w:r w:rsidRPr="00357F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7F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2"/>
    </w:p>
    <w:p w14:paraId="5E003B5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091E1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D193D74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14:paraId="3C576761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на территории (межселенной) муниципального образования «Нижнеилимский район»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 57.3 Градостроительного кодекса Российской Федерации. </w:t>
      </w:r>
    </w:p>
    <w:p w14:paraId="0025BEB9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126173" w14:textId="77777777" w:rsidR="00357F8B" w:rsidRPr="00357F8B" w:rsidRDefault="00357F8B" w:rsidP="00357F8B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</w:rPr>
      </w:pPr>
      <w:r w:rsidRPr="00357F8B">
        <w:rPr>
          <w:b/>
          <w:iCs/>
          <w:sz w:val="28"/>
          <w:szCs w:val="28"/>
        </w:rPr>
        <w:t>Круг заявителей</w:t>
      </w:r>
    </w:p>
    <w:p w14:paraId="333152FE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49B6D0" w14:textId="6905FAE2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FC427D">
        <w:rPr>
          <w:rFonts w:ascii="Times New Roman" w:hAnsi="Times New Roman" w:cs="Times New Roman"/>
          <w:bCs/>
          <w:sz w:val="28"/>
          <w:szCs w:val="28"/>
        </w:rPr>
        <w:t>.1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="00FC427D">
        <w:rPr>
          <w:rFonts w:ascii="Times New Roman" w:hAnsi="Times New Roman" w:cs="Times New Roman"/>
          <w:bCs/>
          <w:sz w:val="28"/>
          <w:szCs w:val="28"/>
        </w:rPr>
        <w:t>.3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14:paraId="54F7098D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43644B6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F6AF77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2B64EA9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4687C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295934A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предоставлением которого обратился заявитель.</w:t>
      </w:r>
    </w:p>
    <w:p w14:paraId="5E45380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082D363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F43FF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89083253"/>
      <w:r w:rsidRPr="00357F8B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  <w:bookmarkEnd w:id="3"/>
    </w:p>
    <w:p w14:paraId="164635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0A1F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2DA24F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B77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2.1. Наименование муниципальной услуги –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градостроительного плана земельного участка на территории (межселенной) муниципального образования «Нижнеилимский район» (далее </w:t>
      </w:r>
      <w:r w:rsidRPr="00357F8B">
        <w:rPr>
          <w:rFonts w:ascii="Times New Roman" w:hAnsi="Times New Roman" w:cs="Times New Roman"/>
          <w:bCs/>
          <w:sz w:val="28"/>
          <w:szCs w:val="28"/>
        </w:rPr>
        <w:softHyphen/>
        <w:t xml:space="preserve"> услуга).</w:t>
      </w:r>
    </w:p>
    <w:p w14:paraId="6C7DE3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3F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517D8C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363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2.2. Муниципальная услуга предоставляется </w:t>
      </w: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(далее - </w:t>
      </w:r>
      <w:r w:rsidRPr="00357F8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>) в лице отдела архитектуры и градостроительства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726A4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 (при заключении соглашения о взаимодействии между уполномоченным органом и многофункциональным центром). </w:t>
      </w:r>
    </w:p>
    <w:p w14:paraId="2463647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1A75C" w14:textId="77777777" w:rsidR="00357F8B" w:rsidRPr="00357F8B" w:rsidRDefault="00357F8B" w:rsidP="00357F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14:paraId="044E398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0F5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2.3. 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реестр государственных и муниципальных услуг (функций)».</w:t>
      </w:r>
    </w:p>
    <w:p w14:paraId="67E3E2C3" w14:textId="5837380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nilim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irkobl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 а также в федеральной государственной информационной системе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</w:rPr>
        <w:t>(https://www.gosuslugi.ru/)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Единый портал), на региональном портале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субъекта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</w:rPr>
        <w:t>(</w:t>
      </w:r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http</w:t>
      </w:r>
      <w:r w:rsidRPr="00357F8B">
        <w:rPr>
          <w:rFonts w:ascii="Times New Roman" w:eastAsia="Calibri" w:hAnsi="Times New Roman" w:cs="Times New Roman"/>
          <w:iCs/>
          <w:sz w:val="28"/>
          <w:szCs w:val="28"/>
        </w:rPr>
        <w:t>://38/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gosuslugi</w:t>
      </w:r>
      <w:proofErr w:type="spellEnd"/>
      <w:r w:rsidRPr="00357F8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r w:rsidRPr="00357F8B">
        <w:rPr>
          <w:rFonts w:ascii="Times New Roman" w:eastAsia="Calibri" w:hAnsi="Times New Roman" w:cs="Times New Roman"/>
          <w:sz w:val="28"/>
          <w:szCs w:val="28"/>
        </w:rPr>
        <w:t>)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портал)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7F52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961F3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Состав и способы подачи запроса о предоставлении муниципальной услуги</w:t>
      </w:r>
    </w:p>
    <w:p w14:paraId="393737F3" w14:textId="77777777" w:rsidR="00357F8B" w:rsidRPr="00357F8B" w:rsidRDefault="00357F8B" w:rsidP="00357F8B">
      <w:pPr>
        <w:pStyle w:val="ConsPlusNormal"/>
        <w:ind w:firstLine="709"/>
        <w:jc w:val="both"/>
        <w:rPr>
          <w:bCs/>
        </w:rPr>
      </w:pPr>
    </w:p>
    <w:p w14:paraId="166A3202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2.4. </w:t>
      </w:r>
      <w:r w:rsidRPr="00357F8B">
        <w:rPr>
          <w:rFonts w:eastAsia="Calibri"/>
          <w:bCs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357F8B">
        <w:rPr>
          <w:rFonts w:eastAsia="Calibri"/>
          <w:bCs/>
          <w:vertAlign w:val="superscript"/>
          <w:lang w:eastAsia="en-US"/>
        </w:rPr>
        <w:t>3</w:t>
      </w:r>
      <w:r w:rsidRPr="00357F8B">
        <w:rPr>
          <w:rFonts w:eastAsia="Calibri"/>
          <w:bCs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357F8B">
        <w:rPr>
          <w:rFonts w:eastAsia="Calibri"/>
          <w:bCs/>
          <w:vertAlign w:val="superscript"/>
          <w:lang w:eastAsia="en-US"/>
        </w:rPr>
        <w:t>2</w:t>
      </w:r>
      <w:r w:rsidRPr="00357F8B">
        <w:rPr>
          <w:rFonts w:eastAsia="Calibri"/>
          <w:bCs/>
          <w:lang w:eastAsia="en-US"/>
        </w:rPr>
        <w:t xml:space="preserve"> статьи 17 Федерального закона «Об общих принципах организации местного самоуправления в Российской Федерации», орган государственной власти субъекта Российской Федерации заявление о выдаче градостроительного плана земельного участка по форме, приведенной в Приложении № 2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одним из следующих способов по выбору заявителя:</w:t>
      </w:r>
    </w:p>
    <w:p w14:paraId="030D2A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B18DE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1F13B4" w14:textId="596D3C6F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подпунктах «б» - «г» пункта 2.8 настоящего Административного регламента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 Заявление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6743C59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многофункциональных центрах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01278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7D5613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34FF76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0E3946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64822A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5865EC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2665EA" w14:textId="4EB44AA3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120A1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BD0DC7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6A613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C4ABD0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A42BDA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D73E45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C1B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7E35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14:paraId="75E3B5B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заявления.</w:t>
      </w:r>
    </w:p>
    <w:p w14:paraId="3BC045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14:paraId="5A4700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57F8B" w:rsidDel="00500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0F07D3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5500F8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14:paraId="2140BB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возможность печати на бумажном носителе копии электронной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формы заявления;</w:t>
      </w:r>
    </w:p>
    <w:p w14:paraId="4B74F15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5B9C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359B4A8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186DFA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E3EF5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606B0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2.7.2. Уполномоченный орган 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048D7F2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353FE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86377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2.7.3. Электронное заявление становится доступным для специалиста уполномоченного органа, ответственного за прием и регистрацию заявления,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6AE214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Ответственное специалист уполномоченного органа:</w:t>
      </w:r>
    </w:p>
    <w:p w14:paraId="7E36C5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14:paraId="164E736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AAD357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производит действия в соответствии с пунктом 2.7.2. настоящего Административного регламента.</w:t>
      </w:r>
    </w:p>
    <w:p w14:paraId="41E8F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2.7.4. Заявителю в качестве результата предоставления муниципальной услуги обеспечивается возможность получения документа: </w:t>
      </w:r>
    </w:p>
    <w:p w14:paraId="229639F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Едином портале, региональном портале;</w:t>
      </w:r>
    </w:p>
    <w:p w14:paraId="783A4CC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FA1951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4E2536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9A55BA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7B8C3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622465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2.7.6. Оценка качества предоставления муниципальной услуги.</w:t>
      </w:r>
    </w:p>
    <w:p w14:paraId="6BF2505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15C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№ 210-ФЗ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210-ФЗ) и в порядке, установленном постановлением Правительства Российской Федерации от 20 ноября 2012 года № 1198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37D96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9CB4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04CAB8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3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28C29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заявление заполняется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262E063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14:paraId="4EB1D93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17E67C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правоустанавливающие документы на земельный участок в случае,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если права на него не зарегистрированы в Едином государственном реестре недвижимости.</w:t>
      </w:r>
    </w:p>
    <w:p w14:paraId="00460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9A1E78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33C9B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7737F3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88F18C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4B6E9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583A170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479306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E654A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3EE4457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64A6775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7F6FE3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6FB4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1275F1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а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51ABA9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65B8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40430B9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56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2.11. Срок предоставления услуги составляет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14:paraId="385589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447F31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EACC924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5AD3FF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7B06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2.12.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4C4732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Основания для </w:t>
      </w:r>
      <w:r w:rsidRPr="00357F8B">
        <w:rPr>
          <w:rFonts w:ascii="Times New Roman" w:hAnsi="Times New Roman" w:cs="Times New Roman"/>
          <w:sz w:val="28"/>
          <w:szCs w:val="28"/>
        </w:rPr>
        <w:t>отказа в выдаче 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3F838C72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</w:p>
    <w:p w14:paraId="34AFCF00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  <w:r w:rsidRPr="00357F8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A507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9CE7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2.13. Исчерпывающий перечень оснований для отказа в приеме документов, указанных в пункте 2.8 настоящего Административного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регламента, в том числе представленных в электронной форме: </w:t>
      </w:r>
    </w:p>
    <w:p w14:paraId="6BE1A60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4AAA765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88BAD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14:paraId="7184EC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383B93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3F6451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8C58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«б» - «г»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5121EA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з) выявлено несоблюдение установленных статьей 11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D3DC2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14:paraId="65677B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57F8B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357F8B">
        <w:rPr>
          <w:rFonts w:ascii="Times New Roman" w:hAnsi="Times New Roman" w:cs="Times New Roman"/>
          <w:bCs/>
          <w:sz w:val="28"/>
          <w:szCs w:val="28"/>
        </w:rPr>
        <w:t>или уполномоченный орган.</w:t>
      </w:r>
    </w:p>
    <w:p w14:paraId="4DE8AB9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BA21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04D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14:paraId="5604F78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922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2.17. Результатом предоставления услуги является:</w:t>
      </w:r>
    </w:p>
    <w:p w14:paraId="68CE74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градостроительный план земельного участка;</w:t>
      </w:r>
    </w:p>
    <w:p w14:paraId="5349DC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53A56AA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2.18. </w:t>
      </w:r>
      <w:r w:rsidRPr="00357F8B">
        <w:rPr>
          <w:rFonts w:eastAsia="Calibri"/>
          <w:bCs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BF9E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4 к настоящему Административному регламенту.</w:t>
      </w:r>
    </w:p>
    <w:p w14:paraId="0CB4A70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2.19. </w:t>
      </w:r>
      <w:r w:rsidRPr="00357F8B">
        <w:rPr>
          <w:rFonts w:eastAsia="Calibri"/>
          <w:bCs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0978DFB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D2A07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0604C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96606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7A1652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455675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центр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0EFDC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2.21. Результат предоставления услуги (его копия или сведения, содержащиеся в нем), предусмотренный подпунктом «а»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районов.</w:t>
      </w:r>
    </w:p>
    <w:p w14:paraId="2CF2C7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3DD7D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</w:t>
      </w:r>
    </w:p>
    <w:p w14:paraId="58B4FE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2A176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2.22. Предоставление услуги осуществляется без взимания платы.</w:t>
      </w:r>
    </w:p>
    <w:p w14:paraId="7757F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0AED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14:paraId="035016F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CF52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64A62F6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bCs/>
          <w:sz w:val="28"/>
          <w:szCs w:val="28"/>
        </w:rPr>
        <w:t>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5674E5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D9DAE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 в электронной форме посредством электронной почты. </w:t>
      </w:r>
    </w:p>
    <w:p w14:paraId="053257AB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759F81C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2.24. Порядок исправления допущенных опечаток и ошибок </w:t>
      </w:r>
      <w:r w:rsidRPr="00357F8B">
        <w:rPr>
          <w:rFonts w:eastAsia="Calibri"/>
          <w:bCs/>
          <w:lang w:eastAsia="en-US"/>
        </w:rPr>
        <w:t>в градостроительном плане земельного участка.</w:t>
      </w:r>
    </w:p>
    <w:p w14:paraId="519044D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заявление об исправлении допущенных опечаток и ошибок) по форме согласно Приложению № 5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6AD603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645016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F70EA5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59DBB5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5CE0D0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14:paraId="37A4C2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2.26. Порядок выдачи дубликата градостроительного плана земельного участка.</w:t>
      </w:r>
    </w:p>
    <w:p w14:paraId="46D37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№ 7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3AB86B1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выдает дубликат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4FF11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форме согласно Приложению № 8 к настоящему Административному регламенту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703B84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2.27. Исчерпывающий перечень оснований для отказа в выдаче дубликата </w:t>
      </w:r>
      <w:r w:rsidRPr="00357F8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6458B1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24F4C26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2.28.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5CD297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9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14:paraId="161937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607417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10 к настоящему Административному регламенту в порядке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A336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14:paraId="706E2AE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14:paraId="4D71DE4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6920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Pr="00357F8B">
        <w:rPr>
          <w:rFonts w:ascii="Times New Roman" w:hAnsi="Times New Roman" w:cs="Times New Roman"/>
          <w:bCs/>
          <w:iCs/>
          <w:sz w:val="28"/>
          <w:szCs w:val="28"/>
        </w:rPr>
        <w:t>Иркутской области</w:t>
      </w:r>
      <w:r w:rsidRPr="00357F8B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 210-ФЗ;</w:t>
      </w:r>
    </w:p>
    <w:p w14:paraId="700A55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773ED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79B4E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1E6F9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ABD3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14:paraId="1DF06C8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B8116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2420B0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ACD63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A2E6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3B6A0E8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BB78B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14:paraId="2912655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C572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2.31. Услуги, необходимые и обязательные для предоставления муниципальной услуги, отсутствуют.</w:t>
      </w:r>
    </w:p>
    <w:p w14:paraId="4EBF9F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3ABBC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2C020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B3E90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3FF24CE" w14:textId="77777777" w:rsidR="00357F8B" w:rsidRPr="00357F8B" w:rsidRDefault="00357F8B" w:rsidP="00357F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E33D17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4F7D2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4972B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6C26FF4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C4DDA8E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71C63740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C427EE5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E0AFFB7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700F8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3FC6E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8BD58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42EF06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6D2D3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107DF0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60455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5C8B2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C52AC9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B4AF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0CD9CA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FF2A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A0E52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26EDB7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E76D0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64D9F7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AECA6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C3F98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0482AA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B98F9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69AEE4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0B44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1FB9883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муниципальная услуги;</w:t>
      </w:r>
    </w:p>
    <w:p w14:paraId="2BAB65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5426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5EDD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6791C0C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D2E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предоставления муниципальной услуги являются:</w:t>
      </w:r>
    </w:p>
    <w:p w14:paraId="721ACFCF" w14:textId="10528669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), средствах массовой информации;</w:t>
      </w:r>
    </w:p>
    <w:p w14:paraId="09A333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14:paraId="54E8A2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DF8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 услуги являются:</w:t>
      </w:r>
    </w:p>
    <w:p w14:paraId="5C22A8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8B689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DC5B6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4F0D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73404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1A7080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2.35. Информирование о порядке предоставления муниципальной услуги осуществляется:</w:t>
      </w:r>
    </w:p>
    <w:p w14:paraId="3FECAD7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уполномоченном органе или многофункциональном центре;</w:t>
      </w:r>
    </w:p>
    <w:p w14:paraId="75C6B64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2) по телефону уполномоченного органа или многофункционального центра;</w:t>
      </w:r>
    </w:p>
    <w:p w14:paraId="634B565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C3B7F4C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718F7BF2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Pr="00357F8B">
        <w:rPr>
          <w:rFonts w:ascii="Times New Roman" w:hAnsi="Times New Roman" w:cs="Times New Roman"/>
          <w:sz w:val="28"/>
          <w:szCs w:val="28"/>
        </w:rPr>
        <w:t>Едином портале (https://www.gosuslugi.ru/);</w:t>
      </w:r>
    </w:p>
    <w:p w14:paraId="2892DDFD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14:paraId="255AFC1E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https://nilim-raion.ru;</w:t>
      </w:r>
    </w:p>
    <w:p w14:paraId="2E86D02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04EB7BE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2.36. Информирование осуществляется по вопросам, касающимся:</w:t>
      </w:r>
    </w:p>
    <w:p w14:paraId="58FCEE5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A50338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1D5BD8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FD4A4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BBF84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D4361E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10A6C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2DAE66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2C6BE09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D75426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68128D0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специалист уполномоченного органа не может самостоятельно дать ответ, телефонный звонок</w:t>
      </w:r>
      <w:r w:rsidRPr="00357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24075A4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920124A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6A844F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762CC5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Специалист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4456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превышать 10 минут.</w:t>
      </w:r>
    </w:p>
    <w:p w14:paraId="26CB02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53B71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2.38. На Едином портале размещаются сведения, предусмотренные Положением о федеральной государственной информационной системе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 24 октября 2011 года № 861.</w:t>
      </w:r>
    </w:p>
    <w:p w14:paraId="648D42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1A3AEA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146F1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9BD1FF0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справочные телефоны уполномоченного органа, ответственного за предоставление муниципальной услуги;</w:t>
      </w:r>
    </w:p>
    <w:p w14:paraId="677F3584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адрес официального сайта администрации Нижнеилимского муниципального района, а также электронной почты и (или) формы обратной связи уполномоченного органа в сети «Интернет».</w:t>
      </w:r>
    </w:p>
    <w:p w14:paraId="163508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2.40. 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B9616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7DFF6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2.42.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05F327C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89083254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7F8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4"/>
      <w:r w:rsidRPr="00357F8B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5C4925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B7C8" w14:textId="77777777" w:rsidR="00357F8B" w:rsidRPr="00357F8B" w:rsidRDefault="00357F8B" w:rsidP="00357F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14:paraId="37936BEB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2D9FDE6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14:paraId="6922F81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7D93934A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21868C66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41C4EB1D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14:paraId="3A7C8B02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56ED8C8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568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05F8713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3.1.1. Вариант 1 - выдача градостроительного плана земельного участка. </w:t>
      </w:r>
    </w:p>
    <w:p w14:paraId="271D1BC9" w14:textId="48FB2FD4" w:rsidR="00357F8B" w:rsidRPr="00357F8B" w:rsidRDefault="00357F8B" w:rsidP="00357F8B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3.1.2.</w:t>
      </w:r>
      <w:r w:rsidR="00FC427D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Вариант 2 - выдача дубликата градостроительного плана земельного участка. </w:t>
      </w:r>
    </w:p>
    <w:p w14:paraId="22BFB3B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3.1.3. Вариант 3 - исправление допущенных опечаток и ошибок в градостроительном плане земельного участка. </w:t>
      </w:r>
    </w:p>
    <w:p w14:paraId="2F5DD7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CA005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BC5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ACDAF0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7FC13D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422E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961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C5FE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7BA31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B7A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21BC6D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3.3. Результат предоставления муниципальной услуги указан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0EA85C8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BF398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76C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3860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749554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F22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1FE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4FE6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подпунктами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E55840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1B63C8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</w:t>
      </w:r>
    </w:p>
    <w:p w14:paraId="573C23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«б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934D6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указаны в пункте 2.13 настоящего Административного регламента. </w:t>
      </w:r>
    </w:p>
    <w:p w14:paraId="3B09F44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7ED70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«б»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3AF76DD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«а»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413E766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14:paraId="1450187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14:paraId="5FC7740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01BB38D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пункте 2.10 настоящего Административного регламента. </w:t>
      </w:r>
    </w:p>
    <w:p w14:paraId="068053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4008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специалиста за рассмотрение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14:paraId="2289543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970EBC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2C2E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6CD0B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2.9 настоящего Административного регламента. </w:t>
      </w:r>
    </w:p>
    <w:p w14:paraId="034A0A5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3.14. Специалист уполномоченного органа, ответственный за предоставление муниципальной услуги, подготавливает и направляет (в том числе с использованием СМЭВ) запрос о представлении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2.9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4A7C84A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357F8B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25F9BF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Федеральную налоговую службу;</w:t>
      </w:r>
    </w:p>
    <w:p w14:paraId="79386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в Федеральную службу государственной регистрации кадастра и картографии по Иркутской области</w:t>
      </w:r>
      <w:r w:rsidRPr="00357F8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49371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357F8B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7F86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 поселения, входящего в состав муниципального образования «Нижнеилимский район»;</w:t>
      </w:r>
    </w:p>
    <w:p w14:paraId="624771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самоуправления, которым принято решение о комплексном развития;</w:t>
      </w:r>
    </w:p>
    <w:p w14:paraId="69C6EEA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0FBD8A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75708B4F" w14:textId="77777777" w:rsidR="00357F8B" w:rsidRPr="00357F8B" w:rsidRDefault="00357F8B" w:rsidP="00357F8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99D4A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224EC3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42B2BC6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5DF2332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FA21FF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79B004D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14:paraId="70B59C7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024079A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б», 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-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3-х рабочих дней с момента направления соответствующего межведомственного запроса.</w:t>
      </w:r>
    </w:p>
    <w:p w14:paraId="7E875E8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 xml:space="preserve">в»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частью 7 статьи 57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2A41FB4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осуществляется на бумажном носителе: </w:t>
      </w:r>
    </w:p>
    <w:p w14:paraId="405166A6" w14:textId="77777777" w:rsidR="00357F8B" w:rsidRPr="00357F8B" w:rsidRDefault="00357F8B" w:rsidP="00357F8B">
      <w:pPr>
        <w:tabs>
          <w:tab w:val="left" w:pos="709"/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DDBCD5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4605C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3-х рабочих дней со дня получения соответствующего межведомственного запроса. </w:t>
      </w:r>
    </w:p>
    <w:p w14:paraId="3FBD8D61" w14:textId="574AB89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C427D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65E5AA5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36C3A45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8573C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86E8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749F24" w14:textId="17BB1AD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3709CBBF" w14:textId="511648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пункте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DDA238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04927E7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03095A9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представлено лицом,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18E52C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AF35A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54D88F8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услуги: </w:t>
      </w:r>
    </w:p>
    <w:p w14:paraId="1306F3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0CBB3D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63F7E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4CF60C10" w14:textId="106E172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3.24.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1639AF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или подписание решения 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отказе в выдаче 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3659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35D037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25A82C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3.28. Срок принятия решения о предоставлении (об отказе в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14:paraId="25582659" w14:textId="5D082B23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3.29.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14:paraId="41C3E931" w14:textId="3C0DB8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3.30.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D5D3DF" w14:textId="7292659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3.31.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центр. </w:t>
      </w:r>
    </w:p>
    <w:p w14:paraId="0D2DC80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настоящего Административного регламента. </w:t>
      </w:r>
    </w:p>
    <w:p w14:paraId="305FD9B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476469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E54F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8D455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03AAFA3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514F073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5FD4E25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04FCB64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3.35. Специалистом, ответственным за выполнение административной процедуры, является специалист структурного подразделения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ответственный за предоставление муниципальной услуги. </w:t>
      </w:r>
    </w:p>
    <w:p w14:paraId="6DEA3109" w14:textId="32E57CA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3.36.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14:paraId="4C6825A6" w14:textId="3F8AB2F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3.37.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279230D" w14:textId="7C5A5CF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3.38.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825D1B">
        <w:rPr>
          <w:rFonts w:ascii="Times New Roman" w:hAnsi="Times New Roman" w:cs="Times New Roman"/>
          <w:sz w:val="28"/>
          <w:szCs w:val="28"/>
        </w:rPr>
        <w:t xml:space="preserve"> 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центр. </w:t>
      </w:r>
    </w:p>
    <w:p w14:paraId="0C428A1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настоящего Административного регламента. </w:t>
      </w:r>
    </w:p>
    <w:p w14:paraId="6039D85C" w14:textId="22FB7B37" w:rsidR="00357F8B" w:rsidRPr="00357F8B" w:rsidRDefault="00357F8B" w:rsidP="00FD59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62E3E2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2EB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C522C8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37831A6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B988F5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306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60EE9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14:paraId="352ADD1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FBF80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021261AD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9EAF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3.42. Порядок оставления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о выдаче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без рассмотрения (при необходимости) указан в пункте 2.28 настоящего Административного регламента. </w:t>
      </w:r>
    </w:p>
    <w:p w14:paraId="46F7B34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F92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E36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487E0D" w14:textId="222DEA0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3.43. Результатом предоставления муниципальной услуги является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дубликат документа, указанного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5E188E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F0EF7B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31E8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5CC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AC4BF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C1FD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D9F3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E22F33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 № 7 к настоящему Административному регламенту одним из способов, установленных пунктом 2.4. настоящего Административного регламента. </w:t>
      </w:r>
    </w:p>
    <w:p w14:paraId="4DD8D806" w14:textId="70D815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12E4389F" w14:textId="20384E0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85CE874" w14:textId="0FD031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7F4E88E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и документов, необходимых для предоставления муниципальной услуги, отсутствуют. </w:t>
      </w:r>
    </w:p>
    <w:p w14:paraId="02E7BD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0F56C8BC" w14:textId="31017EB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3.48. 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0F5F94E4" w14:textId="3B0F5E7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0DFA8F9" w14:textId="5451D3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2307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74EB62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14:paraId="052A39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3.50. Срок регистрации заявления о выдаче дубликата указан в пункте 2.10 настоящего Административного регламента. </w:t>
      </w:r>
    </w:p>
    <w:p w14:paraId="3FE5D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6EB775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специалиста за рассмотрение заявления о выдаче дубликата. </w:t>
      </w:r>
    </w:p>
    <w:p w14:paraId="1D5FACFB" w14:textId="77777777" w:rsidR="00357F8B" w:rsidRPr="00357F8B" w:rsidRDefault="00357F8B" w:rsidP="00FD5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7BC88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9282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51742A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5864E7B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219682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E3B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07833D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14:paraId="2E6911C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0FDBB6E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3.56. По результатам проверки заявления о выдаче дубликата специалист ответственного структурного подразделения подготавливает проект соответствующего решения. </w:t>
      </w:r>
    </w:p>
    <w:p w14:paraId="7B041A1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14:paraId="676B1A8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2E5DC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174CC9D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3.60. Критерием для отказа в предоставлении муниципальной услуги является не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77E781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0755D5F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357F8B" w:rsidDel="00F94262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02FEC957" w14:textId="67F036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7EC93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центр. </w:t>
      </w:r>
    </w:p>
    <w:p w14:paraId="31F985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2.26 настоящего Административного регламента. </w:t>
      </w:r>
    </w:p>
    <w:p w14:paraId="4C70D2F8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5A4D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FAC1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F5AC3F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581C45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4F9B76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1A2D9D9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6304692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3.68.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3B41C95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14:paraId="65D5EAD7" w14:textId="3F87CF70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</w:t>
      </w:r>
      <w:r w:rsidRPr="00357F8B">
        <w:rPr>
          <w:rFonts w:ascii="Times New Roman" w:hAnsi="Times New Roman" w:cs="Times New Roman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9F2AF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центр. </w:t>
      </w:r>
    </w:p>
    <w:p w14:paraId="273F74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пункте 2.26 настоящего Административного регламента. </w:t>
      </w:r>
    </w:p>
    <w:p w14:paraId="4873DC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D7DD94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C3B8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86560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142D0A4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F0DDA7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4138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51EF7C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3.74. Срок предоставления муниципальной услуги указан в пункте 2.26 настоящего Административного регламента. </w:t>
      </w:r>
    </w:p>
    <w:p w14:paraId="6014EBFA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DCF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700B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7B346C6" w14:textId="06076E2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3.75. Результат предоставления муниципальной услуги указан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 с исправленными опечатками и ошибками. </w:t>
      </w:r>
    </w:p>
    <w:p w14:paraId="53AEC8A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355C8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D8C6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0C20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61F981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ADAF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EEE1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9103F86" w14:textId="30A9B38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Приложению № 5</w:t>
      </w:r>
      <w:r w:rsidRPr="00357F8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F61AB62" w14:textId="0DDD91E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00F88ED2" w14:textId="6ABE1C9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A8BB4F3" w14:textId="644A03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CA9C3F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ошибок, и документов, необходимых для предоставления муниципальной услуги, отсутствуют. </w:t>
      </w:r>
    </w:p>
    <w:p w14:paraId="57D0B3E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7C935DF7" w14:textId="509836F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ответственного за делопроизводство. </w:t>
      </w:r>
    </w:p>
    <w:p w14:paraId="3C88C8E3" w14:textId="2D27032C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68F858D" w14:textId="28D3082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7D724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D7243">
        <w:rPr>
          <w:rFonts w:ascii="Times New Roman" w:hAnsi="Times New Roman" w:cs="Times New Roman"/>
          <w:sz w:val="28"/>
          <w:szCs w:val="28"/>
        </w:rPr>
        <w:t>».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371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и ошибок и для подготовки ответа. </w:t>
      </w:r>
    </w:p>
    <w:p w14:paraId="3E1E73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допущенных опечаток и ошибок</w:t>
      </w:r>
      <w:r w:rsidRPr="00357F8B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3136A919" w14:textId="0E11B77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3.82. Срок регистрации заявления об исправлении допущенных опечаток и ошибок,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2.10 настоящего Административного регламента. </w:t>
      </w:r>
    </w:p>
    <w:p w14:paraId="1901ECB1" w14:textId="5073CF29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3.83. Результатом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14:paraId="79E1F626" w14:textId="0A03F07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3.84. После регистрации заявление об исправлении допущенных опечаток и ошибок 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специалиста за рассмотрение заявления об исправлении допущенных опечаток и ошибок, и прилагаемых документов. </w:t>
      </w:r>
    </w:p>
    <w:p w14:paraId="6CAD04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48B82A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FF17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F7E85C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3.85. Направление межведомственных информационных запросов не осуществляется. </w:t>
      </w:r>
    </w:p>
    <w:p w14:paraId="13DEAAD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04DA10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3AA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0BEA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89DEA4D" w14:textId="1AD7F08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3.86. Основанием для начала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2D324E36" w14:textId="6BB41C61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3.87. В рамках рассмотрения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7DEF36F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14:paraId="5D1CC1A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Pr="00357F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3D08F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Pr="00357F8B">
        <w:rPr>
          <w:rFonts w:ascii="Times New Roman" w:hAnsi="Times New Roman" w:cs="Times New Roman"/>
          <w:bCs/>
          <w:sz w:val="28"/>
          <w:szCs w:val="28"/>
        </w:rPr>
        <w:t>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CDC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01E176D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регламента;</w:t>
      </w:r>
    </w:p>
    <w:p w14:paraId="4198294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2) отсутствие 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59F6F" w14:textId="1E270655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0C7226B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14:paraId="1244EA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78D54E7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A3125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ошибок, и документов, необходимых для предоставления муниципальной услуги. </w:t>
      </w:r>
    </w:p>
    <w:p w14:paraId="3A7183D8" w14:textId="1A47EC3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2FDBD321" w14:textId="244A556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3.96.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3F74C7" w14:textId="34161F4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многофункциональный центр. </w:t>
      </w:r>
    </w:p>
    <w:p w14:paraId="606FBD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14:paraId="39BEFA7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C3F0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2A395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1DE7BEE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5E93E2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6A74DE8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208AEC9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3.100.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0CA33221" w14:textId="3711245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3.101.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14:paraId="6BC6C439" w14:textId="3AB2681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3.102.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62AD4D" w14:textId="6692C6C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3.103.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центр. </w:t>
      </w:r>
    </w:p>
    <w:p w14:paraId="3B9F40B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3.104.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настоящего Административного регламента. </w:t>
      </w:r>
    </w:p>
    <w:p w14:paraId="6782428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B3E5E8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C363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97863B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3.105. Получение дополнительных сведений от заявителя не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предусмотрено. </w:t>
      </w:r>
    </w:p>
    <w:p w14:paraId="5A9598C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812E07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E45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FA80E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3.106. Срок предоставления муниципальной услуги указан в пункте 2.24 настоящего Административного регламента. </w:t>
      </w:r>
    </w:p>
    <w:p w14:paraId="2F30E65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010361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BEB521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82801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6CE3600A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849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3.107. Многофункциональный центр осуществляет:</w:t>
      </w:r>
    </w:p>
    <w:p w14:paraId="0F672C7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42157A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14:paraId="0E2D532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BDBC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988F14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CDCC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14:paraId="7DCE89A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45A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3.108. Информирование заявителя многофункциональными центрами осуществляется следующими способами: </w:t>
      </w:r>
    </w:p>
    <w:p w14:paraId="2BA344BF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1912D14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97B1C0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72EE0DA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14:paraId="318DCD54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0AE27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49EA5A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544E663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0F470FBA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3090B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24EEC6DC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FB3EB" w14:textId="262DABE2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3.109.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года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 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641F2" w14:textId="7DE9668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8" w:history="1">
        <w:r w:rsidRPr="00357F8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 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360CB9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3.110.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12BD26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9326599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70655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BEB99E3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14:paraId="087B5B8E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F74120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2E38BC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E761BDA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64172367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89083255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7F8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6"/>
    </w:p>
    <w:p w14:paraId="66B622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B9E6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89083256"/>
      <w:r w:rsidRPr="00357F8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7"/>
    </w:p>
    <w:p w14:paraId="573C942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A0D8AA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48C9EE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21B9D2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7C64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0DD7AAA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BB7978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D3C48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CB8C3B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738D94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AF499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08789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89083257"/>
      <w:r w:rsidRPr="00357F8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bookmarkEnd w:id="8"/>
    </w:p>
    <w:p w14:paraId="091C661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185599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B02E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E39F90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1128CF4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FB654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10D7160C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67576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33E59DE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580"/>
        <w:jc w:val="both"/>
        <w:rPr>
          <w:rStyle w:val="24"/>
          <w:rFonts w:eastAsiaTheme="minorHAnsi"/>
          <w:color w:val="auto"/>
        </w:rPr>
      </w:pPr>
      <w:r w:rsidRPr="00357F8B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357F8B">
        <w:rPr>
          <w:rFonts w:ascii="Times New Roman" w:hAnsi="Times New Roman" w:cs="Times New Roman"/>
        </w:rPr>
        <w:lastRenderedPageBreak/>
        <w:t>актов муниципального образования «Нижнеилимский район»</w:t>
      </w:r>
      <w:r w:rsidRPr="00357F8B">
        <w:rPr>
          <w:rStyle w:val="24"/>
          <w:rFonts w:eastAsiaTheme="minorHAnsi"/>
          <w:color w:val="auto"/>
        </w:rPr>
        <w:t>;</w:t>
      </w:r>
    </w:p>
    <w:p w14:paraId="0A0A534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9294BB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9BD07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89083258"/>
      <w:r w:rsidRPr="00357F8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bookmarkEnd w:id="9"/>
    </w:p>
    <w:p w14:paraId="37E58A2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7BF13D5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0CA867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5AA66" w14:textId="77777777" w:rsidR="00357F8B" w:rsidRPr="00357F8B" w:rsidRDefault="00357F8B" w:rsidP="00357F8B">
      <w:pPr>
        <w:pStyle w:val="23"/>
        <w:numPr>
          <w:ilvl w:val="0"/>
          <w:numId w:val="45"/>
        </w:numPr>
        <w:shd w:val="clear" w:color="auto" w:fill="auto"/>
        <w:tabs>
          <w:tab w:val="left" w:pos="1121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57F8B">
        <w:rPr>
          <w:rStyle w:val="24"/>
          <w:rFonts w:eastAsiaTheme="minorHAnsi"/>
          <w:i w:val="0"/>
          <w:color w:val="auto"/>
        </w:rPr>
        <w:t>органов местного самоуправления</w:t>
      </w:r>
      <w:r w:rsidRPr="00357F8B">
        <w:rPr>
          <w:rStyle w:val="24"/>
          <w:rFonts w:eastAsiaTheme="minorHAnsi"/>
          <w:color w:val="auto"/>
        </w:rPr>
        <w:t xml:space="preserve"> </w:t>
      </w:r>
      <w:r w:rsidRPr="00357F8B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CB6C7D3" w14:textId="77777777" w:rsidR="00357F8B" w:rsidRPr="00357F8B" w:rsidRDefault="00357F8B" w:rsidP="00357F8B">
      <w:pPr>
        <w:pStyle w:val="23"/>
        <w:shd w:val="clear" w:color="auto" w:fill="auto"/>
        <w:tabs>
          <w:tab w:val="left" w:pos="8016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B1CA9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D81A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89083259"/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bookmarkEnd w:id="10"/>
    </w:p>
    <w:p w14:paraId="2DA80D6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2316E57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EA14F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F2F36A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15189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02A6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0C928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011B0E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1BB94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89083260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7F8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357F8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1"/>
      <w:r w:rsidRPr="00357F8B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14:paraId="4440FBA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037E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7D0F40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40E5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11724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F91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49D79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85CE0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E1AC4C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3FC31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CFB5D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25099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077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14:paraId="27D315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F580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(представителем).</w:t>
      </w:r>
    </w:p>
    <w:p w14:paraId="7E40DCB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0EA1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602683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53F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6830C896" w14:textId="6E9F7FA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57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328C0DCA" w14:textId="336F6D02" w:rsidR="00357F8B" w:rsidRPr="00357F8B" w:rsidRDefault="002769F5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7F8B" w:rsidRPr="00357F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7F8B" w:rsidRPr="00357F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357F8B" w:rsidRPr="00357F8B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="00357F8B" w:rsidRPr="00357F8B">
        <w:rPr>
          <w:rFonts w:ascii="Times New Roman" w:hAnsi="Times New Roman" w:cs="Times New Roman"/>
          <w:sz w:val="28"/>
          <w:szCs w:val="28"/>
        </w:rPr>
        <w:t>.</w:t>
      </w:r>
    </w:p>
    <w:p w14:paraId="41F9DC6B" w14:textId="6EDA7938" w:rsid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89083261"/>
    </w:p>
    <w:p w14:paraId="4E693EB9" w14:textId="77777777" w:rsidR="00ED6F25" w:rsidRPr="00357F8B" w:rsidRDefault="00ED6F25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2"/>
    <w:p w14:paraId="2989CD23" w14:textId="2FA0B9AD" w:rsidR="00357F8B" w:rsidRPr="00357F8B" w:rsidRDefault="00ED6F25" w:rsidP="00ED6F25">
      <w:pPr>
        <w:autoSpaceDE w:val="0"/>
        <w:autoSpaceDN w:val="0"/>
        <w:adjustRightInd w:val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В. Цвейгарт</w:t>
      </w:r>
    </w:p>
    <w:p w14:paraId="268F908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CA78811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21BE0E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28FA09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B115E6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 Е Р Е Ч Е Н Ь</w:t>
      </w:r>
    </w:p>
    <w:p w14:paraId="745F9E8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351D7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57F8B" w:rsidRPr="00357F8B" w14:paraId="05FAF550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2C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7B5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57F8B" w:rsidRPr="00357F8B" w14:paraId="58232934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74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E8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357F8B" w:rsidRPr="00357F8B" w14:paraId="2380DB95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784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4CF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357F8B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357F8B" w:rsidRPr="00357F8B" w14:paraId="0DCAE1EA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990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94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3B4987E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F0789A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</w:p>
    <w:p w14:paraId="3A4F55D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109C9477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1F842A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0C225EC2" w14:textId="1528523D" w:rsidR="00357F8B" w:rsidRDefault="00357F8B" w:rsidP="00357F8B">
      <w:pPr>
        <w:pStyle w:val="aff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3127F7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73D70605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ФОРМА</w:t>
      </w:r>
    </w:p>
    <w:p w14:paraId="1B0EDF1C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2492013A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З А Я В Л Е Н И Е</w:t>
      </w:r>
      <w:r w:rsidRPr="00357F8B" w:rsidDel="00A6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5CF90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14:paraId="61387158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1395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25E1F94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23EDD31F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923F7FF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D69283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C90BCC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AE32CE" w14:textId="77777777" w:rsidTr="00162C3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EBF79BE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4FDFFF4C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479"/>
      </w:tblGrid>
      <w:tr w:rsidR="00357F8B" w:rsidRPr="00357F8B" w14:paraId="641C41F0" w14:textId="77777777" w:rsidTr="00ED6F25">
        <w:trPr>
          <w:trHeight w:val="54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5F51E71E" w14:textId="77777777" w:rsidR="00357F8B" w:rsidRPr="00357F8B" w:rsidRDefault="00357F8B" w:rsidP="00162C37">
            <w:pPr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заявителе</w:t>
            </w:r>
            <w:r w:rsidRPr="00357F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357F8B" w:rsidRPr="00357F8B" w14:paraId="29B47625" w14:textId="77777777" w:rsidTr="00ED6F25">
        <w:trPr>
          <w:trHeight w:val="605"/>
        </w:trPr>
        <w:tc>
          <w:tcPr>
            <w:tcW w:w="1043" w:type="dxa"/>
          </w:tcPr>
          <w:p w14:paraId="2B1A7E7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14:paraId="327157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12" w:type="dxa"/>
            <w:gridSpan w:val="2"/>
          </w:tcPr>
          <w:p w14:paraId="4145B1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F84B23" w14:textId="77777777" w:rsidTr="00ED6F25">
        <w:trPr>
          <w:trHeight w:val="428"/>
        </w:trPr>
        <w:tc>
          <w:tcPr>
            <w:tcW w:w="1043" w:type="dxa"/>
          </w:tcPr>
          <w:p w14:paraId="0B25313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14:paraId="2CDE31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12" w:type="dxa"/>
            <w:gridSpan w:val="2"/>
          </w:tcPr>
          <w:p w14:paraId="6330D8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001FD8" w14:textId="77777777" w:rsidTr="00ED6F25">
        <w:trPr>
          <w:trHeight w:val="753"/>
        </w:trPr>
        <w:tc>
          <w:tcPr>
            <w:tcW w:w="1043" w:type="dxa"/>
          </w:tcPr>
          <w:p w14:paraId="4767748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14:paraId="66EF223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12" w:type="dxa"/>
            <w:gridSpan w:val="2"/>
          </w:tcPr>
          <w:p w14:paraId="7F0035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A6DE780" w14:textId="77777777" w:rsidTr="00ED6F25">
        <w:trPr>
          <w:trHeight w:val="665"/>
        </w:trPr>
        <w:tc>
          <w:tcPr>
            <w:tcW w:w="1043" w:type="dxa"/>
          </w:tcPr>
          <w:p w14:paraId="0DD27F8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14:paraId="5F7250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12" w:type="dxa"/>
            <w:gridSpan w:val="2"/>
          </w:tcPr>
          <w:p w14:paraId="3F78DAC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A2F7FA8" w14:textId="77777777" w:rsidTr="00ED6F25">
        <w:trPr>
          <w:trHeight w:val="665"/>
        </w:trPr>
        <w:tc>
          <w:tcPr>
            <w:tcW w:w="1043" w:type="dxa"/>
          </w:tcPr>
          <w:p w14:paraId="0556DFD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14:paraId="70D6C3E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12" w:type="dxa"/>
            <w:gridSpan w:val="2"/>
          </w:tcPr>
          <w:p w14:paraId="7A264B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7AB841C" w14:textId="77777777" w:rsidTr="00ED6F25">
        <w:trPr>
          <w:trHeight w:val="765"/>
        </w:trPr>
        <w:tc>
          <w:tcPr>
            <w:tcW w:w="1043" w:type="dxa"/>
          </w:tcPr>
          <w:p w14:paraId="7B411DB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0C1E76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12" w:type="dxa"/>
            <w:gridSpan w:val="2"/>
          </w:tcPr>
          <w:p w14:paraId="07BA0DA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8C90028" w14:textId="77777777" w:rsidTr="00ED6F25">
        <w:trPr>
          <w:trHeight w:val="901"/>
        </w:trPr>
        <w:tc>
          <w:tcPr>
            <w:tcW w:w="1043" w:type="dxa"/>
          </w:tcPr>
          <w:p w14:paraId="59F7ECF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14:paraId="174B259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12" w:type="dxa"/>
            <w:gridSpan w:val="2"/>
          </w:tcPr>
          <w:p w14:paraId="38EEB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3B882F" w14:textId="77777777" w:rsidTr="00ED6F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217D66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789C9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14:paraId="3C05D1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D33D581" w14:textId="77777777" w:rsidTr="00ED6F25">
        <w:trPr>
          <w:trHeight w:val="694"/>
        </w:trPr>
        <w:tc>
          <w:tcPr>
            <w:tcW w:w="96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E44DA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75843D62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земельном участке</w:t>
            </w:r>
          </w:p>
        </w:tc>
      </w:tr>
      <w:tr w:rsidR="00357F8B" w:rsidRPr="00357F8B" w14:paraId="4293C69B" w14:textId="77777777" w:rsidTr="00ED6F25">
        <w:trPr>
          <w:trHeight w:val="600"/>
        </w:trPr>
        <w:tc>
          <w:tcPr>
            <w:tcW w:w="1043" w:type="dxa"/>
          </w:tcPr>
          <w:p w14:paraId="7892AE4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14:paraId="2E34896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479" w:type="dxa"/>
          </w:tcPr>
          <w:p w14:paraId="3086E8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408F17" w14:textId="77777777" w:rsidTr="00ED6F25">
        <w:trPr>
          <w:trHeight w:val="750"/>
        </w:trPr>
        <w:tc>
          <w:tcPr>
            <w:tcW w:w="1043" w:type="dxa"/>
          </w:tcPr>
          <w:p w14:paraId="3A37054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14:paraId="6BD2F80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782AA1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479" w:type="dxa"/>
          </w:tcPr>
          <w:p w14:paraId="0AC51EF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D24BE" w14:textId="77777777" w:rsidTr="00ED6F25">
        <w:trPr>
          <w:trHeight w:val="750"/>
        </w:trPr>
        <w:tc>
          <w:tcPr>
            <w:tcW w:w="1043" w:type="dxa"/>
          </w:tcPr>
          <w:p w14:paraId="12BE3E2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14:paraId="2762F4A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479" w:type="dxa"/>
          </w:tcPr>
          <w:p w14:paraId="1A504AA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021B3" w14:textId="77777777" w:rsidTr="00ED6F25">
        <w:trPr>
          <w:trHeight w:val="750"/>
        </w:trPr>
        <w:tc>
          <w:tcPr>
            <w:tcW w:w="1043" w:type="dxa"/>
          </w:tcPr>
          <w:p w14:paraId="4B873D5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14:paraId="1E4985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  <w:p w14:paraId="059751F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479" w:type="dxa"/>
          </w:tcPr>
          <w:p w14:paraId="1930559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1329B170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ab/>
        <w:t>Прошу выдать градостроительный план земельного участка.</w:t>
      </w:r>
    </w:p>
    <w:p w14:paraId="4188CE42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385D9923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79C8A16A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20E54736" w14:textId="77777777" w:rsidR="00357F8B" w:rsidRPr="00357F8B" w:rsidRDefault="00357F8B" w:rsidP="00357F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671"/>
      </w:tblGrid>
      <w:tr w:rsidR="00357F8B" w:rsidRPr="00357F8B" w14:paraId="61F5D7D9" w14:textId="77777777" w:rsidTr="00ED6F25">
        <w:tc>
          <w:tcPr>
            <w:tcW w:w="8963" w:type="dxa"/>
            <w:shd w:val="clear" w:color="auto" w:fill="auto"/>
          </w:tcPr>
          <w:p w14:paraId="16E9A515" w14:textId="75B53959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671" w:type="dxa"/>
            <w:shd w:val="clear" w:color="auto" w:fill="auto"/>
          </w:tcPr>
          <w:p w14:paraId="1C6ECE87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A09CE83" w14:textId="77777777" w:rsidTr="00ED6F25">
        <w:tc>
          <w:tcPr>
            <w:tcW w:w="8963" w:type="dxa"/>
            <w:shd w:val="clear" w:color="auto" w:fill="auto"/>
          </w:tcPr>
          <w:p w14:paraId="2F6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671" w:type="dxa"/>
            <w:shd w:val="clear" w:color="auto" w:fill="auto"/>
          </w:tcPr>
          <w:p w14:paraId="0D13C21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81F116" w14:textId="77777777" w:rsidTr="00ED6F25">
        <w:tc>
          <w:tcPr>
            <w:tcW w:w="8963" w:type="dxa"/>
            <w:shd w:val="clear" w:color="auto" w:fill="auto"/>
          </w:tcPr>
          <w:p w14:paraId="75444F7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671" w:type="dxa"/>
            <w:shd w:val="clear" w:color="auto" w:fill="auto"/>
          </w:tcPr>
          <w:p w14:paraId="58A9FD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482BE8" w14:textId="77777777" w:rsidTr="00ED6F25">
        <w:tc>
          <w:tcPr>
            <w:tcW w:w="9634" w:type="dxa"/>
            <w:gridSpan w:val="2"/>
            <w:shd w:val="clear" w:color="auto" w:fill="auto"/>
          </w:tcPr>
          <w:p w14:paraId="700A9D7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05C9545A" w14:textId="77777777" w:rsidR="00357F8B" w:rsidRPr="00357F8B" w:rsidRDefault="00357F8B" w:rsidP="00357F8B">
      <w:pPr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E61C01A" w14:textId="77777777" w:rsidTr="00162C3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7B5B7D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752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1C40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7A6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353C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8FF9F55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71371D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45C57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5757C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EABB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F013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1906AB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0C5B3C29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31FBB86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369DA3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E58EA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9F781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CFAE47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5DA70B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E353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7FADB36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45C9ABC6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2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64CFADE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E4F9B77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F0BD336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23B29430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4EBB98D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323A0DF8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приеме документов</w:t>
      </w:r>
    </w:p>
    <w:p w14:paraId="7836C2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67C9E52F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6A1FCE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4D52F29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2321D2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14:paraId="5795D3EF" w14:textId="77777777" w:rsidR="00357F8B" w:rsidRPr="00357F8B" w:rsidRDefault="00357F8B" w:rsidP="00357F8B">
      <w:pPr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477"/>
      </w:tblGrid>
      <w:tr w:rsidR="00357F8B" w:rsidRPr="00357F8B" w14:paraId="53ED55E2" w14:textId="77777777" w:rsidTr="004E1E40">
        <w:tc>
          <w:tcPr>
            <w:tcW w:w="1201" w:type="dxa"/>
          </w:tcPr>
          <w:p w14:paraId="29F0657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4678" w:type="dxa"/>
          </w:tcPr>
          <w:p w14:paraId="0670AD4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77" w:type="dxa"/>
          </w:tcPr>
          <w:p w14:paraId="2BB4D8C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357F8B" w:rsidRPr="00357F8B" w14:paraId="04E71979" w14:textId="77777777" w:rsidTr="004E1E40">
        <w:trPr>
          <w:trHeight w:val="806"/>
        </w:trPr>
        <w:tc>
          <w:tcPr>
            <w:tcW w:w="1201" w:type="dxa"/>
          </w:tcPr>
          <w:p w14:paraId="5304A826" w14:textId="3CC861C8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2.13 </w:t>
            </w:r>
          </w:p>
        </w:tc>
        <w:tc>
          <w:tcPr>
            <w:tcW w:w="4678" w:type="dxa"/>
          </w:tcPr>
          <w:p w14:paraId="74B3ACF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заявление о выдаче градостроительного плана земельного участка представлено в 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477" w:type="dxa"/>
          </w:tcPr>
          <w:p w14:paraId="2BFF86E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357F8B" w:rsidRPr="00357F8B" w14:paraId="2B713791" w14:textId="77777777" w:rsidTr="004E1E40">
        <w:trPr>
          <w:trHeight w:val="609"/>
        </w:trPr>
        <w:tc>
          <w:tcPr>
            <w:tcW w:w="1201" w:type="dxa"/>
          </w:tcPr>
          <w:p w14:paraId="30C8EA5C" w14:textId="563F45B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6D3962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477" w:type="dxa"/>
          </w:tcPr>
          <w:p w14:paraId="1E332723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0E33FC97" w14:textId="77777777" w:rsidTr="004E1E40">
        <w:trPr>
          <w:trHeight w:val="919"/>
        </w:trPr>
        <w:tc>
          <w:tcPr>
            <w:tcW w:w="1201" w:type="dxa"/>
          </w:tcPr>
          <w:p w14:paraId="316D84F3" w14:textId="4501B54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51923EDC" w14:textId="163413F8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непредставление документов, предусмотренных подпунктами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-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пункта 2.8 Административного регламента;</w:t>
            </w:r>
          </w:p>
        </w:tc>
        <w:tc>
          <w:tcPr>
            <w:tcW w:w="3477" w:type="dxa"/>
          </w:tcPr>
          <w:p w14:paraId="72825CEE" w14:textId="77777777" w:rsidR="00357F8B" w:rsidRPr="00357F8B" w:rsidRDefault="00357F8B" w:rsidP="00162C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57F8B" w:rsidRPr="00357F8B" w14:paraId="48E68105" w14:textId="77777777" w:rsidTr="004E1E40">
        <w:trPr>
          <w:trHeight w:val="596"/>
        </w:trPr>
        <w:tc>
          <w:tcPr>
            <w:tcW w:w="1201" w:type="dxa"/>
          </w:tcPr>
          <w:p w14:paraId="7B6DF682" w14:textId="05DDA78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4496C84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77" w:type="dxa"/>
          </w:tcPr>
          <w:p w14:paraId="678DE06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57F8B" w:rsidRPr="00357F8B" w14:paraId="049A466F" w14:textId="77777777" w:rsidTr="004E1E40">
        <w:trPr>
          <w:trHeight w:val="1038"/>
        </w:trPr>
        <w:tc>
          <w:tcPr>
            <w:tcW w:w="1201" w:type="dxa"/>
          </w:tcPr>
          <w:p w14:paraId="4DF08019" w14:textId="7E4CF713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1E6F0C69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77" w:type="dxa"/>
          </w:tcPr>
          <w:p w14:paraId="253BDD0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357F8B" w:rsidRPr="00357F8B" w14:paraId="20FEDD80" w14:textId="77777777" w:rsidTr="004E1E40">
        <w:trPr>
          <w:trHeight w:val="1589"/>
        </w:trPr>
        <w:tc>
          <w:tcPr>
            <w:tcW w:w="1201" w:type="dxa"/>
          </w:tcPr>
          <w:p w14:paraId="2D8CC659" w14:textId="25BFC2A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  <w:shd w:val="clear" w:color="auto" w:fill="auto"/>
          </w:tcPr>
          <w:p w14:paraId="0CA21CC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77" w:type="dxa"/>
            <w:shd w:val="clear" w:color="auto" w:fill="auto"/>
          </w:tcPr>
          <w:p w14:paraId="4235B21D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357F8B" w:rsidRPr="00357F8B" w14:paraId="3A7D779C" w14:textId="77777777" w:rsidTr="004E1E40">
        <w:trPr>
          <w:trHeight w:val="1560"/>
        </w:trPr>
        <w:tc>
          <w:tcPr>
            <w:tcW w:w="1201" w:type="dxa"/>
          </w:tcPr>
          <w:p w14:paraId="6C843E9B" w14:textId="4B40B77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ж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862A89C" w14:textId="3EB371A3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-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пункта 2.8 Административного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77" w:type="dxa"/>
          </w:tcPr>
          <w:p w14:paraId="6BEB3C8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9B433E9" w14:textId="77777777" w:rsidTr="004E1E40">
        <w:trPr>
          <w:trHeight w:val="1825"/>
        </w:trPr>
        <w:tc>
          <w:tcPr>
            <w:tcW w:w="1201" w:type="dxa"/>
          </w:tcPr>
          <w:p w14:paraId="7A62659F" w14:textId="4630CF9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з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BE18FAE" w14:textId="73EDAB69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выявлено несоблюдение установленных статьей 11 Федерального закона от 6 апреля 2011 года № 63-ФЗ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Об электронной подписи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77" w:type="dxa"/>
          </w:tcPr>
          <w:p w14:paraId="0751D71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1386D3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</w:t>
      </w:r>
    </w:p>
    <w:p w14:paraId="2CC22B8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0C8008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989044" w14:textId="77777777" w:rsidR="00357F8B" w:rsidRPr="00357F8B" w:rsidRDefault="00357F8B" w:rsidP="00357F8B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31E3E28" w14:textId="77777777" w:rsidTr="00162C3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366FA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82B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CECD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99F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ACE6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C599C7A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436975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31A11E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FEE028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A135C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F56612" w14:textId="77777777" w:rsidR="00357F8B" w:rsidRPr="00357F8B" w:rsidRDefault="00357F8B" w:rsidP="00162C37">
            <w:pPr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74D4C949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23AF4F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AD4CD3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60D2CD17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12D814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F8403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9C5879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EF18B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64954B60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3"/>
      </w:r>
      <w:r w:rsidRPr="00357F8B">
        <w:rPr>
          <w:rFonts w:ascii="Times New Roman" w:eastAsia="Tahoma" w:hAnsi="Times New Roman" w:cs="Times New Roman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E79829B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2694614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27570D5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76560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4CCFECD1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выдаче градостроительного плана земельного участка</w:t>
      </w:r>
    </w:p>
    <w:p w14:paraId="5FBCF267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6EAC498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CF63D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54CF5F4C" w14:textId="41C5DE24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принято решение об отказе </w:t>
      </w:r>
      <w:r w:rsidRPr="00357F8B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 </w:t>
      </w:r>
      <w:r w:rsidRPr="00357F8B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14:paraId="3287B7F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</w:rPr>
        <w:t>(дата и номер регистрации)</w:t>
      </w:r>
    </w:p>
    <w:p w14:paraId="1BA9FC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62640B31" w14:textId="77777777" w:rsidTr="00357F8B">
        <w:tc>
          <w:tcPr>
            <w:tcW w:w="1201" w:type="dxa"/>
            <w:vAlign w:val="center"/>
          </w:tcPr>
          <w:p w14:paraId="6337D08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6F476EE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  <w:vAlign w:val="center"/>
          </w:tcPr>
          <w:p w14:paraId="2277A0E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357F8B" w:rsidRPr="00357F8B" w14:paraId="641901D8" w14:textId="77777777" w:rsidTr="00357F8B">
        <w:trPr>
          <w:trHeight w:val="1537"/>
        </w:trPr>
        <w:tc>
          <w:tcPr>
            <w:tcW w:w="1201" w:type="dxa"/>
          </w:tcPr>
          <w:p w14:paraId="330E31C4" w14:textId="1B227C1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4297F3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участка, за исключением случая, предусмотренного частью 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5A5E0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707E8B4" w14:textId="77777777" w:rsidTr="00357F8B">
        <w:trPr>
          <w:trHeight w:val="28"/>
        </w:trPr>
        <w:tc>
          <w:tcPr>
            <w:tcW w:w="1201" w:type="dxa"/>
          </w:tcPr>
          <w:p w14:paraId="2E689F20" w14:textId="1A54F13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7EAD58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19" w:type="dxa"/>
          </w:tcPr>
          <w:p w14:paraId="5B264A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57F8B" w:rsidRPr="00357F8B" w14:paraId="4CCBEA9F" w14:textId="77777777" w:rsidTr="00357F8B">
        <w:trPr>
          <w:trHeight w:val="28"/>
        </w:trPr>
        <w:tc>
          <w:tcPr>
            <w:tcW w:w="1201" w:type="dxa"/>
          </w:tcPr>
          <w:p w14:paraId="35773289" w14:textId="68B5195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38DA6FE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2F03213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Указываются основания такого </w:t>
            </w:r>
          </w:p>
          <w:p w14:paraId="261D4AD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вывода</w:t>
            </w:r>
          </w:p>
        </w:tc>
      </w:tr>
    </w:tbl>
    <w:p w14:paraId="45F4C687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5A71110B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_________________________________, а также в судебном порядке.</w:t>
      </w:r>
    </w:p>
    <w:p w14:paraId="3EA7B155" w14:textId="77777777" w:rsidR="00357F8B" w:rsidRPr="00357F8B" w:rsidRDefault="00357F8B" w:rsidP="00357F8B">
      <w:pPr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</w:t>
      </w:r>
      <w:r w:rsidRPr="00357F8B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_________________________________________________________________.    </w:t>
      </w: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2ABD26A" w14:textId="77777777" w:rsidTr="00162C3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AD7A8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1056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97F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FD8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FCD8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9360B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B3EC5A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7EE2E2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D2B5B1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912CF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775F64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37F2F6B2" w14:textId="77777777" w:rsidR="00357F8B" w:rsidRPr="00357F8B" w:rsidRDefault="00357F8B" w:rsidP="00357F8B">
      <w:pPr>
        <w:spacing w:before="120"/>
        <w:ind w:right="14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7EEEE1CD" w14:textId="77777777" w:rsidR="00357F8B" w:rsidRPr="00357F8B" w:rsidRDefault="00357F8B" w:rsidP="00357F8B">
      <w:pPr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2D597F31" w14:textId="77777777" w:rsidR="00357F8B" w:rsidRPr="00357F8B" w:rsidRDefault="00357F8B" w:rsidP="00357F8B">
      <w:pPr>
        <w:tabs>
          <w:tab w:val="left" w:pos="56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D714F3E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F9F28F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DB4D83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39743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6C2BD205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24EF91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C07814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76F7D82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1D2B920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2B8EE6B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437080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E3CAC5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59FB21F6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8AB9836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6D1DAD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252CC1D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B1951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E181E9C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7E71FAE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954"/>
        <w:gridCol w:w="2946"/>
        <w:gridCol w:w="2613"/>
      </w:tblGrid>
      <w:tr w:rsidR="00357F8B" w:rsidRPr="00357F8B" w14:paraId="62BBE26F" w14:textId="77777777" w:rsidTr="00357F8B">
        <w:trPr>
          <w:trHeight w:val="605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8B7156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357F8B" w:rsidRPr="00357F8B" w14:paraId="2DDDF259" w14:textId="77777777" w:rsidTr="00357F8B">
        <w:trPr>
          <w:trHeight w:val="605"/>
        </w:trPr>
        <w:tc>
          <w:tcPr>
            <w:tcW w:w="1001" w:type="dxa"/>
          </w:tcPr>
          <w:p w14:paraId="5CEA9F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14:paraId="2FE2CBA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529" w:type="dxa"/>
            <w:gridSpan w:val="2"/>
          </w:tcPr>
          <w:p w14:paraId="2AAC44F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5BF29C7" w14:textId="77777777" w:rsidTr="00357F8B">
        <w:trPr>
          <w:trHeight w:val="428"/>
        </w:trPr>
        <w:tc>
          <w:tcPr>
            <w:tcW w:w="1001" w:type="dxa"/>
          </w:tcPr>
          <w:p w14:paraId="36A7128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14:paraId="427EA8D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529" w:type="dxa"/>
            <w:gridSpan w:val="2"/>
          </w:tcPr>
          <w:p w14:paraId="102064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7A00DC" w14:textId="77777777" w:rsidTr="00357F8B">
        <w:trPr>
          <w:trHeight w:val="753"/>
        </w:trPr>
        <w:tc>
          <w:tcPr>
            <w:tcW w:w="1001" w:type="dxa"/>
          </w:tcPr>
          <w:p w14:paraId="51B290F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14:paraId="4A70D74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9" w:type="dxa"/>
            <w:gridSpan w:val="2"/>
          </w:tcPr>
          <w:p w14:paraId="65FFC6C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0395A" w14:textId="77777777" w:rsidTr="00357F8B">
        <w:trPr>
          <w:trHeight w:val="665"/>
        </w:trPr>
        <w:tc>
          <w:tcPr>
            <w:tcW w:w="1001" w:type="dxa"/>
          </w:tcPr>
          <w:p w14:paraId="037FCA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14:paraId="5890C3A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529" w:type="dxa"/>
            <w:gridSpan w:val="2"/>
          </w:tcPr>
          <w:p w14:paraId="44AF544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E610B5" w14:textId="77777777" w:rsidTr="00357F8B">
        <w:trPr>
          <w:trHeight w:val="665"/>
        </w:trPr>
        <w:tc>
          <w:tcPr>
            <w:tcW w:w="1001" w:type="dxa"/>
          </w:tcPr>
          <w:p w14:paraId="5BE4EF3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68" w:type="dxa"/>
          </w:tcPr>
          <w:p w14:paraId="78B9C95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529" w:type="dxa"/>
            <w:gridSpan w:val="2"/>
          </w:tcPr>
          <w:p w14:paraId="0A6D65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944E914" w14:textId="77777777" w:rsidTr="00357F8B">
        <w:trPr>
          <w:trHeight w:val="1123"/>
        </w:trPr>
        <w:tc>
          <w:tcPr>
            <w:tcW w:w="1001" w:type="dxa"/>
          </w:tcPr>
          <w:p w14:paraId="121BB6F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14:paraId="4C45DE1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9" w:type="dxa"/>
            <w:gridSpan w:val="2"/>
          </w:tcPr>
          <w:p w14:paraId="2F660E7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7BB40CD" w14:textId="77777777" w:rsidTr="00357F8B">
        <w:trPr>
          <w:trHeight w:val="901"/>
        </w:trPr>
        <w:tc>
          <w:tcPr>
            <w:tcW w:w="1001" w:type="dxa"/>
          </w:tcPr>
          <w:p w14:paraId="63AE90E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14:paraId="3AFA232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529" w:type="dxa"/>
            <w:gridSpan w:val="2"/>
          </w:tcPr>
          <w:p w14:paraId="2924115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F32E6A1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15B1E9C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6561D04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747F357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46EC4B" w14:textId="77777777" w:rsidTr="00357F8B">
        <w:trPr>
          <w:trHeight w:val="1100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6EC6849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50D916A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357F8B" w:rsidRPr="00357F8B" w14:paraId="293B8225" w14:textId="77777777" w:rsidTr="00357F8B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42E3DB1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A5956D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64C97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9110B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6204CD28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6AFC7F5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3AED5E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518EF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E72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1B646C" w14:textId="77777777" w:rsidTr="00357F8B">
        <w:trPr>
          <w:trHeight w:val="703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D3F5E8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57F8B" w:rsidRPr="00357F8B" w14:paraId="6EFFF471" w14:textId="77777777" w:rsidTr="00357F8B">
        <w:trPr>
          <w:trHeight w:val="1093"/>
        </w:trPr>
        <w:tc>
          <w:tcPr>
            <w:tcW w:w="1001" w:type="dxa"/>
          </w:tcPr>
          <w:p w14:paraId="3CE8605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14:paraId="39C5EDE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7943DAF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552" w:type="dxa"/>
          </w:tcPr>
          <w:p w14:paraId="3B34AD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Обоснование с указанием реквизита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) документа 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), документации, на основании которых принималось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решение о выдаче  градостроительного плана земельного участка</w:t>
            </w:r>
          </w:p>
        </w:tc>
      </w:tr>
      <w:tr w:rsidR="00357F8B" w:rsidRPr="00357F8B" w14:paraId="0A8E3E2C" w14:textId="77777777" w:rsidTr="00357F8B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6C51937A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109396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F0256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D7882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DF3CBEB" w14:textId="77777777" w:rsidR="00357F8B" w:rsidRPr="00357F8B" w:rsidRDefault="00357F8B" w:rsidP="00357F8B">
      <w:pPr>
        <w:ind w:firstLine="567"/>
        <w:rPr>
          <w:rFonts w:ascii="Times New Roman" w:eastAsia="Tahoma" w:hAnsi="Times New Roman" w:cs="Times New Roman"/>
          <w:sz w:val="28"/>
          <w:szCs w:val="28"/>
        </w:rPr>
      </w:pPr>
    </w:p>
    <w:p w14:paraId="5CE2B71C" w14:textId="77777777" w:rsidR="00357F8B" w:rsidRPr="00357F8B" w:rsidRDefault="00357F8B" w:rsidP="00357F8B">
      <w:pPr>
        <w:spacing w:line="276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14:paraId="0097849E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</w:t>
      </w:r>
    </w:p>
    <w:p w14:paraId="4FC753E6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</w:t>
      </w:r>
    </w:p>
    <w:p w14:paraId="2CEA88BB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571"/>
      </w:tblGrid>
      <w:tr w:rsidR="00357F8B" w:rsidRPr="00357F8B" w14:paraId="1321130D" w14:textId="77777777" w:rsidTr="00357F8B">
        <w:tc>
          <w:tcPr>
            <w:tcW w:w="8922" w:type="dxa"/>
            <w:gridSpan w:val="5"/>
            <w:shd w:val="clear" w:color="auto" w:fill="auto"/>
          </w:tcPr>
          <w:p w14:paraId="3C8C3BA3" w14:textId="4D0F0638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571" w:type="dxa"/>
            <w:shd w:val="clear" w:color="auto" w:fill="auto"/>
          </w:tcPr>
          <w:p w14:paraId="6AD89D8D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C13E282" w14:textId="77777777" w:rsidTr="00357F8B">
        <w:tc>
          <w:tcPr>
            <w:tcW w:w="8922" w:type="dxa"/>
            <w:gridSpan w:val="5"/>
            <w:shd w:val="clear" w:color="auto" w:fill="auto"/>
          </w:tcPr>
          <w:p w14:paraId="76E491B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39B6277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DE7003" w14:textId="77777777" w:rsidTr="00357F8B">
        <w:tc>
          <w:tcPr>
            <w:tcW w:w="8922" w:type="dxa"/>
            <w:gridSpan w:val="5"/>
            <w:shd w:val="clear" w:color="auto" w:fill="auto"/>
          </w:tcPr>
          <w:p w14:paraId="41E5618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17DA6842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F3B8CCB" w14:textId="77777777" w:rsidTr="00357F8B">
        <w:tc>
          <w:tcPr>
            <w:tcW w:w="9493" w:type="dxa"/>
            <w:gridSpan w:val="6"/>
            <w:shd w:val="clear" w:color="auto" w:fill="auto"/>
          </w:tcPr>
          <w:p w14:paraId="607BFA3B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DF50DB3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A94F5A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D4F3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345B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7CB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B15E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FD415DF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D1B556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763C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B6E3B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0BC6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895B5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657F30A" w14:textId="77777777" w:rsidR="00357F8B" w:rsidRPr="00357F8B" w:rsidRDefault="00357F8B" w:rsidP="00357F8B">
      <w:pPr>
        <w:tabs>
          <w:tab w:val="left" w:pos="66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13972E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759BA3A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E2966F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0CE6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A58EAD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F4263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2AB0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7137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E193DE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F27FD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14:paraId="552047C8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6E9F38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78DEFFD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097C1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E9BBB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DD455D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F0A94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2E759CF1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7112A6D5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5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3973F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C5AB15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E52F5F5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FB2822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E39182C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0F6114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>об отказе во внесении исправлений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в градостроительный план земельного участка</w:t>
      </w:r>
    </w:p>
    <w:p w14:paraId="1A555A71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77B73E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361AFA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внесении__________________________________________________________</w:t>
      </w:r>
    </w:p>
    <w:p w14:paraId="4409E60F" w14:textId="77777777" w:rsidR="00357F8B" w:rsidRPr="00357F8B" w:rsidRDefault="00357F8B" w:rsidP="00357F8B">
      <w:pPr>
        <w:ind w:left="70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4ACB9F32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исправлений в градостроительный план земельного участка. </w:t>
      </w:r>
    </w:p>
    <w:p w14:paraId="00A721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1FA12ECE" w14:textId="77777777" w:rsidTr="00357F8B">
        <w:trPr>
          <w:trHeight w:val="871"/>
        </w:trPr>
        <w:tc>
          <w:tcPr>
            <w:tcW w:w="1201" w:type="dxa"/>
          </w:tcPr>
          <w:p w14:paraId="26BDDBC9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5CA57A2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19" w:type="dxa"/>
          </w:tcPr>
          <w:p w14:paraId="534BD7C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357F8B" w:rsidRPr="00357F8B" w14:paraId="0C783A4A" w14:textId="77777777" w:rsidTr="00357F8B">
        <w:trPr>
          <w:trHeight w:val="1163"/>
        </w:trPr>
        <w:tc>
          <w:tcPr>
            <w:tcW w:w="1201" w:type="dxa"/>
          </w:tcPr>
          <w:p w14:paraId="058D5BF2" w14:textId="0D95AA4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1B0D14DB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19" w:type="dxa"/>
          </w:tcPr>
          <w:p w14:paraId="5FE5C30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31E2C5D3" w14:textId="77777777" w:rsidTr="00357F8B">
        <w:trPr>
          <w:trHeight w:val="13"/>
        </w:trPr>
        <w:tc>
          <w:tcPr>
            <w:tcW w:w="1201" w:type="dxa"/>
          </w:tcPr>
          <w:p w14:paraId="7B60F2AF" w14:textId="359015D6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514B208E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619" w:type="dxa"/>
          </w:tcPr>
          <w:p w14:paraId="4A2CC08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63CBED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216D684C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14:paraId="7D46FB41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</w:t>
      </w:r>
    </w:p>
    <w:p w14:paraId="2721F00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</w:t>
      </w:r>
    </w:p>
    <w:p w14:paraId="5C027A2F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66165302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7B7030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6DFC244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B899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9A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AD0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6318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61C1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0D1B06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2CA1D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987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E9B8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44C8E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B3F0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5CD29337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15667D40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17DFB2A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14:paraId="7BD67A0D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E15317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E16AB7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6BCF85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A8F914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10C4ED5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DD2044F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2CFC458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65035AF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CC5FEF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2D40567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03CEF6F8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AE023EB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6EE98EB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5E540AA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CCC33D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6D3D12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96AE3FD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127"/>
      </w:tblGrid>
      <w:tr w:rsidR="00357F8B" w:rsidRPr="00357F8B" w14:paraId="2BF98402" w14:textId="77777777" w:rsidTr="00357F8B">
        <w:trPr>
          <w:trHeight w:val="429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4B918CE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357F8B" w:rsidRPr="00357F8B" w14:paraId="3587F423" w14:textId="77777777" w:rsidTr="00357F8B">
        <w:trPr>
          <w:trHeight w:val="605"/>
        </w:trPr>
        <w:tc>
          <w:tcPr>
            <w:tcW w:w="1129" w:type="dxa"/>
          </w:tcPr>
          <w:p w14:paraId="1E4A0D2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14:paraId="19E7758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41" w:type="dxa"/>
            <w:gridSpan w:val="2"/>
          </w:tcPr>
          <w:p w14:paraId="5F936B4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9C13111" w14:textId="77777777" w:rsidTr="00357F8B">
        <w:trPr>
          <w:trHeight w:val="428"/>
        </w:trPr>
        <w:tc>
          <w:tcPr>
            <w:tcW w:w="1129" w:type="dxa"/>
          </w:tcPr>
          <w:p w14:paraId="3BADBF0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14:paraId="138640F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41" w:type="dxa"/>
            <w:gridSpan w:val="2"/>
          </w:tcPr>
          <w:p w14:paraId="207814C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E65C185" w14:textId="77777777" w:rsidTr="00357F8B">
        <w:trPr>
          <w:trHeight w:val="753"/>
        </w:trPr>
        <w:tc>
          <w:tcPr>
            <w:tcW w:w="1129" w:type="dxa"/>
          </w:tcPr>
          <w:p w14:paraId="438423C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14:paraId="3F5E6C6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 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41" w:type="dxa"/>
            <w:gridSpan w:val="2"/>
          </w:tcPr>
          <w:p w14:paraId="247097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01B5937" w14:textId="77777777" w:rsidTr="00357F8B">
        <w:trPr>
          <w:trHeight w:val="665"/>
        </w:trPr>
        <w:tc>
          <w:tcPr>
            <w:tcW w:w="1129" w:type="dxa"/>
          </w:tcPr>
          <w:p w14:paraId="70BDC90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14:paraId="3BD71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41" w:type="dxa"/>
            <w:gridSpan w:val="2"/>
          </w:tcPr>
          <w:p w14:paraId="44CEE45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3AB466F" w14:textId="77777777" w:rsidTr="00357F8B">
        <w:trPr>
          <w:trHeight w:val="665"/>
        </w:trPr>
        <w:tc>
          <w:tcPr>
            <w:tcW w:w="1129" w:type="dxa"/>
          </w:tcPr>
          <w:p w14:paraId="443A6AD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14:paraId="1022C9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41" w:type="dxa"/>
            <w:gridSpan w:val="2"/>
          </w:tcPr>
          <w:p w14:paraId="219246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B858A1" w14:textId="77777777" w:rsidTr="00357F8B">
        <w:trPr>
          <w:trHeight w:val="420"/>
        </w:trPr>
        <w:tc>
          <w:tcPr>
            <w:tcW w:w="1129" w:type="dxa"/>
          </w:tcPr>
          <w:p w14:paraId="5CB9C48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14:paraId="5DB61FD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41" w:type="dxa"/>
            <w:gridSpan w:val="2"/>
          </w:tcPr>
          <w:p w14:paraId="2EF0C4B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B64173" w14:textId="77777777" w:rsidTr="00357F8B">
        <w:trPr>
          <w:trHeight w:val="901"/>
        </w:trPr>
        <w:tc>
          <w:tcPr>
            <w:tcW w:w="1129" w:type="dxa"/>
          </w:tcPr>
          <w:p w14:paraId="6C2D0DC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828" w:type="dxa"/>
          </w:tcPr>
          <w:p w14:paraId="177562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41" w:type="dxa"/>
            <w:gridSpan w:val="2"/>
          </w:tcPr>
          <w:p w14:paraId="0D5E38D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179E0A" w14:textId="77777777" w:rsidTr="00357F8B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54F9DA5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39A4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14:paraId="0E6C8A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76DB536" w14:textId="77777777" w:rsidTr="00357F8B">
        <w:trPr>
          <w:trHeight w:val="588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2616E576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Сведения о выданном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357F8B" w:rsidRPr="00357F8B" w14:paraId="18601F30" w14:textId="77777777" w:rsidTr="00357F8B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CDAE3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BA02B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AB377F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44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565A68B5" w14:textId="77777777" w:rsidTr="00357F8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9931A8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212BCD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3E46B6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F88D8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656FBA79" w14:textId="77777777" w:rsidR="00357F8B" w:rsidRPr="00357F8B" w:rsidRDefault="00357F8B" w:rsidP="00357F8B">
      <w:pPr>
        <w:spacing w:before="120" w:line="276" w:lineRule="auto"/>
        <w:ind w:firstLine="709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14:paraId="0A51A22E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78C7799A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1791004F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712"/>
      </w:tblGrid>
      <w:tr w:rsidR="00357F8B" w:rsidRPr="00357F8B" w14:paraId="56938B4E" w14:textId="77777777" w:rsidTr="00ED6F25">
        <w:tc>
          <w:tcPr>
            <w:tcW w:w="8922" w:type="dxa"/>
            <w:gridSpan w:val="5"/>
            <w:shd w:val="clear" w:color="auto" w:fill="auto"/>
          </w:tcPr>
          <w:p w14:paraId="30C597D0" w14:textId="2F1D3E8B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12" w:type="dxa"/>
            <w:shd w:val="clear" w:color="auto" w:fill="auto"/>
          </w:tcPr>
          <w:p w14:paraId="275DDA7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FF7DB6" w14:textId="77777777" w:rsidTr="00ED6F25">
        <w:tc>
          <w:tcPr>
            <w:tcW w:w="8922" w:type="dxa"/>
            <w:gridSpan w:val="5"/>
            <w:shd w:val="clear" w:color="auto" w:fill="auto"/>
          </w:tcPr>
          <w:p w14:paraId="75541B6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712" w:type="dxa"/>
            <w:shd w:val="clear" w:color="auto" w:fill="auto"/>
          </w:tcPr>
          <w:p w14:paraId="36AB559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8D95223" w14:textId="77777777" w:rsidTr="00ED6F25">
        <w:tc>
          <w:tcPr>
            <w:tcW w:w="8922" w:type="dxa"/>
            <w:gridSpan w:val="5"/>
            <w:shd w:val="clear" w:color="auto" w:fill="auto"/>
          </w:tcPr>
          <w:p w14:paraId="158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712" w:type="dxa"/>
            <w:shd w:val="clear" w:color="auto" w:fill="auto"/>
          </w:tcPr>
          <w:p w14:paraId="66B3BF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713851" w14:textId="77777777" w:rsidTr="00ED6F25">
        <w:tc>
          <w:tcPr>
            <w:tcW w:w="9634" w:type="dxa"/>
            <w:gridSpan w:val="6"/>
            <w:shd w:val="clear" w:color="auto" w:fill="auto"/>
          </w:tcPr>
          <w:p w14:paraId="6430BA8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8704A03" w14:textId="77777777" w:rsidTr="00ED6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E8A62C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4C1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32796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6A81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C9581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E8053D" w14:textId="77777777" w:rsidTr="00ED6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6D407E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F958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79AB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D6DC9B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A11C2" w14:textId="77777777" w:rsidR="00357F8B" w:rsidRPr="00357F8B" w:rsidRDefault="00357F8B" w:rsidP="00162C3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191DACC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795FC7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55C0BD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14:paraId="573F19EF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D2D612" w14:textId="77777777" w:rsidR="00357F8B" w:rsidRPr="00357F8B" w:rsidRDefault="00357F8B" w:rsidP="00357F8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государственной (муниципальной) услуги</w:t>
      </w:r>
    </w:p>
    <w:p w14:paraId="756B27C2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E138A9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47768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9BB9D1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4626A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62B04E0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20AE545C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7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AE723E3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058ACD4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(почтовый индекс и адрес, телефон, </w:t>
      </w:r>
    </w:p>
    <w:p w14:paraId="14EB3A6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</w:rPr>
        <w:t>адрес электронной почты</w:t>
      </w:r>
      <w:r w:rsidRPr="00357F8B">
        <w:rPr>
          <w:rFonts w:ascii="Times New Roman" w:eastAsia="Tahoma" w:hAnsi="Times New Roman" w:cs="Times New Roman"/>
          <w:sz w:val="28"/>
          <w:szCs w:val="28"/>
        </w:rPr>
        <w:t>)</w:t>
      </w:r>
    </w:p>
    <w:p w14:paraId="1F2C3EC9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7F7175CA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3EC0BF3E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</w: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14:paraId="037586EB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EC58D3B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0BC8028E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>от __________________ № _________________ принято _________________________________________</w:t>
      </w:r>
    </w:p>
    <w:p w14:paraId="1316A734" w14:textId="77777777" w:rsidR="00357F8B" w:rsidRPr="00357F8B" w:rsidRDefault="00357F8B" w:rsidP="00357F8B">
      <w:pPr>
        <w:ind w:left="424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67193068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14:paraId="4C6300AA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57F8B" w:rsidRPr="00357F8B" w14:paraId="5B78DA3B" w14:textId="77777777" w:rsidTr="00357F8B">
        <w:trPr>
          <w:trHeight w:val="871"/>
        </w:trPr>
        <w:tc>
          <w:tcPr>
            <w:tcW w:w="1201" w:type="dxa"/>
          </w:tcPr>
          <w:p w14:paraId="0D1D4F67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87BED7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760" w:type="dxa"/>
          </w:tcPr>
          <w:p w14:paraId="0552FB2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357F8B" w:rsidRPr="00357F8B" w14:paraId="5C366C43" w14:textId="77777777" w:rsidTr="00357F8B">
        <w:trPr>
          <w:trHeight w:val="1051"/>
        </w:trPr>
        <w:tc>
          <w:tcPr>
            <w:tcW w:w="1201" w:type="dxa"/>
          </w:tcPr>
          <w:p w14:paraId="465900F2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пункт 2.27</w:t>
            </w:r>
          </w:p>
        </w:tc>
        <w:tc>
          <w:tcPr>
            <w:tcW w:w="4678" w:type="dxa"/>
          </w:tcPr>
          <w:p w14:paraId="5F8612E3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760" w:type="dxa"/>
          </w:tcPr>
          <w:p w14:paraId="358F79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2EE42AF8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025143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_______________________, а также в судебном порядке.</w:t>
      </w:r>
    </w:p>
    <w:p w14:paraId="02A15740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</w:t>
      </w:r>
    </w:p>
    <w:p w14:paraId="029CE9B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58BE526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86B746E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5E4FC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0EAC3DFD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6E7B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7B3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BE2B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ADF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EF57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5BDFCC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D2BF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0081E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851B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FBBC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236A9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04981061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Дата</w:t>
      </w:r>
    </w:p>
    <w:p w14:paraId="58B90CC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4E2C7A0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14:paraId="1B520D73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5DAC36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2486287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49CB6154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A61B64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ФОРМА</w:t>
      </w:r>
    </w:p>
    <w:p w14:paraId="319A5E58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0A22115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З А Я В Л Е Н И Е</w:t>
      </w:r>
    </w:p>
    <w:p w14:paraId="57FEFE8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6C768FE6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B7B601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"__" __________ 20___ г.</w:t>
      </w:r>
    </w:p>
    <w:p w14:paraId="6723389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7AD5CE7C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D3EBC97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C7FD6A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75F5EE2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95D85C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5181F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</w:t>
            </w:r>
            <w:r w:rsidRPr="00357F8B">
              <w:rPr>
                <w:rFonts w:ascii="Times New Roman" w:hAnsi="Times New Roman" w:cs="Times New Roman"/>
              </w:rPr>
              <w:t>наименование уполномоченного органа государственной власти, органа местного самоуправления</w:t>
            </w:r>
            <w:r w:rsidRPr="00357F8B">
              <w:rPr>
                <w:rFonts w:ascii="Times New Roman" w:eastAsia="Tahoma" w:hAnsi="Times New Roman" w:cs="Times New Roman"/>
              </w:rPr>
              <w:t>)</w:t>
            </w:r>
          </w:p>
          <w:p w14:paraId="58F4560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7F9A1EA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56960531" w14:textId="77777777" w:rsidR="00357F8B" w:rsidRPr="00357F8B" w:rsidRDefault="00357F8B" w:rsidP="00357F8B">
      <w:pPr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828"/>
      </w:tblGrid>
      <w:tr w:rsidR="00357F8B" w:rsidRPr="00357F8B" w14:paraId="6A2214E7" w14:textId="77777777" w:rsidTr="00357F8B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545208A2" w14:textId="77777777" w:rsidR="00357F8B" w:rsidRPr="00357F8B" w:rsidRDefault="00357F8B" w:rsidP="00162C37">
            <w:pPr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357F8B" w:rsidRPr="00357F8B" w14:paraId="36A5BF6D" w14:textId="77777777" w:rsidTr="00357F8B">
        <w:trPr>
          <w:trHeight w:val="605"/>
        </w:trPr>
        <w:tc>
          <w:tcPr>
            <w:tcW w:w="1043" w:type="dxa"/>
          </w:tcPr>
          <w:p w14:paraId="3888CAE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14:paraId="72DC790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8" w:type="dxa"/>
          </w:tcPr>
          <w:p w14:paraId="0F1BC01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17BC27" w14:textId="77777777" w:rsidTr="00357F8B">
        <w:trPr>
          <w:trHeight w:val="428"/>
        </w:trPr>
        <w:tc>
          <w:tcPr>
            <w:tcW w:w="1043" w:type="dxa"/>
          </w:tcPr>
          <w:p w14:paraId="0FAD767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14:paraId="0CA774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0F30ED9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D86CC46" w14:textId="77777777" w:rsidTr="00357F8B">
        <w:trPr>
          <w:trHeight w:val="753"/>
        </w:trPr>
        <w:tc>
          <w:tcPr>
            <w:tcW w:w="1043" w:type="dxa"/>
          </w:tcPr>
          <w:p w14:paraId="209A1F8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14:paraId="53B74A9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8" w:type="dxa"/>
          </w:tcPr>
          <w:p w14:paraId="39B55B9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E065FA" w14:textId="77777777" w:rsidTr="00357F8B">
        <w:trPr>
          <w:trHeight w:val="665"/>
        </w:trPr>
        <w:tc>
          <w:tcPr>
            <w:tcW w:w="1043" w:type="dxa"/>
          </w:tcPr>
          <w:p w14:paraId="37578A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14:paraId="3460683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8" w:type="dxa"/>
          </w:tcPr>
          <w:p w14:paraId="7189BB3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711CF9" w14:textId="77777777" w:rsidTr="00357F8B">
        <w:trPr>
          <w:trHeight w:val="279"/>
        </w:trPr>
        <w:tc>
          <w:tcPr>
            <w:tcW w:w="1043" w:type="dxa"/>
          </w:tcPr>
          <w:p w14:paraId="7AB513C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14:paraId="0FC522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8" w:type="dxa"/>
          </w:tcPr>
          <w:p w14:paraId="18D3B9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9DEEAA" w14:textId="77777777" w:rsidTr="00357F8B">
        <w:trPr>
          <w:trHeight w:val="175"/>
        </w:trPr>
        <w:tc>
          <w:tcPr>
            <w:tcW w:w="1043" w:type="dxa"/>
          </w:tcPr>
          <w:p w14:paraId="47713FF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14:paraId="5EAFD9D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828" w:type="dxa"/>
          </w:tcPr>
          <w:p w14:paraId="1B4427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9E6A8F" w14:textId="77777777" w:rsidTr="00357F8B">
        <w:trPr>
          <w:trHeight w:val="901"/>
        </w:trPr>
        <w:tc>
          <w:tcPr>
            <w:tcW w:w="1043" w:type="dxa"/>
          </w:tcPr>
          <w:p w14:paraId="65D9A2C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14:paraId="6946C73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</w:tcPr>
          <w:p w14:paraId="5B5687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5CC07DD" w14:textId="77777777" w:rsidTr="00357F8B">
        <w:trPr>
          <w:trHeight w:val="1093"/>
        </w:trPr>
        <w:tc>
          <w:tcPr>
            <w:tcW w:w="1043" w:type="dxa"/>
          </w:tcPr>
          <w:p w14:paraId="556AAA7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14:paraId="781A92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</w:tcPr>
          <w:p w14:paraId="2E64382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F568A3F" w14:textId="77777777" w:rsidR="00357F8B" w:rsidRPr="00357F8B" w:rsidRDefault="00357F8B" w:rsidP="00357F8B">
      <w:pPr>
        <w:ind w:right="423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6024804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____________________________________________________________</w:t>
      </w:r>
    </w:p>
    <w:p w14:paraId="20916C9D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Номер телефона и адрес электронной почты для связи: ________________________</w:t>
      </w:r>
    </w:p>
    <w:p w14:paraId="06008E7E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357F8B" w:rsidRPr="00357F8B" w14:paraId="4223250B" w14:textId="77777777" w:rsidTr="00357F8B">
        <w:tc>
          <w:tcPr>
            <w:tcW w:w="8926" w:type="dxa"/>
            <w:shd w:val="clear" w:color="auto" w:fill="auto"/>
          </w:tcPr>
          <w:p w14:paraId="5E6727E0" w14:textId="0C2076A3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</w:tcPr>
          <w:p w14:paraId="3671ADB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283C76" w14:textId="77777777" w:rsidTr="00357F8B">
        <w:tc>
          <w:tcPr>
            <w:tcW w:w="8926" w:type="dxa"/>
            <w:shd w:val="clear" w:color="auto" w:fill="auto"/>
          </w:tcPr>
          <w:p w14:paraId="5950FAB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2AF825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A5692C5" w14:textId="77777777" w:rsidTr="00357F8B">
        <w:tc>
          <w:tcPr>
            <w:tcW w:w="8926" w:type="dxa"/>
            <w:shd w:val="clear" w:color="auto" w:fill="auto"/>
          </w:tcPr>
          <w:p w14:paraId="0CA47A8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CFE141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FB22D0" w14:textId="77777777" w:rsidTr="00357F8B">
        <w:tc>
          <w:tcPr>
            <w:tcW w:w="9776" w:type="dxa"/>
            <w:gridSpan w:val="2"/>
            <w:shd w:val="clear" w:color="auto" w:fill="auto"/>
          </w:tcPr>
          <w:p w14:paraId="4649818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9734854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BE88219" w14:textId="77777777" w:rsidTr="00162C3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6AA6BE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19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B123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650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AED2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4198256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1D3FB6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FB3A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E7BA0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DC519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3310D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21A9F79C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8CD166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10</w:t>
      </w:r>
    </w:p>
    <w:p w14:paraId="0549F29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0ECA86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12065D6E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AF3CC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5A785E2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C7E3BE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3D78A76F" w14:textId="77777777" w:rsidR="00357F8B" w:rsidRPr="00357F8B" w:rsidRDefault="00357F8B" w:rsidP="00357F8B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3" w:name="_Toc89083262"/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  <w:bookmarkEnd w:id="13"/>
    </w:p>
    <w:p w14:paraId="58BC206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9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43323A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8EC4FA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CB9AA05" w14:textId="77777777" w:rsidR="00357F8B" w:rsidRPr="00357F8B" w:rsidRDefault="00357F8B" w:rsidP="00357F8B">
      <w:pPr>
        <w:spacing w:before="12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9BC3332" w14:textId="77777777" w:rsidR="00357F8B" w:rsidRPr="00357F8B" w:rsidRDefault="00357F8B" w:rsidP="00357F8B">
      <w:pPr>
        <w:spacing w:before="120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</w:rPr>
      </w:pPr>
      <w:bookmarkStart w:id="14" w:name="_Toc89083263"/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4"/>
    </w:p>
    <w:p w14:paraId="6404D38A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28342ED3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На основании Вашего заявления от _________ № _________ об оставлении________________________________________________________</w:t>
      </w:r>
    </w:p>
    <w:p w14:paraId="74F51862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i/>
        </w:rPr>
      </w:pPr>
      <w:r w:rsidRPr="00357F8B">
        <w:rPr>
          <w:rFonts w:ascii="Times New Roman" w:eastAsia="Tahoma" w:hAnsi="Times New Roman" w:cs="Times New Roman"/>
          <w:bCs/>
        </w:rPr>
        <w:t xml:space="preserve">                                        </w:t>
      </w: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79B56F98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без рассмотрения ______________________________________________________</w:t>
      </w:r>
    </w:p>
    <w:p w14:paraId="40870E22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8360831" w14:textId="77777777" w:rsidR="00357F8B" w:rsidRPr="00357F8B" w:rsidRDefault="00357F8B" w:rsidP="00357F8B">
      <w:pPr>
        <w:spacing w:line="276" w:lineRule="auto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6BE51178" w14:textId="77777777" w:rsidR="00357F8B" w:rsidRPr="00357F8B" w:rsidRDefault="00357F8B" w:rsidP="00357F8B">
      <w:pPr>
        <w:spacing w:line="276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принято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решение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об оставлении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без рассмотрения.</w:t>
      </w:r>
    </w:p>
    <w:p w14:paraId="4DDC2859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                                                               (дата и номер регистрации)</w:t>
      </w:r>
    </w:p>
    <w:p w14:paraId="1204AC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10"/>
          <w:szCs w:val="28"/>
          <w:lang w:eastAsia="en-US"/>
        </w:rPr>
      </w:pPr>
    </w:p>
    <w:p w14:paraId="585F9592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43BAD6DB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9F04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F53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6CFC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862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D2CC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6CCA62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D17B6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7720B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12DE1D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3EEA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CA215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699D0703" w14:textId="77777777" w:rsidR="00357F8B" w:rsidRPr="00357F8B" w:rsidRDefault="00357F8B" w:rsidP="00357F8B">
      <w:pPr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5" w:name="_Toc89083264"/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  <w:bookmarkEnd w:id="15"/>
    </w:p>
    <w:p w14:paraId="2CC6FB54" w14:textId="68A48547" w:rsidR="00357F8B" w:rsidRPr="00357F8B" w:rsidRDefault="00357F8B">
      <w:pPr>
        <w:rPr>
          <w:rFonts w:ascii="Times New Roman" w:hAnsi="Times New Roman" w:cs="Times New Roman"/>
        </w:rPr>
      </w:pPr>
    </w:p>
    <w:sectPr w:rsidR="00357F8B" w:rsidRPr="003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7CCE" w14:textId="77777777" w:rsidR="002769F5" w:rsidRDefault="002769F5" w:rsidP="00357F8B">
      <w:r>
        <w:separator/>
      </w:r>
    </w:p>
  </w:endnote>
  <w:endnote w:type="continuationSeparator" w:id="0">
    <w:p w14:paraId="060EE301" w14:textId="77777777" w:rsidR="002769F5" w:rsidRDefault="002769F5" w:rsidP="003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D809" w14:textId="77777777" w:rsidR="002769F5" w:rsidRDefault="002769F5" w:rsidP="00357F8B">
      <w:r>
        <w:separator/>
      </w:r>
    </w:p>
  </w:footnote>
  <w:footnote w:type="continuationSeparator" w:id="0">
    <w:p w14:paraId="2580C581" w14:textId="77777777" w:rsidR="002769F5" w:rsidRDefault="002769F5" w:rsidP="00357F8B">
      <w:r>
        <w:continuationSeparator/>
      </w:r>
    </w:p>
  </w:footnote>
  <w:footnote w:id="1">
    <w:p w14:paraId="4822F035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F65ED3A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44AD152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54CE505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ACD6E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7DA7BBEA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26E100BD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0E60889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33E23A40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96C0183"/>
    <w:multiLevelType w:val="multilevel"/>
    <w:tmpl w:val="49F8025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2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C"/>
    <w:rsid w:val="000E7636"/>
    <w:rsid w:val="001434EA"/>
    <w:rsid w:val="00162C37"/>
    <w:rsid w:val="0027342D"/>
    <w:rsid w:val="002769F5"/>
    <w:rsid w:val="00280865"/>
    <w:rsid w:val="002B58F3"/>
    <w:rsid w:val="0031077F"/>
    <w:rsid w:val="00357F8B"/>
    <w:rsid w:val="003D7898"/>
    <w:rsid w:val="00487BA1"/>
    <w:rsid w:val="004B7E05"/>
    <w:rsid w:val="004E1E40"/>
    <w:rsid w:val="00563F91"/>
    <w:rsid w:val="007D7243"/>
    <w:rsid w:val="00825D1B"/>
    <w:rsid w:val="00874F8D"/>
    <w:rsid w:val="008C4C5C"/>
    <w:rsid w:val="00991BAC"/>
    <w:rsid w:val="009A7039"/>
    <w:rsid w:val="00A6030C"/>
    <w:rsid w:val="00BD7893"/>
    <w:rsid w:val="00C610E5"/>
    <w:rsid w:val="00CA47C7"/>
    <w:rsid w:val="00CB796D"/>
    <w:rsid w:val="00D607A2"/>
    <w:rsid w:val="00ED6F25"/>
    <w:rsid w:val="00FC427D"/>
    <w:rsid w:val="00FC5DAB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664"/>
  <w15:chartTrackingRefBased/>
  <w15:docId w15:val="{4FED5EA7-3B85-4B23-809F-44BE506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57F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3D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5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7F8B"/>
    <w:rPr>
      <w:vertAlign w:val="superscript"/>
    </w:rPr>
  </w:style>
  <w:style w:type="paragraph" w:styleId="a6">
    <w:name w:val="header"/>
    <w:basedOn w:val="a"/>
    <w:link w:val="a7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57F8B"/>
  </w:style>
  <w:style w:type="character" w:styleId="a9">
    <w:name w:val="Hyperlink"/>
    <w:uiPriority w:val="99"/>
    <w:rsid w:val="00357F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57F8B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357F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57F8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57F8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e">
    <w:name w:val="annotation reference"/>
    <w:uiPriority w:val="99"/>
    <w:rsid w:val="00357F8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0">
    <w:name w:val="Текст примечания Знак"/>
    <w:basedOn w:val="a0"/>
    <w:link w:val="af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57F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57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57F8B"/>
    <w:rPr>
      <w:color w:val="800080"/>
      <w:u w:val="single"/>
    </w:rPr>
  </w:style>
  <w:style w:type="paragraph" w:customStyle="1" w:styleId="af4">
    <w:name w:val="Знак Знак Знак Знак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5">
    <w:name w:val="Body Text"/>
    <w:basedOn w:val="a"/>
    <w:link w:val="af6"/>
    <w:rsid w:val="00357F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rsid w:val="00357F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357F8B"/>
    <w:pPr>
      <w:widowControl/>
      <w:ind w:left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57F8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357F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357F8B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locked/>
    <w:rsid w:val="00357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Текст концевой сноски Знак"/>
    <w:basedOn w:val="a0"/>
    <w:link w:val="afc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357F8B"/>
    <w:rPr>
      <w:vertAlign w:val="superscript"/>
    </w:rPr>
  </w:style>
  <w:style w:type="paragraph" w:styleId="aff">
    <w:name w:val="No Spacing"/>
    <w:uiPriority w:val="1"/>
    <w:qFormat/>
    <w:rsid w:val="00357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357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57F8B"/>
    <w:pPr>
      <w:adjustRightInd w:val="0"/>
      <w:jc w:val="center"/>
      <w:textAlignment w:val="baseline"/>
    </w:pPr>
    <w:rPr>
      <w:rFonts w:ascii="Times New Roman" w:eastAsia="SimSun1" w:hAnsi="Times New Roman" w:cs="Times New Roman"/>
      <w:b/>
      <w:color w:val="auto"/>
      <w:szCs w:val="20"/>
      <w:lang w:bidi="ar-SA"/>
    </w:rPr>
  </w:style>
  <w:style w:type="paragraph" w:customStyle="1" w:styleId="P59">
    <w:name w:val="P59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61">
    <w:name w:val="P61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103">
    <w:name w:val="P103"/>
    <w:basedOn w:val="a"/>
    <w:hidden/>
    <w:rsid w:val="00357F8B"/>
    <w:pPr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3">
    <w:name w:val="T3"/>
    <w:hidden/>
    <w:rsid w:val="00357F8B"/>
    <w:rPr>
      <w:sz w:val="24"/>
    </w:rPr>
  </w:style>
  <w:style w:type="paragraph" w:styleId="30">
    <w:name w:val="Body Text Indent 3"/>
    <w:basedOn w:val="a"/>
    <w:link w:val="31"/>
    <w:rsid w:val="00357F8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357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5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57F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357F8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357F8B"/>
  </w:style>
  <w:style w:type="table" w:styleId="aff1">
    <w:name w:val="Table Grid"/>
    <w:basedOn w:val="a1"/>
    <w:uiPriority w:val="59"/>
    <w:rsid w:val="00357F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357F8B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  <w:lang w:bidi="ar-SA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357F8B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f4">
    <w:name w:val="Заголовок Знак"/>
    <w:basedOn w:val="a0"/>
    <w:link w:val="aff3"/>
    <w:rsid w:val="00357F8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357F8B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357F8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rsid w:val="00357F8B"/>
    <w:pPr>
      <w:widowControl/>
      <w:ind w:left="4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3">
    <w:name w:val="toc 1"/>
    <w:basedOn w:val="a"/>
    <w:next w:val="a"/>
    <w:autoRedefine/>
    <w:uiPriority w:val="39"/>
    <w:rsid w:val="00357F8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21">
    <w:name w:val="toc 2"/>
    <w:basedOn w:val="a"/>
    <w:next w:val="a"/>
    <w:autoRedefine/>
    <w:uiPriority w:val="39"/>
    <w:rsid w:val="00357F8B"/>
    <w:pPr>
      <w:widowControl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357F8B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57F8B"/>
    <w:pPr>
      <w:shd w:val="clear" w:color="auto" w:fill="FFFFFF"/>
      <w:spacing w:before="240" w:after="180" w:line="322" w:lineRule="exact"/>
      <w:ind w:hanging="58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 (2)_"/>
    <w:link w:val="23"/>
    <w:rsid w:val="00357F8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F8B"/>
    <w:pPr>
      <w:shd w:val="clear" w:color="auto" w:fill="FFFFFF"/>
      <w:spacing w:after="240" w:line="0" w:lineRule="atLeast"/>
      <w:jc w:val="righ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24">
    <w:name w:val="Основной текст (2) + Курсив"/>
    <w:rsid w:val="00357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7">
    <w:name w:val="line number"/>
    <w:rsid w:val="0035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19968</Words>
  <Characters>113820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2023-05-15T03:58:00Z</cp:lastPrinted>
  <dcterms:created xsi:type="dcterms:W3CDTF">2024-04-17T06:30:00Z</dcterms:created>
  <dcterms:modified xsi:type="dcterms:W3CDTF">2024-04-17T06:30:00Z</dcterms:modified>
</cp:coreProperties>
</file>